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CD0295" w:rsidRDefault="00CD0295" w:rsidP="00CD0295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CD0295" w:rsidRDefault="00CD0295" w:rsidP="00CD02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назначении платежа (ОБЯЗАТЕЛЬНО) указать: Роди</w:t>
      </w:r>
      <w:r w:rsidR="00D10877">
        <w:rPr>
          <w:rFonts w:ascii="Times New Roman" w:hAnsi="Times New Roman" w:cs="Times New Roman"/>
          <w:b/>
          <w:sz w:val="36"/>
          <w:szCs w:val="36"/>
        </w:rPr>
        <w:t>тельский взнос в ДОК «Спутник» 3</w:t>
      </w:r>
      <w:r>
        <w:rPr>
          <w:rFonts w:ascii="Times New Roman" w:hAnsi="Times New Roman" w:cs="Times New Roman"/>
          <w:b/>
          <w:sz w:val="36"/>
          <w:szCs w:val="36"/>
        </w:rPr>
        <w:t xml:space="preserve"> смена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D0295" w:rsidRPr="007B645F" w:rsidRDefault="00CD0295" w:rsidP="00CD029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B64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ФИО ребенк</w:t>
      </w:r>
      <w:proofErr w:type="gramStart"/>
      <w:r w:rsidRPr="007B64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</w:t>
      </w:r>
      <w:r w:rsidR="007B645F" w:rsidRPr="007B645F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="007B645F" w:rsidRPr="007B645F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ОБЯЗАТЕЛЬНО)</w:t>
      </w:r>
    </w:p>
    <w:p w:rsidR="00CD0295" w:rsidRDefault="00CD0295" w:rsidP="00CD029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2B74E5">
        <w:rPr>
          <w:rFonts w:ascii="Times New Roman" w:hAnsi="Times New Roman" w:cs="Times New Roman"/>
          <w:b/>
          <w:sz w:val="36"/>
          <w:szCs w:val="36"/>
          <w:u w:val="single"/>
        </w:rPr>
        <w:t>1 143,49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(дети до 10 лет)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bCs/>
        </w:rPr>
        <w:t xml:space="preserve">осударственное автономное учреждение дополнительного образования Республики Коми «Республиканский центр детско-юношеского спорта и туризма» 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(ГАУ ДО РК  « </w:t>
      </w:r>
      <w:proofErr w:type="spellStart"/>
      <w:r>
        <w:rPr>
          <w:rFonts w:ascii="Times New Roman" w:hAnsi="Times New Roman" w:cs="Times New Roman"/>
          <w:b/>
          <w:bCs/>
        </w:rPr>
        <w:t>РЦДЮСиТ</w:t>
      </w:r>
      <w:proofErr w:type="spellEnd"/>
      <w:r>
        <w:rPr>
          <w:rFonts w:ascii="Times New Roman" w:hAnsi="Times New Roman" w:cs="Times New Roman"/>
          <w:b/>
          <w:bCs/>
        </w:rPr>
        <w:t xml:space="preserve"> »)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адрес: 167000, Республика Коми, 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Сыктывкар, ул. Орджоникидзе, 14.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(8212)44-29-35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1101482874 КПП 110101001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1031100403212 ОКПО 12899267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40603810528004018710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Коми ОСБ №8617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30101810400000000640</w:t>
      </w:r>
    </w:p>
    <w:p w:rsidR="00C419D0" w:rsidRDefault="00C419D0" w:rsidP="00C419D0">
      <w:pPr>
        <w:framePr w:hSpace="180" w:wrap="around" w:vAnchor="text" w:hAnchor="margin" w:y="1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048702640</w:t>
      </w:r>
    </w:p>
    <w:p w:rsidR="007B645F" w:rsidRDefault="007B645F" w:rsidP="007B64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назначении платежа (ОБЯЗАТЕЛЬНО) указать: Роди</w:t>
      </w:r>
      <w:r w:rsidR="00D10877">
        <w:rPr>
          <w:rFonts w:ascii="Times New Roman" w:hAnsi="Times New Roman" w:cs="Times New Roman"/>
          <w:b/>
          <w:sz w:val="36"/>
          <w:szCs w:val="36"/>
        </w:rPr>
        <w:t>тельский взнос в ДОК «Спутник» 3</w:t>
      </w:r>
      <w:r>
        <w:rPr>
          <w:rFonts w:ascii="Times New Roman" w:hAnsi="Times New Roman" w:cs="Times New Roman"/>
          <w:b/>
          <w:sz w:val="36"/>
          <w:szCs w:val="36"/>
        </w:rPr>
        <w:t xml:space="preserve"> смена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645F" w:rsidRPr="007B645F" w:rsidRDefault="007B645F" w:rsidP="007B645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B64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ФИО ребенк</w:t>
      </w:r>
      <w:proofErr w:type="gramStart"/>
      <w:r w:rsidRPr="007B645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</w:t>
      </w:r>
      <w:r w:rsidRPr="007B645F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End"/>
      <w:r w:rsidRPr="007B645F">
        <w:rPr>
          <w:rFonts w:ascii="Times New Roman" w:hAnsi="Times New Roman" w:cs="Times New Roman"/>
          <w:b/>
          <w:color w:val="FF0000"/>
          <w:sz w:val="36"/>
          <w:szCs w:val="36"/>
        </w:rPr>
        <w:t>ОБЯЗАТЕЛЬНО)</w:t>
      </w:r>
    </w:p>
    <w:p w:rsidR="00C419D0" w:rsidRDefault="00C419D0" w:rsidP="00C419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Сумма к оплате: </w:t>
      </w:r>
      <w:r w:rsidR="002B74E5">
        <w:rPr>
          <w:rFonts w:ascii="Times New Roman" w:hAnsi="Times New Roman" w:cs="Times New Roman"/>
          <w:b/>
          <w:sz w:val="36"/>
          <w:szCs w:val="36"/>
          <w:u w:val="single"/>
        </w:rPr>
        <w:t>1 210,48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(дети после 10 лет)</w:t>
      </w:r>
    </w:p>
    <w:p w:rsidR="005C1A43" w:rsidRPr="005C1A43" w:rsidRDefault="005C1A43" w:rsidP="00A659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5C1A43" w:rsidRPr="005C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B149B"/>
    <w:rsid w:val="00190DAF"/>
    <w:rsid w:val="001B0E06"/>
    <w:rsid w:val="002B74E5"/>
    <w:rsid w:val="00370815"/>
    <w:rsid w:val="003F52FD"/>
    <w:rsid w:val="00551F7F"/>
    <w:rsid w:val="005C1A43"/>
    <w:rsid w:val="006322EE"/>
    <w:rsid w:val="006D689E"/>
    <w:rsid w:val="00744C1A"/>
    <w:rsid w:val="007B645F"/>
    <w:rsid w:val="007C6C21"/>
    <w:rsid w:val="007E3B99"/>
    <w:rsid w:val="00853DB7"/>
    <w:rsid w:val="00860CF3"/>
    <w:rsid w:val="008923FB"/>
    <w:rsid w:val="008C6ABC"/>
    <w:rsid w:val="008E6CB9"/>
    <w:rsid w:val="00A6598A"/>
    <w:rsid w:val="00B445EA"/>
    <w:rsid w:val="00C419D0"/>
    <w:rsid w:val="00CD0295"/>
    <w:rsid w:val="00D10877"/>
    <w:rsid w:val="00D10999"/>
    <w:rsid w:val="00F9289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dcterms:created xsi:type="dcterms:W3CDTF">2016-04-14T12:15:00Z</dcterms:created>
  <dcterms:modified xsi:type="dcterms:W3CDTF">2017-06-20T07:11:00Z</dcterms:modified>
</cp:coreProperties>
</file>