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24D" w:rsidRPr="0087024D" w:rsidRDefault="0087024D" w:rsidP="0087024D">
      <w:pPr>
        <w:pStyle w:val="a4"/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702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 основных мероприятий в об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ласти молодежной политики на 2019</w:t>
      </w:r>
      <w:bookmarkStart w:id="0" w:name="_GoBack"/>
      <w:bookmarkEnd w:id="0"/>
      <w:r w:rsidRPr="008702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</w:t>
      </w:r>
    </w:p>
    <w:p w:rsidR="0087024D" w:rsidRPr="000B203C" w:rsidRDefault="0087024D" w:rsidP="0087024D">
      <w:pPr>
        <w:pStyle w:val="a4"/>
        <w:spacing w:after="0" w:line="240" w:lineRule="auto"/>
        <w:ind w:left="786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437"/>
        <w:gridCol w:w="1958"/>
        <w:gridCol w:w="88"/>
        <w:gridCol w:w="2253"/>
        <w:gridCol w:w="2784"/>
      </w:tblGrid>
      <w:tr w:rsidR="00E517A0" w:rsidRPr="00526A89" w:rsidTr="00E517A0">
        <w:tc>
          <w:tcPr>
            <w:tcW w:w="2437" w:type="dxa"/>
          </w:tcPr>
          <w:p w:rsidR="00A055AF" w:rsidRPr="00C50B74" w:rsidRDefault="00A055AF" w:rsidP="00DE3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B7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046" w:type="dxa"/>
            <w:gridSpan w:val="2"/>
          </w:tcPr>
          <w:p w:rsidR="00A055AF" w:rsidRPr="00C50B74" w:rsidRDefault="00A055AF" w:rsidP="00DE3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B74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253" w:type="dxa"/>
          </w:tcPr>
          <w:p w:rsidR="00A055AF" w:rsidRPr="00C50B74" w:rsidRDefault="00A055AF" w:rsidP="00DE3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B74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784" w:type="dxa"/>
          </w:tcPr>
          <w:p w:rsidR="00A055AF" w:rsidRPr="00C50B74" w:rsidRDefault="00A055AF" w:rsidP="00DE3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B7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проведение мероприятия</w:t>
            </w:r>
          </w:p>
        </w:tc>
      </w:tr>
      <w:tr w:rsidR="00A055AF" w:rsidRPr="00526A89" w:rsidTr="00E517A0">
        <w:trPr>
          <w:trHeight w:val="415"/>
        </w:trPr>
        <w:tc>
          <w:tcPr>
            <w:tcW w:w="9520" w:type="dxa"/>
            <w:gridSpan w:val="5"/>
          </w:tcPr>
          <w:p w:rsidR="00A055AF" w:rsidRPr="00526A89" w:rsidRDefault="00A055AF" w:rsidP="00DE3822">
            <w:pPr>
              <w:pStyle w:val="Style12"/>
              <w:widowControl/>
              <w:spacing w:line="240" w:lineRule="auto"/>
              <w:ind w:firstLine="0"/>
              <w:jc w:val="center"/>
            </w:pPr>
            <w:r w:rsidRPr="00526A89">
              <w:t>Направление «Патриотическое воспитание молодежи»</w:t>
            </w:r>
          </w:p>
        </w:tc>
      </w:tr>
      <w:tr w:rsidR="00E517A0" w:rsidRPr="00526A89" w:rsidTr="004970BD">
        <w:tc>
          <w:tcPr>
            <w:tcW w:w="2437" w:type="dxa"/>
          </w:tcPr>
          <w:p w:rsidR="00A055AF" w:rsidRPr="00526A89" w:rsidRDefault="00A055AF" w:rsidP="006B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59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C08DB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венно-спортивной игры «</w:t>
            </w:r>
            <w:r w:rsidR="006B2358">
              <w:rPr>
                <w:rFonts w:ascii="Times New Roman" w:hAnsi="Times New Roman" w:cs="Times New Roman"/>
                <w:sz w:val="24"/>
                <w:szCs w:val="24"/>
              </w:rPr>
              <w:t>Орлёнок</w:t>
            </w:r>
            <w:r w:rsidR="000C08DB">
              <w:rPr>
                <w:rFonts w:ascii="Times New Roman" w:hAnsi="Times New Roman" w:cs="Times New Roman"/>
                <w:sz w:val="24"/>
                <w:szCs w:val="24"/>
              </w:rPr>
              <w:t xml:space="preserve"> -2019»</w:t>
            </w:r>
          </w:p>
        </w:tc>
        <w:tc>
          <w:tcPr>
            <w:tcW w:w="1958" w:type="dxa"/>
          </w:tcPr>
          <w:p w:rsidR="00A055AF" w:rsidRPr="008059AC" w:rsidRDefault="008059AC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41" w:type="dxa"/>
            <w:gridSpan w:val="2"/>
          </w:tcPr>
          <w:p w:rsidR="00A055AF" w:rsidRPr="008059AC" w:rsidRDefault="008059AC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9AC">
              <w:rPr>
                <w:rFonts w:ascii="Times New Roman" w:hAnsi="Times New Roman" w:cs="Times New Roman"/>
                <w:sz w:val="24"/>
                <w:szCs w:val="24"/>
              </w:rPr>
              <w:t>Обучающиеся образовательных организаций района</w:t>
            </w:r>
          </w:p>
        </w:tc>
        <w:tc>
          <w:tcPr>
            <w:tcW w:w="2784" w:type="dxa"/>
          </w:tcPr>
          <w:p w:rsidR="00A055AF" w:rsidRPr="008059AC" w:rsidRDefault="000C08DB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Морозова Е.А., </w:t>
            </w:r>
            <w:r w:rsidR="008059AC">
              <w:rPr>
                <w:rFonts w:ascii="Times New Roman" w:hAnsi="Times New Roman" w:cs="Times New Roman"/>
                <w:sz w:val="24"/>
                <w:szCs w:val="24"/>
              </w:rPr>
              <w:t>Вавилина Т.А.</w:t>
            </w:r>
          </w:p>
        </w:tc>
      </w:tr>
      <w:tr w:rsidR="00E517A0" w:rsidRPr="00526A89" w:rsidTr="004970BD">
        <w:tc>
          <w:tcPr>
            <w:tcW w:w="2437" w:type="dxa"/>
          </w:tcPr>
          <w:p w:rsidR="007C1F79" w:rsidRPr="007C1F79" w:rsidRDefault="00A055AF" w:rsidP="007C1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A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59AC" w:rsidRPr="007C1F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7C1F79" w:rsidRPr="007C1F7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Всероссийских гражданско-патриотических акций в рамках Дней единых действий (День России (Мы граждане России)</w:t>
            </w:r>
            <w:proofErr w:type="gramEnd"/>
          </w:p>
          <w:p w:rsidR="007C1F79" w:rsidRPr="007C1F79" w:rsidRDefault="007C1F79" w:rsidP="007C1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F79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  <w:p w:rsidR="007C1F79" w:rsidRPr="007C1F79" w:rsidRDefault="007C1F79" w:rsidP="007C1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F79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  <w:p w:rsidR="007C1F79" w:rsidRPr="007C1F79" w:rsidRDefault="007C1F79" w:rsidP="007C1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F79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  <w:p w:rsidR="00A055AF" w:rsidRPr="00526A89" w:rsidRDefault="007C1F79" w:rsidP="007C1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1F79">
              <w:rPr>
                <w:rFonts w:ascii="Times New Roman" w:hAnsi="Times New Roman" w:cs="Times New Roman"/>
                <w:sz w:val="24"/>
                <w:szCs w:val="24"/>
              </w:rPr>
              <w:t>День добровольца)</w:t>
            </w:r>
            <w:proofErr w:type="gramEnd"/>
          </w:p>
        </w:tc>
        <w:tc>
          <w:tcPr>
            <w:tcW w:w="1958" w:type="dxa"/>
          </w:tcPr>
          <w:p w:rsidR="00A055AF" w:rsidRPr="008059AC" w:rsidRDefault="007C1F79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41" w:type="dxa"/>
            <w:gridSpan w:val="2"/>
          </w:tcPr>
          <w:p w:rsidR="007C1F79" w:rsidRPr="007C1F79" w:rsidRDefault="007C1F79" w:rsidP="007C1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1F7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7C1F7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организаций района</w:t>
            </w:r>
          </w:p>
          <w:p w:rsidR="00A055AF" w:rsidRPr="008059AC" w:rsidRDefault="00A055AF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A055AF" w:rsidRPr="008059AC" w:rsidRDefault="007C1F79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</w:tr>
      <w:tr w:rsidR="00E517A0" w:rsidRPr="00526A89" w:rsidTr="004970BD">
        <w:tc>
          <w:tcPr>
            <w:tcW w:w="2437" w:type="dxa"/>
          </w:tcPr>
          <w:p w:rsidR="00A055AF" w:rsidRPr="00526A89" w:rsidRDefault="00A74FB1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21141" w:rsidRPr="00D21141">
              <w:rPr>
                <w:rFonts w:ascii="Times New Roman" w:hAnsi="Times New Roman" w:cs="Times New Roman"/>
                <w:sz w:val="24"/>
                <w:szCs w:val="24"/>
              </w:rPr>
              <w:t>Поисковая экспедиция в Калужскую область</w:t>
            </w:r>
          </w:p>
        </w:tc>
        <w:tc>
          <w:tcPr>
            <w:tcW w:w="1958" w:type="dxa"/>
          </w:tcPr>
          <w:p w:rsidR="00A055AF" w:rsidRPr="008059AC" w:rsidRDefault="00D21141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341" w:type="dxa"/>
            <w:gridSpan w:val="2"/>
          </w:tcPr>
          <w:p w:rsidR="00A055AF" w:rsidRPr="008059AC" w:rsidRDefault="00D21141" w:rsidP="00D2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1141">
              <w:rPr>
                <w:rFonts w:ascii="Times New Roman" w:hAnsi="Times New Roman" w:cs="Times New Roman"/>
                <w:sz w:val="24"/>
                <w:szCs w:val="24"/>
              </w:rPr>
              <w:t>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еся </w:t>
            </w:r>
            <w:r w:rsidRPr="00D21141">
              <w:rPr>
                <w:rFonts w:ascii="Times New Roman" w:hAnsi="Times New Roman" w:cs="Times New Roman"/>
                <w:sz w:val="24"/>
                <w:szCs w:val="24"/>
              </w:rPr>
              <w:t xml:space="preserve"> Корткеросского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юнармейцы</w:t>
            </w:r>
          </w:p>
        </w:tc>
        <w:tc>
          <w:tcPr>
            <w:tcW w:w="2784" w:type="dxa"/>
          </w:tcPr>
          <w:p w:rsidR="00A055AF" w:rsidRPr="008059AC" w:rsidRDefault="00D21141" w:rsidP="00D2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41">
              <w:rPr>
                <w:rFonts w:ascii="Times New Roman" w:hAnsi="Times New Roman" w:cs="Times New Roman"/>
                <w:sz w:val="24"/>
                <w:szCs w:val="24"/>
              </w:rPr>
              <w:t>Руководитель местного отделения «ЮНАРМИЯ»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Панюков Дмитрий Александрович </w:t>
            </w:r>
          </w:p>
        </w:tc>
      </w:tr>
      <w:tr w:rsidR="002A28DB" w:rsidRPr="00526A89" w:rsidTr="004970BD">
        <w:tc>
          <w:tcPr>
            <w:tcW w:w="2437" w:type="dxa"/>
          </w:tcPr>
          <w:p w:rsidR="002A28DB" w:rsidRDefault="002A28DB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6B126A" w:rsidRPr="006B126A">
              <w:rPr>
                <w:rFonts w:ascii="Times New Roman" w:hAnsi="Times New Roman" w:cs="Times New Roman"/>
                <w:sz w:val="24"/>
                <w:szCs w:val="24"/>
              </w:rPr>
              <w:t>Заседание штаба  местного отделения Всероссийского детско-юношеского военно-патриотического общественного движения «ЮНАРМИЯ» МР «Корткеросский</w:t>
            </w:r>
          </w:p>
        </w:tc>
        <w:tc>
          <w:tcPr>
            <w:tcW w:w="1958" w:type="dxa"/>
          </w:tcPr>
          <w:p w:rsidR="002A28DB" w:rsidRDefault="006B126A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41" w:type="dxa"/>
            <w:gridSpan w:val="2"/>
          </w:tcPr>
          <w:p w:rsidR="002A28DB" w:rsidRDefault="006B126A" w:rsidP="00D2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штаба </w:t>
            </w:r>
          </w:p>
        </w:tc>
        <w:tc>
          <w:tcPr>
            <w:tcW w:w="2784" w:type="dxa"/>
          </w:tcPr>
          <w:p w:rsidR="002A28DB" w:rsidRPr="00D21141" w:rsidRDefault="00A775FD" w:rsidP="006B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D">
              <w:rPr>
                <w:rFonts w:ascii="Times New Roman" w:hAnsi="Times New Roman" w:cs="Times New Roman"/>
                <w:sz w:val="24"/>
                <w:szCs w:val="24"/>
              </w:rPr>
              <w:t>Обучающиеся  Корткеросского района, юнармейцы</w:t>
            </w:r>
          </w:p>
        </w:tc>
      </w:tr>
      <w:tr w:rsidR="004970BD" w:rsidRPr="00526A89" w:rsidTr="004970BD">
        <w:tc>
          <w:tcPr>
            <w:tcW w:w="2437" w:type="dxa"/>
          </w:tcPr>
          <w:p w:rsidR="004970BD" w:rsidRDefault="004970BD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A775FD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вступление в ряды Юнармейцев </w:t>
            </w:r>
          </w:p>
        </w:tc>
        <w:tc>
          <w:tcPr>
            <w:tcW w:w="1958" w:type="dxa"/>
          </w:tcPr>
          <w:p w:rsidR="004970BD" w:rsidRDefault="00A775FD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2019 года </w:t>
            </w:r>
          </w:p>
        </w:tc>
        <w:tc>
          <w:tcPr>
            <w:tcW w:w="2341" w:type="dxa"/>
            <w:gridSpan w:val="2"/>
          </w:tcPr>
          <w:p w:rsidR="004970BD" w:rsidRDefault="00A775FD" w:rsidP="00D2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D">
              <w:rPr>
                <w:rFonts w:ascii="Times New Roman" w:hAnsi="Times New Roman" w:cs="Times New Roman"/>
                <w:sz w:val="24"/>
                <w:szCs w:val="24"/>
              </w:rPr>
              <w:t>Обучающиеся  Корткеросского района, юнармейцы</w:t>
            </w:r>
          </w:p>
        </w:tc>
        <w:tc>
          <w:tcPr>
            <w:tcW w:w="2784" w:type="dxa"/>
          </w:tcPr>
          <w:p w:rsidR="004970BD" w:rsidRPr="006B126A" w:rsidRDefault="00A775FD" w:rsidP="006B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D">
              <w:rPr>
                <w:rFonts w:ascii="Times New Roman" w:hAnsi="Times New Roman" w:cs="Times New Roman"/>
                <w:sz w:val="24"/>
                <w:szCs w:val="24"/>
              </w:rPr>
              <w:t>Руководитель местного отделения «ЮНАРМИЯ», Панюков Дмитрий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члены штаба</w:t>
            </w:r>
          </w:p>
        </w:tc>
      </w:tr>
      <w:tr w:rsidR="000F4AF2" w:rsidRPr="00526A89" w:rsidTr="004970BD">
        <w:tc>
          <w:tcPr>
            <w:tcW w:w="2437" w:type="dxa"/>
          </w:tcPr>
          <w:p w:rsidR="000F4AF2" w:rsidRDefault="006425F9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t xml:space="preserve"> </w:t>
            </w:r>
            <w:r w:rsidRPr="006425F9">
              <w:rPr>
                <w:rFonts w:ascii="Times New Roman" w:hAnsi="Times New Roman" w:cs="Times New Roman"/>
                <w:sz w:val="24"/>
                <w:szCs w:val="24"/>
              </w:rPr>
              <w:t>Месячник гражданско-патриотического воспитания</w:t>
            </w:r>
          </w:p>
        </w:tc>
        <w:tc>
          <w:tcPr>
            <w:tcW w:w="1958" w:type="dxa"/>
          </w:tcPr>
          <w:p w:rsidR="000F4AF2" w:rsidRDefault="006425F9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5F9">
              <w:rPr>
                <w:rFonts w:ascii="Times New Roman" w:hAnsi="Times New Roman" w:cs="Times New Roman"/>
                <w:sz w:val="24"/>
                <w:szCs w:val="24"/>
              </w:rPr>
              <w:t>Февраль 2019 года</w:t>
            </w:r>
          </w:p>
        </w:tc>
        <w:tc>
          <w:tcPr>
            <w:tcW w:w="2341" w:type="dxa"/>
            <w:gridSpan w:val="2"/>
          </w:tcPr>
          <w:p w:rsidR="000F4AF2" w:rsidRPr="00A775FD" w:rsidRDefault="006425F9" w:rsidP="00D2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25F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6425F9">
              <w:rPr>
                <w:rFonts w:ascii="Times New Roman" w:hAnsi="Times New Roman" w:cs="Times New Roman"/>
                <w:sz w:val="24"/>
                <w:szCs w:val="24"/>
              </w:rPr>
              <w:t xml:space="preserve">  Корткеросского района</w:t>
            </w:r>
          </w:p>
        </w:tc>
        <w:tc>
          <w:tcPr>
            <w:tcW w:w="2784" w:type="dxa"/>
          </w:tcPr>
          <w:p w:rsidR="000F4AF2" w:rsidRPr="00A775FD" w:rsidRDefault="006425F9" w:rsidP="006B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</w:tr>
      <w:tr w:rsidR="00B560AC" w:rsidRPr="00526A89" w:rsidTr="004970BD">
        <w:tc>
          <w:tcPr>
            <w:tcW w:w="2437" w:type="dxa"/>
          </w:tcPr>
          <w:p w:rsidR="00B560AC" w:rsidRPr="00B560AC" w:rsidRDefault="00B560AC" w:rsidP="00B56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t xml:space="preserve"> </w:t>
            </w:r>
            <w:r w:rsidRPr="00B560AC">
              <w:rPr>
                <w:rFonts w:ascii="Times New Roman" w:hAnsi="Times New Roman" w:cs="Times New Roman"/>
                <w:sz w:val="24"/>
                <w:szCs w:val="24"/>
              </w:rPr>
              <w:t>Спортивно – патриотический турнир</w:t>
            </w:r>
          </w:p>
          <w:p w:rsidR="00B560AC" w:rsidRDefault="00B560AC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B560AC" w:rsidRPr="006425F9" w:rsidRDefault="00B560AC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2019 года</w:t>
            </w:r>
          </w:p>
        </w:tc>
        <w:tc>
          <w:tcPr>
            <w:tcW w:w="2341" w:type="dxa"/>
            <w:gridSpan w:val="2"/>
          </w:tcPr>
          <w:p w:rsidR="00B560AC" w:rsidRPr="006425F9" w:rsidRDefault="00B560AC" w:rsidP="00D21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B560AC" w:rsidRDefault="006A2993" w:rsidP="006A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</w:t>
            </w:r>
            <w:r w:rsidR="00B560AC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B560AC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спорта АМР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«Корткеросский» К.В. Карпов </w:t>
            </w:r>
          </w:p>
        </w:tc>
      </w:tr>
      <w:tr w:rsidR="00902C66" w:rsidRPr="00526A89" w:rsidTr="004970BD">
        <w:tc>
          <w:tcPr>
            <w:tcW w:w="2437" w:type="dxa"/>
          </w:tcPr>
          <w:p w:rsidR="00902C66" w:rsidRDefault="00902C66" w:rsidP="0090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Участие во Всероссийских акциях «Георгиевская лента», «Вахта памяти», «Бессмертный полк», «Свеча памяти» </w:t>
            </w:r>
          </w:p>
        </w:tc>
        <w:tc>
          <w:tcPr>
            <w:tcW w:w="1958" w:type="dxa"/>
          </w:tcPr>
          <w:p w:rsidR="00902C66" w:rsidRPr="00B560AC" w:rsidRDefault="00902C66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Май, июнь 2019 </w:t>
            </w:r>
          </w:p>
        </w:tc>
        <w:tc>
          <w:tcPr>
            <w:tcW w:w="2341" w:type="dxa"/>
            <w:gridSpan w:val="2"/>
          </w:tcPr>
          <w:p w:rsidR="00902C66" w:rsidRPr="00902C66" w:rsidRDefault="00902C66" w:rsidP="0090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C66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и </w:t>
            </w:r>
            <w:proofErr w:type="gramStart"/>
            <w:r w:rsidRPr="00902C6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902C66">
              <w:rPr>
                <w:rFonts w:ascii="Times New Roman" w:hAnsi="Times New Roman" w:cs="Times New Roman"/>
                <w:sz w:val="24"/>
                <w:szCs w:val="24"/>
              </w:rPr>
              <w:t xml:space="preserve">  Корткеросского района</w:t>
            </w:r>
          </w:p>
          <w:p w:rsidR="00902C66" w:rsidRPr="006425F9" w:rsidRDefault="00902C66" w:rsidP="00902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902C66" w:rsidRDefault="00902C66" w:rsidP="006A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АМР «Корткеросский Вавилина Т.А.</w:t>
            </w:r>
          </w:p>
        </w:tc>
      </w:tr>
      <w:tr w:rsidR="00A055AF" w:rsidRPr="00526A89" w:rsidTr="00E517A0">
        <w:tc>
          <w:tcPr>
            <w:tcW w:w="9520" w:type="dxa"/>
            <w:gridSpan w:val="5"/>
          </w:tcPr>
          <w:p w:rsidR="00A055AF" w:rsidRPr="00526A89" w:rsidRDefault="00A055AF" w:rsidP="00DE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Направление «Вовлечение молодежи в здоровый образ жизни и занятия спортом, популяризация культуры безопасности в молодежной среде»*</w:t>
            </w:r>
          </w:p>
        </w:tc>
      </w:tr>
      <w:tr w:rsidR="00E517A0" w:rsidRPr="00526A89" w:rsidTr="00E517A0">
        <w:tc>
          <w:tcPr>
            <w:tcW w:w="2437" w:type="dxa"/>
          </w:tcPr>
          <w:p w:rsidR="00A055AF" w:rsidRPr="00526A89" w:rsidRDefault="00A055AF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3F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C83FD9">
              <w:rPr>
                <w:rFonts w:ascii="Times New Roman" w:hAnsi="Times New Roman" w:cs="Times New Roman"/>
                <w:sz w:val="24"/>
                <w:szCs w:val="24"/>
              </w:rPr>
              <w:t>Велоквест</w:t>
            </w:r>
            <w:proofErr w:type="spellEnd"/>
          </w:p>
        </w:tc>
        <w:tc>
          <w:tcPr>
            <w:tcW w:w="2046" w:type="dxa"/>
            <w:gridSpan w:val="2"/>
          </w:tcPr>
          <w:p w:rsidR="00A055AF" w:rsidRPr="00526A89" w:rsidRDefault="00C83FD9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53" w:type="dxa"/>
          </w:tcPr>
          <w:p w:rsidR="00A055AF" w:rsidRPr="00526A89" w:rsidRDefault="00C83FD9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FD9">
              <w:rPr>
                <w:rFonts w:ascii="Times New Roman" w:hAnsi="Times New Roman" w:cs="Times New Roman"/>
                <w:sz w:val="24"/>
                <w:szCs w:val="24"/>
              </w:rPr>
              <w:t>Работающая молодёжь, старшеклассники</w:t>
            </w:r>
          </w:p>
        </w:tc>
        <w:tc>
          <w:tcPr>
            <w:tcW w:w="2784" w:type="dxa"/>
          </w:tcPr>
          <w:p w:rsidR="00A055AF" w:rsidRPr="00526A89" w:rsidRDefault="00C83FD9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Микушева В.Б.</w:t>
            </w:r>
          </w:p>
        </w:tc>
      </w:tr>
      <w:tr w:rsidR="00E517A0" w:rsidRPr="00526A89" w:rsidTr="00E517A0">
        <w:tc>
          <w:tcPr>
            <w:tcW w:w="2437" w:type="dxa"/>
          </w:tcPr>
          <w:p w:rsidR="00A055AF" w:rsidRPr="00526A89" w:rsidRDefault="00A055AF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A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71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C3A6F" w:rsidRPr="007C3A6F">
              <w:rPr>
                <w:rFonts w:ascii="Times New Roman" w:hAnsi="Times New Roman" w:cs="Times New Roman"/>
                <w:sz w:val="24"/>
                <w:szCs w:val="24"/>
              </w:rPr>
              <w:t>Круглогодичная спартакиада среди молодежи допризывного возраста</w:t>
            </w:r>
          </w:p>
        </w:tc>
        <w:tc>
          <w:tcPr>
            <w:tcW w:w="2046" w:type="dxa"/>
            <w:gridSpan w:val="2"/>
          </w:tcPr>
          <w:p w:rsidR="00A055AF" w:rsidRPr="00526A89" w:rsidRDefault="007C3A6F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53" w:type="dxa"/>
          </w:tcPr>
          <w:p w:rsidR="00A055AF" w:rsidRPr="00526A89" w:rsidRDefault="007C3A6F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3A6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7C3A6F">
              <w:rPr>
                <w:rFonts w:ascii="Times New Roman" w:hAnsi="Times New Roman" w:cs="Times New Roman"/>
                <w:sz w:val="24"/>
                <w:szCs w:val="24"/>
              </w:rPr>
              <w:t xml:space="preserve">  Корткеросского района</w:t>
            </w:r>
          </w:p>
        </w:tc>
        <w:tc>
          <w:tcPr>
            <w:tcW w:w="2784" w:type="dxa"/>
          </w:tcPr>
          <w:p w:rsidR="00A055AF" w:rsidRPr="00526A89" w:rsidRDefault="007C3A6F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A6F">
              <w:rPr>
                <w:rFonts w:ascii="Times New Roman" w:hAnsi="Times New Roman" w:cs="Times New Roman"/>
                <w:sz w:val="24"/>
                <w:szCs w:val="24"/>
              </w:rPr>
              <w:t>Заведующий отделом физической культуры и спорта АМР «Корткеросский» К.В. Карпов</w:t>
            </w:r>
          </w:p>
        </w:tc>
      </w:tr>
      <w:tr w:rsidR="009348B1" w:rsidRPr="00526A89" w:rsidTr="00E517A0">
        <w:tc>
          <w:tcPr>
            <w:tcW w:w="2437" w:type="dxa"/>
          </w:tcPr>
          <w:p w:rsidR="009348B1" w:rsidRPr="00526A89" w:rsidRDefault="009348B1" w:rsidP="0093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Организация </w:t>
            </w:r>
            <w:r w:rsidRPr="009348B1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 </w:t>
            </w:r>
            <w:r w:rsidRPr="009348B1">
              <w:rPr>
                <w:rFonts w:ascii="Times New Roman" w:hAnsi="Times New Roman" w:cs="Times New Roman"/>
                <w:sz w:val="24"/>
                <w:szCs w:val="24"/>
              </w:rPr>
              <w:t xml:space="preserve"> ВФСК «ГТО»</w:t>
            </w:r>
          </w:p>
        </w:tc>
        <w:tc>
          <w:tcPr>
            <w:tcW w:w="2046" w:type="dxa"/>
            <w:gridSpan w:val="2"/>
          </w:tcPr>
          <w:p w:rsidR="009348B1" w:rsidRDefault="009348B1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8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3" w:type="dxa"/>
          </w:tcPr>
          <w:p w:rsidR="009348B1" w:rsidRPr="007C3A6F" w:rsidRDefault="009348B1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и </w:t>
            </w:r>
            <w:proofErr w:type="gramStart"/>
            <w:r w:rsidRPr="009348B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9348B1">
              <w:rPr>
                <w:rFonts w:ascii="Times New Roman" w:hAnsi="Times New Roman" w:cs="Times New Roman"/>
                <w:sz w:val="24"/>
                <w:szCs w:val="24"/>
              </w:rPr>
              <w:t xml:space="preserve">  Корткеросского района</w:t>
            </w:r>
          </w:p>
        </w:tc>
        <w:tc>
          <w:tcPr>
            <w:tcW w:w="2784" w:type="dxa"/>
          </w:tcPr>
          <w:p w:rsidR="009348B1" w:rsidRPr="007C3A6F" w:rsidRDefault="009348B1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8B1">
              <w:rPr>
                <w:rFonts w:ascii="Times New Roman" w:hAnsi="Times New Roman" w:cs="Times New Roman"/>
                <w:sz w:val="24"/>
                <w:szCs w:val="24"/>
              </w:rPr>
              <w:t>Заведующий отделом физической культуры и спорта АМР «Корткеросский» К.В. Карпов</w:t>
            </w:r>
          </w:p>
        </w:tc>
      </w:tr>
      <w:tr w:rsidR="00A055AF" w:rsidRPr="00526A89" w:rsidTr="00E517A0">
        <w:tc>
          <w:tcPr>
            <w:tcW w:w="9520" w:type="dxa"/>
            <w:gridSpan w:val="5"/>
          </w:tcPr>
          <w:p w:rsidR="00A055AF" w:rsidRPr="00526A89" w:rsidRDefault="00A055AF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20095">
              <w:rPr>
                <w:rFonts w:ascii="Times New Roman" w:hAnsi="Times New Roman" w:cs="Times New Roman"/>
              </w:rPr>
              <w:t>включая молодежные антикоррупционные акции, антинаркотические  волонтерские акции, мероприятия, направленные на предотвращение смертности в результате ДТП</w:t>
            </w:r>
          </w:p>
        </w:tc>
      </w:tr>
      <w:tr w:rsidR="00A055AF" w:rsidRPr="00526A89" w:rsidTr="00E517A0">
        <w:tc>
          <w:tcPr>
            <w:tcW w:w="9520" w:type="dxa"/>
            <w:gridSpan w:val="5"/>
          </w:tcPr>
          <w:p w:rsidR="00A055AF" w:rsidRPr="00526A89" w:rsidRDefault="00A055AF" w:rsidP="00DE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89">
              <w:rPr>
                <w:rFonts w:ascii="Times New Roman" w:hAnsi="Times New Roman" w:cs="Times New Roman"/>
                <w:sz w:val="24"/>
                <w:szCs w:val="24"/>
              </w:rPr>
              <w:t>Направление «Вовлечение молодежи в предпринимательскую деятельность»</w:t>
            </w:r>
          </w:p>
        </w:tc>
      </w:tr>
      <w:tr w:rsidR="00E517A0" w:rsidRPr="00526A89" w:rsidTr="00E517A0">
        <w:tc>
          <w:tcPr>
            <w:tcW w:w="2437" w:type="dxa"/>
          </w:tcPr>
          <w:p w:rsidR="00A055AF" w:rsidRPr="00526A89" w:rsidRDefault="00A055AF" w:rsidP="00AA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5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7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CFB" w:rsidRPr="00AA5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Тренинги по программам </w:t>
            </w:r>
            <w:r w:rsidR="00AA5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AA5CFB" w:rsidRPr="00AA5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Корпорация МСП</w:t>
            </w:r>
            <w:r w:rsidR="00AA5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AA5CFB" w:rsidRPr="00AA5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AA5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AA5CFB" w:rsidRPr="00AA5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Генерация бизнес идеи</w:t>
            </w:r>
            <w:r w:rsidR="00AA5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AA5CFB" w:rsidRPr="00AA5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AA5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AA5CFB" w:rsidRPr="00AA5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Бизнес эксперт</w:t>
            </w:r>
            <w:r w:rsidR="00AA5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046" w:type="dxa"/>
            <w:gridSpan w:val="2"/>
          </w:tcPr>
          <w:p w:rsidR="00A055AF" w:rsidRPr="00526A89" w:rsidRDefault="00AA5CFB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2253" w:type="dxa"/>
          </w:tcPr>
          <w:p w:rsidR="00A055AF" w:rsidRPr="00526A89" w:rsidRDefault="00A055AF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A055AF" w:rsidRPr="00526A89" w:rsidRDefault="00C86DB8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DB8">
              <w:rPr>
                <w:rFonts w:ascii="Times New Roman" w:hAnsi="Times New Roman" w:cs="Times New Roman"/>
                <w:sz w:val="24"/>
                <w:szCs w:val="24"/>
              </w:rPr>
              <w:t>Отдел экономической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АМР «Корткеросский»</w:t>
            </w:r>
          </w:p>
        </w:tc>
      </w:tr>
      <w:tr w:rsidR="00E517A0" w:rsidRPr="00526A89" w:rsidTr="00E517A0">
        <w:tc>
          <w:tcPr>
            <w:tcW w:w="2437" w:type="dxa"/>
          </w:tcPr>
          <w:p w:rsidR="00A055AF" w:rsidRPr="00526A89" w:rsidRDefault="00A055AF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A8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046" w:type="dxa"/>
            <w:gridSpan w:val="2"/>
          </w:tcPr>
          <w:p w:rsidR="00A055AF" w:rsidRPr="00526A89" w:rsidRDefault="00A055AF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A055AF" w:rsidRPr="00526A89" w:rsidRDefault="00A055AF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A055AF" w:rsidRPr="00526A89" w:rsidRDefault="00A055AF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5AF" w:rsidRPr="00526A89" w:rsidTr="00E517A0">
        <w:tc>
          <w:tcPr>
            <w:tcW w:w="9520" w:type="dxa"/>
            <w:gridSpan w:val="5"/>
          </w:tcPr>
          <w:p w:rsidR="00A055AF" w:rsidRPr="00526A89" w:rsidRDefault="00A055AF" w:rsidP="00DE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89">
              <w:rPr>
                <w:rFonts w:ascii="Times New Roman" w:hAnsi="Times New Roman" w:cs="Times New Roman"/>
                <w:sz w:val="24"/>
                <w:szCs w:val="24"/>
              </w:rPr>
              <w:t>Направление «Работа с молодежью, находящейся в социально-опасном положении</w:t>
            </w:r>
          </w:p>
        </w:tc>
      </w:tr>
      <w:tr w:rsidR="00E517A0" w:rsidRPr="00526A89" w:rsidTr="00E517A0">
        <w:tc>
          <w:tcPr>
            <w:tcW w:w="2437" w:type="dxa"/>
          </w:tcPr>
          <w:p w:rsidR="00A055AF" w:rsidRPr="00526A89" w:rsidRDefault="00A055AF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6D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86DB8" w:rsidRPr="00C86DB8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детей, стоящих </w:t>
            </w:r>
            <w:proofErr w:type="gramStart"/>
            <w:r w:rsidR="00C86DB8" w:rsidRPr="00C86DB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C86DB8" w:rsidRPr="00C86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86DB8" w:rsidRPr="00C86DB8">
              <w:rPr>
                <w:rFonts w:ascii="Times New Roman" w:hAnsi="Times New Roman" w:cs="Times New Roman"/>
                <w:sz w:val="24"/>
                <w:szCs w:val="24"/>
              </w:rPr>
              <w:t>различного</w:t>
            </w:r>
            <w:proofErr w:type="gramEnd"/>
            <w:r w:rsidR="00C86DB8" w:rsidRPr="00C86DB8">
              <w:rPr>
                <w:rFonts w:ascii="Times New Roman" w:hAnsi="Times New Roman" w:cs="Times New Roman"/>
                <w:sz w:val="24"/>
                <w:szCs w:val="24"/>
              </w:rPr>
              <w:t xml:space="preserve"> рода  профилактических учетах в деятельность общественных молодежных организаций</w:t>
            </w:r>
          </w:p>
        </w:tc>
        <w:tc>
          <w:tcPr>
            <w:tcW w:w="2046" w:type="dxa"/>
            <w:gridSpan w:val="2"/>
          </w:tcPr>
          <w:p w:rsidR="00A055AF" w:rsidRPr="00526A89" w:rsidRDefault="00C86DB8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3" w:type="dxa"/>
          </w:tcPr>
          <w:p w:rsidR="00A055AF" w:rsidRPr="00526A89" w:rsidRDefault="00C86DB8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организаций района</w:t>
            </w:r>
          </w:p>
        </w:tc>
        <w:tc>
          <w:tcPr>
            <w:tcW w:w="2784" w:type="dxa"/>
          </w:tcPr>
          <w:p w:rsidR="00A055AF" w:rsidRPr="00526A89" w:rsidRDefault="00C86DB8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образовательных организаций, </w:t>
            </w:r>
          </w:p>
        </w:tc>
      </w:tr>
      <w:tr w:rsidR="00E517A0" w:rsidRPr="00526A89" w:rsidTr="00E517A0">
        <w:tc>
          <w:tcPr>
            <w:tcW w:w="2437" w:type="dxa"/>
          </w:tcPr>
          <w:p w:rsidR="00A055AF" w:rsidRPr="00526A89" w:rsidRDefault="00A055AF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A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6" w:type="dxa"/>
            <w:gridSpan w:val="2"/>
          </w:tcPr>
          <w:p w:rsidR="00A055AF" w:rsidRPr="00526A89" w:rsidRDefault="00A055AF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A055AF" w:rsidRPr="00526A89" w:rsidRDefault="00A055AF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A055AF" w:rsidRPr="00526A89" w:rsidRDefault="00A055AF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7A0" w:rsidRPr="00526A89" w:rsidTr="00E517A0">
        <w:tc>
          <w:tcPr>
            <w:tcW w:w="2437" w:type="dxa"/>
          </w:tcPr>
          <w:p w:rsidR="00A055AF" w:rsidRPr="00526A89" w:rsidRDefault="00A055AF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A8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046" w:type="dxa"/>
            <w:gridSpan w:val="2"/>
          </w:tcPr>
          <w:p w:rsidR="00A055AF" w:rsidRPr="00526A89" w:rsidRDefault="00A055AF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A055AF" w:rsidRPr="00526A89" w:rsidRDefault="00A055AF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A055AF" w:rsidRPr="00526A89" w:rsidRDefault="00A055AF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5AF" w:rsidRPr="00526A89" w:rsidTr="00E517A0">
        <w:tc>
          <w:tcPr>
            <w:tcW w:w="9520" w:type="dxa"/>
            <w:gridSpan w:val="5"/>
          </w:tcPr>
          <w:p w:rsidR="00A055AF" w:rsidRPr="00526A89" w:rsidRDefault="00A055AF" w:rsidP="00DE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89">
              <w:rPr>
                <w:rFonts w:ascii="Times New Roman" w:hAnsi="Times New Roman" w:cs="Times New Roman"/>
                <w:sz w:val="24"/>
                <w:szCs w:val="24"/>
              </w:rPr>
              <w:t>Направление «Содействие профориентации и карьерным устремлениям молодежи»</w:t>
            </w:r>
          </w:p>
        </w:tc>
      </w:tr>
      <w:tr w:rsidR="00E517A0" w:rsidRPr="00526A89" w:rsidTr="00E517A0">
        <w:tc>
          <w:tcPr>
            <w:tcW w:w="2437" w:type="dxa"/>
          </w:tcPr>
          <w:p w:rsidR="00A055AF" w:rsidRPr="00526A89" w:rsidRDefault="00A055AF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32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3298">
              <w:t xml:space="preserve"> </w:t>
            </w:r>
            <w:r w:rsidR="00773298" w:rsidRPr="00773298">
              <w:rPr>
                <w:rFonts w:ascii="Times New Roman" w:hAnsi="Times New Roman" w:cs="Times New Roman"/>
                <w:sz w:val="24"/>
                <w:szCs w:val="24"/>
              </w:rPr>
              <w:t>Семинар для молодежи по социальному проектированию</w:t>
            </w:r>
          </w:p>
        </w:tc>
        <w:tc>
          <w:tcPr>
            <w:tcW w:w="2046" w:type="dxa"/>
            <w:gridSpan w:val="2"/>
          </w:tcPr>
          <w:p w:rsidR="00A055AF" w:rsidRPr="00526A89" w:rsidRDefault="00773298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53" w:type="dxa"/>
          </w:tcPr>
          <w:p w:rsidR="00A055AF" w:rsidRPr="00526A89" w:rsidRDefault="00773298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298">
              <w:rPr>
                <w:rFonts w:ascii="Times New Roman" w:hAnsi="Times New Roman" w:cs="Times New Roman"/>
                <w:sz w:val="24"/>
                <w:szCs w:val="24"/>
              </w:rPr>
              <w:t>Работающая молодёжь, старшеклассники</w:t>
            </w:r>
          </w:p>
        </w:tc>
        <w:tc>
          <w:tcPr>
            <w:tcW w:w="2784" w:type="dxa"/>
          </w:tcPr>
          <w:p w:rsidR="00A055AF" w:rsidRPr="00526A89" w:rsidRDefault="00773298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Микушева В.Б.</w:t>
            </w:r>
          </w:p>
        </w:tc>
      </w:tr>
      <w:tr w:rsidR="00E517A0" w:rsidRPr="00526A89" w:rsidTr="00E517A0">
        <w:tc>
          <w:tcPr>
            <w:tcW w:w="2437" w:type="dxa"/>
          </w:tcPr>
          <w:p w:rsidR="00A055AF" w:rsidRPr="00526A89" w:rsidRDefault="00A055AF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A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7160">
              <w:rPr>
                <w:rFonts w:ascii="Times New Roman" w:hAnsi="Times New Roman" w:cs="Times New Roman"/>
                <w:sz w:val="24"/>
                <w:szCs w:val="24"/>
              </w:rPr>
              <w:t>. Неделя профориентации</w:t>
            </w:r>
          </w:p>
        </w:tc>
        <w:tc>
          <w:tcPr>
            <w:tcW w:w="2046" w:type="dxa"/>
            <w:gridSpan w:val="2"/>
          </w:tcPr>
          <w:p w:rsidR="00A055AF" w:rsidRPr="00526A89" w:rsidRDefault="00A47160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ноябрь</w:t>
            </w:r>
          </w:p>
        </w:tc>
        <w:tc>
          <w:tcPr>
            <w:tcW w:w="2253" w:type="dxa"/>
          </w:tcPr>
          <w:p w:rsidR="00A055AF" w:rsidRPr="00526A89" w:rsidRDefault="00A47160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60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образовательных </w:t>
            </w:r>
            <w:r w:rsidRPr="00A47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района</w:t>
            </w:r>
          </w:p>
        </w:tc>
        <w:tc>
          <w:tcPr>
            <w:tcW w:w="2784" w:type="dxa"/>
          </w:tcPr>
          <w:p w:rsidR="00A055AF" w:rsidRPr="00526A89" w:rsidRDefault="00A47160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Вавилина Т.А.</w:t>
            </w:r>
          </w:p>
        </w:tc>
      </w:tr>
      <w:tr w:rsidR="00E517A0" w:rsidRPr="00526A89" w:rsidTr="00E517A0">
        <w:tc>
          <w:tcPr>
            <w:tcW w:w="2437" w:type="dxa"/>
          </w:tcPr>
          <w:p w:rsidR="00A055AF" w:rsidRPr="00526A89" w:rsidRDefault="00A055AF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2046" w:type="dxa"/>
            <w:gridSpan w:val="2"/>
          </w:tcPr>
          <w:p w:rsidR="00A055AF" w:rsidRPr="00526A89" w:rsidRDefault="00A055AF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A055AF" w:rsidRPr="00526A89" w:rsidRDefault="00A055AF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A055AF" w:rsidRPr="00526A89" w:rsidRDefault="00A055AF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5AF" w:rsidRPr="00526A89" w:rsidTr="00E517A0">
        <w:tc>
          <w:tcPr>
            <w:tcW w:w="9520" w:type="dxa"/>
            <w:gridSpan w:val="5"/>
          </w:tcPr>
          <w:p w:rsidR="00A055AF" w:rsidRPr="00526A89" w:rsidRDefault="00A055AF" w:rsidP="00DE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Направление «Вовлечение молодежи в занятие творческой деятельностью»</w:t>
            </w:r>
          </w:p>
        </w:tc>
      </w:tr>
      <w:tr w:rsidR="00E517A0" w:rsidRPr="00526A89" w:rsidTr="00E517A0">
        <w:tc>
          <w:tcPr>
            <w:tcW w:w="2437" w:type="dxa"/>
          </w:tcPr>
          <w:p w:rsidR="00A055AF" w:rsidRPr="00526A89" w:rsidRDefault="00A055AF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3F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3FD9">
              <w:t xml:space="preserve"> </w:t>
            </w:r>
            <w:r w:rsidR="00C83FD9" w:rsidRPr="00C83FD9">
              <w:rPr>
                <w:rFonts w:ascii="Times New Roman" w:hAnsi="Times New Roman" w:cs="Times New Roman"/>
                <w:sz w:val="24"/>
                <w:szCs w:val="24"/>
              </w:rPr>
              <w:t>Игровое мероприятие для молодёжи «Караоке-стар»</w:t>
            </w:r>
          </w:p>
        </w:tc>
        <w:tc>
          <w:tcPr>
            <w:tcW w:w="2046" w:type="dxa"/>
            <w:gridSpan w:val="2"/>
          </w:tcPr>
          <w:p w:rsidR="00A055AF" w:rsidRPr="00526A89" w:rsidRDefault="00047BAF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октябрь</w:t>
            </w:r>
          </w:p>
        </w:tc>
        <w:tc>
          <w:tcPr>
            <w:tcW w:w="2253" w:type="dxa"/>
          </w:tcPr>
          <w:p w:rsidR="00A055AF" w:rsidRPr="00526A89" w:rsidRDefault="00C83FD9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Работающая молодёжь</w:t>
            </w:r>
          </w:p>
        </w:tc>
        <w:tc>
          <w:tcPr>
            <w:tcW w:w="2784" w:type="dxa"/>
          </w:tcPr>
          <w:p w:rsidR="00A055AF" w:rsidRPr="00526A89" w:rsidRDefault="00C83FD9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Микушева В.Б.</w:t>
            </w:r>
          </w:p>
        </w:tc>
      </w:tr>
      <w:tr w:rsidR="00E517A0" w:rsidRPr="00526A89" w:rsidTr="00E517A0">
        <w:tc>
          <w:tcPr>
            <w:tcW w:w="2437" w:type="dxa"/>
          </w:tcPr>
          <w:p w:rsidR="00A055AF" w:rsidRPr="00526A89" w:rsidRDefault="00A055AF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A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3F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83FD9" w:rsidRPr="00C83FD9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для молодёжи «КВИЗ»</w:t>
            </w:r>
          </w:p>
        </w:tc>
        <w:tc>
          <w:tcPr>
            <w:tcW w:w="2046" w:type="dxa"/>
            <w:gridSpan w:val="2"/>
          </w:tcPr>
          <w:p w:rsidR="00A055AF" w:rsidRPr="00526A89" w:rsidRDefault="00047BAF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сентябрь</w:t>
            </w:r>
          </w:p>
        </w:tc>
        <w:tc>
          <w:tcPr>
            <w:tcW w:w="2253" w:type="dxa"/>
          </w:tcPr>
          <w:p w:rsidR="00A055AF" w:rsidRPr="00526A89" w:rsidRDefault="00C83FD9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FD9">
              <w:rPr>
                <w:rFonts w:ascii="Times New Roman" w:hAnsi="Times New Roman" w:cs="Times New Roman"/>
                <w:sz w:val="24"/>
                <w:szCs w:val="24"/>
              </w:rPr>
              <w:t>Работающая молодёжь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старшеклассники</w:t>
            </w:r>
          </w:p>
        </w:tc>
        <w:tc>
          <w:tcPr>
            <w:tcW w:w="2784" w:type="dxa"/>
          </w:tcPr>
          <w:p w:rsidR="00A055AF" w:rsidRPr="00526A89" w:rsidRDefault="00C83FD9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Микушева В.Б.</w:t>
            </w:r>
          </w:p>
        </w:tc>
      </w:tr>
      <w:tr w:rsidR="00E517A0" w:rsidRPr="00526A89" w:rsidTr="00E517A0">
        <w:tc>
          <w:tcPr>
            <w:tcW w:w="2437" w:type="dxa"/>
          </w:tcPr>
          <w:p w:rsidR="00A055AF" w:rsidRPr="00526A89" w:rsidRDefault="007A03D4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A03D4">
              <w:rPr>
                <w:rFonts w:ascii="Times New Roman" w:hAnsi="Times New Roman" w:cs="Times New Roman"/>
                <w:sz w:val="24"/>
                <w:szCs w:val="24"/>
              </w:rPr>
              <w:t>КВН среди работающей молодёжи</w:t>
            </w:r>
          </w:p>
        </w:tc>
        <w:tc>
          <w:tcPr>
            <w:tcW w:w="2046" w:type="dxa"/>
            <w:gridSpan w:val="2"/>
          </w:tcPr>
          <w:p w:rsidR="00A055AF" w:rsidRPr="00526A89" w:rsidRDefault="007A03D4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53" w:type="dxa"/>
          </w:tcPr>
          <w:p w:rsidR="00A055AF" w:rsidRPr="00526A89" w:rsidRDefault="007A03D4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3D4">
              <w:rPr>
                <w:rFonts w:ascii="Times New Roman" w:hAnsi="Times New Roman" w:cs="Times New Roman"/>
                <w:sz w:val="24"/>
                <w:szCs w:val="24"/>
              </w:rPr>
              <w:t>Работающая молодёжь</w:t>
            </w:r>
          </w:p>
        </w:tc>
        <w:tc>
          <w:tcPr>
            <w:tcW w:w="2784" w:type="dxa"/>
          </w:tcPr>
          <w:p w:rsidR="00A055AF" w:rsidRPr="00526A89" w:rsidRDefault="007A03D4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Микушева В.Б.</w:t>
            </w:r>
          </w:p>
        </w:tc>
      </w:tr>
      <w:tr w:rsidR="00E517A0" w:rsidRPr="00526A89" w:rsidTr="00E517A0">
        <w:tc>
          <w:tcPr>
            <w:tcW w:w="2437" w:type="dxa"/>
          </w:tcPr>
          <w:p w:rsidR="007A03D4" w:rsidRPr="00526A89" w:rsidRDefault="008059AC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B016BA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</w:t>
            </w:r>
            <w:r w:rsidR="001E67B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52AE3" w:rsidRPr="00552AE3">
              <w:rPr>
                <w:rFonts w:ascii="Times New Roman" w:hAnsi="Times New Roman" w:cs="Times New Roman"/>
                <w:sz w:val="24"/>
                <w:szCs w:val="24"/>
              </w:rPr>
              <w:t xml:space="preserve">оров и ансамблей, детских, юношеских, педагогических коллективов школ, детских садов, учреждений дополнительного образования и рабочей молодёжи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«Поём вместе»</w:t>
            </w:r>
          </w:p>
        </w:tc>
        <w:tc>
          <w:tcPr>
            <w:tcW w:w="2046" w:type="dxa"/>
            <w:gridSpan w:val="2"/>
          </w:tcPr>
          <w:p w:rsidR="007A03D4" w:rsidRPr="00526A89" w:rsidRDefault="001E67BC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53" w:type="dxa"/>
          </w:tcPr>
          <w:p w:rsidR="007A03D4" w:rsidRPr="00526A89" w:rsidRDefault="008059AC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59AC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8059A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организаций района</w:t>
            </w:r>
          </w:p>
        </w:tc>
        <w:tc>
          <w:tcPr>
            <w:tcW w:w="2784" w:type="dxa"/>
          </w:tcPr>
          <w:p w:rsidR="007A03D4" w:rsidRPr="00526A89" w:rsidRDefault="008059AC" w:rsidP="00C8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C6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C86DB8" w:rsidRPr="00902C66">
              <w:rPr>
                <w:rFonts w:ascii="Times New Roman" w:hAnsi="Times New Roman" w:cs="Times New Roman"/>
                <w:sz w:val="24"/>
                <w:szCs w:val="24"/>
              </w:rPr>
              <w:t xml:space="preserve"> АМР «Корткеросский», Районная школа искусств </w:t>
            </w:r>
          </w:p>
        </w:tc>
      </w:tr>
      <w:tr w:rsidR="00A72800" w:rsidRPr="00A72800" w:rsidTr="00E517A0">
        <w:tc>
          <w:tcPr>
            <w:tcW w:w="9520" w:type="dxa"/>
            <w:gridSpan w:val="5"/>
          </w:tcPr>
          <w:p w:rsidR="00A055AF" w:rsidRPr="00A72800" w:rsidRDefault="00A055AF" w:rsidP="00DE3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Направление «Формирование у молодежи традиционных семейных ценностей»</w:t>
            </w:r>
          </w:p>
        </w:tc>
      </w:tr>
      <w:tr w:rsidR="00E517A0" w:rsidRPr="00526A89" w:rsidTr="00E517A0">
        <w:tc>
          <w:tcPr>
            <w:tcW w:w="2437" w:type="dxa"/>
          </w:tcPr>
          <w:p w:rsidR="00A055AF" w:rsidRPr="00526A89" w:rsidRDefault="00A055AF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3F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3FD9">
              <w:t xml:space="preserve"> </w:t>
            </w:r>
            <w:r w:rsidR="00C83FD9" w:rsidRPr="00C83FD9">
              <w:rPr>
                <w:rFonts w:ascii="Times New Roman" w:hAnsi="Times New Roman" w:cs="Times New Roman"/>
                <w:sz w:val="24"/>
                <w:szCs w:val="24"/>
              </w:rPr>
              <w:t>Семейный туристический поход «Веселая лыжня»</w:t>
            </w:r>
          </w:p>
        </w:tc>
        <w:tc>
          <w:tcPr>
            <w:tcW w:w="2046" w:type="dxa"/>
            <w:gridSpan w:val="2"/>
          </w:tcPr>
          <w:p w:rsidR="00A055AF" w:rsidRPr="00526A89" w:rsidRDefault="00C83FD9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53" w:type="dxa"/>
          </w:tcPr>
          <w:p w:rsidR="00A055AF" w:rsidRPr="00526A89" w:rsidRDefault="00C83FD9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Молодые семьи, семьи с детьми</w:t>
            </w:r>
          </w:p>
        </w:tc>
        <w:tc>
          <w:tcPr>
            <w:tcW w:w="2784" w:type="dxa"/>
          </w:tcPr>
          <w:p w:rsidR="00A055AF" w:rsidRPr="00526A89" w:rsidRDefault="00C83FD9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Микушева В.Б.</w:t>
            </w:r>
          </w:p>
        </w:tc>
      </w:tr>
      <w:tr w:rsidR="00E517A0" w:rsidRPr="00526A89" w:rsidTr="00E517A0">
        <w:tc>
          <w:tcPr>
            <w:tcW w:w="2437" w:type="dxa"/>
          </w:tcPr>
          <w:p w:rsidR="00A055AF" w:rsidRPr="00526A89" w:rsidRDefault="00A055AF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A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680D">
              <w:rPr>
                <w:rFonts w:ascii="Times New Roman" w:hAnsi="Times New Roman" w:cs="Times New Roman"/>
                <w:sz w:val="24"/>
                <w:szCs w:val="24"/>
              </w:rPr>
              <w:t xml:space="preserve">. Молодежный пикник (в рамках фестиваля </w:t>
            </w:r>
            <w:proofErr w:type="spellStart"/>
            <w:r w:rsidR="00EC680D">
              <w:rPr>
                <w:rFonts w:ascii="Times New Roman" w:hAnsi="Times New Roman" w:cs="Times New Roman"/>
                <w:sz w:val="24"/>
                <w:szCs w:val="24"/>
              </w:rPr>
              <w:t>Корткеросское</w:t>
            </w:r>
            <w:proofErr w:type="spellEnd"/>
            <w:r w:rsidR="00EC680D">
              <w:rPr>
                <w:rFonts w:ascii="Times New Roman" w:hAnsi="Times New Roman" w:cs="Times New Roman"/>
                <w:sz w:val="24"/>
                <w:szCs w:val="24"/>
              </w:rPr>
              <w:t xml:space="preserve"> лето)</w:t>
            </w:r>
          </w:p>
        </w:tc>
        <w:tc>
          <w:tcPr>
            <w:tcW w:w="2046" w:type="dxa"/>
            <w:gridSpan w:val="2"/>
          </w:tcPr>
          <w:p w:rsidR="00A055AF" w:rsidRPr="00526A89" w:rsidRDefault="00EC680D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53" w:type="dxa"/>
          </w:tcPr>
          <w:p w:rsidR="00A055AF" w:rsidRPr="00526A89" w:rsidRDefault="00EC680D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D">
              <w:rPr>
                <w:rFonts w:ascii="Times New Roman" w:hAnsi="Times New Roman" w:cs="Times New Roman"/>
                <w:sz w:val="24"/>
                <w:szCs w:val="24"/>
              </w:rPr>
              <w:t>Молодые семьи, семьи 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работающая молодёжь, о</w:t>
            </w:r>
            <w:r w:rsidRPr="00EC680D">
              <w:rPr>
                <w:rFonts w:ascii="Times New Roman" w:hAnsi="Times New Roman" w:cs="Times New Roman"/>
                <w:sz w:val="24"/>
                <w:szCs w:val="24"/>
              </w:rPr>
              <w:t>бучающиеся образовательных организаций района</w:t>
            </w:r>
          </w:p>
        </w:tc>
        <w:tc>
          <w:tcPr>
            <w:tcW w:w="2784" w:type="dxa"/>
          </w:tcPr>
          <w:p w:rsidR="00A055AF" w:rsidRPr="00526A89" w:rsidRDefault="00EC680D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Микушева В.Б.</w:t>
            </w:r>
          </w:p>
        </w:tc>
      </w:tr>
      <w:tr w:rsidR="00E517A0" w:rsidRPr="00526A89" w:rsidTr="00E517A0">
        <w:tc>
          <w:tcPr>
            <w:tcW w:w="2437" w:type="dxa"/>
          </w:tcPr>
          <w:p w:rsidR="00A055AF" w:rsidRPr="00526A89" w:rsidRDefault="00A055AF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A8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046" w:type="dxa"/>
            <w:gridSpan w:val="2"/>
          </w:tcPr>
          <w:p w:rsidR="00A055AF" w:rsidRPr="00526A89" w:rsidRDefault="00A055AF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A055AF" w:rsidRPr="00526A89" w:rsidRDefault="00A055AF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A055AF" w:rsidRPr="00526A89" w:rsidRDefault="00A055AF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5AF" w:rsidRPr="00526A89" w:rsidTr="00E517A0">
        <w:tc>
          <w:tcPr>
            <w:tcW w:w="9520" w:type="dxa"/>
            <w:gridSpan w:val="5"/>
          </w:tcPr>
          <w:p w:rsidR="00A055AF" w:rsidRPr="00526A89" w:rsidRDefault="00A055AF" w:rsidP="00DE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89">
              <w:rPr>
                <w:rFonts w:ascii="Times New Roman" w:hAnsi="Times New Roman" w:cs="Times New Roman"/>
                <w:sz w:val="24"/>
                <w:szCs w:val="24"/>
              </w:rPr>
              <w:t>Направление «Поддержка и взаимодействие с общественными организациями н движениями»</w:t>
            </w:r>
          </w:p>
        </w:tc>
      </w:tr>
      <w:tr w:rsidR="00E517A0" w:rsidRPr="00526A89" w:rsidTr="00E517A0">
        <w:tc>
          <w:tcPr>
            <w:tcW w:w="2437" w:type="dxa"/>
          </w:tcPr>
          <w:p w:rsidR="00A055AF" w:rsidRPr="00526A89" w:rsidRDefault="00A055AF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6BF5">
              <w:rPr>
                <w:rFonts w:ascii="Times New Roman" w:hAnsi="Times New Roman" w:cs="Times New Roman"/>
                <w:sz w:val="24"/>
                <w:szCs w:val="24"/>
              </w:rPr>
              <w:t>. Круглые столы с общественной приемной</w:t>
            </w:r>
          </w:p>
        </w:tc>
        <w:tc>
          <w:tcPr>
            <w:tcW w:w="2046" w:type="dxa"/>
            <w:gridSpan w:val="2"/>
          </w:tcPr>
          <w:p w:rsidR="00A055AF" w:rsidRPr="00526A89" w:rsidRDefault="007A6BF5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3" w:type="dxa"/>
          </w:tcPr>
          <w:p w:rsidR="00A055AF" w:rsidRPr="00526A89" w:rsidRDefault="0016679F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9F">
              <w:rPr>
                <w:rFonts w:ascii="Times New Roman" w:hAnsi="Times New Roman" w:cs="Times New Roman"/>
                <w:sz w:val="24"/>
                <w:szCs w:val="24"/>
              </w:rPr>
              <w:t>Работающая молодёжь</w:t>
            </w:r>
          </w:p>
        </w:tc>
        <w:tc>
          <w:tcPr>
            <w:tcW w:w="2784" w:type="dxa"/>
          </w:tcPr>
          <w:p w:rsidR="00A055AF" w:rsidRDefault="007A6BF5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Микушева В.Б.</w:t>
            </w:r>
          </w:p>
          <w:p w:rsidR="007A6BF5" w:rsidRPr="00526A89" w:rsidRDefault="007A6BF5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Вавилина Т.А.</w:t>
            </w:r>
          </w:p>
        </w:tc>
      </w:tr>
      <w:tr w:rsidR="00E517A0" w:rsidRPr="00526A89" w:rsidTr="00E517A0">
        <w:tc>
          <w:tcPr>
            <w:tcW w:w="2437" w:type="dxa"/>
          </w:tcPr>
          <w:p w:rsidR="00A055AF" w:rsidRPr="00526A89" w:rsidRDefault="00A055AF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A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679F">
              <w:rPr>
                <w:rFonts w:ascii="Times New Roman" w:hAnsi="Times New Roman" w:cs="Times New Roman"/>
                <w:sz w:val="24"/>
                <w:szCs w:val="24"/>
              </w:rPr>
              <w:t>. Организация районного мероприятия для Женсовета района</w:t>
            </w:r>
          </w:p>
        </w:tc>
        <w:tc>
          <w:tcPr>
            <w:tcW w:w="2046" w:type="dxa"/>
            <w:gridSpan w:val="2"/>
          </w:tcPr>
          <w:p w:rsidR="00A055AF" w:rsidRPr="00526A89" w:rsidRDefault="0016679F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53" w:type="dxa"/>
          </w:tcPr>
          <w:p w:rsidR="00A055AF" w:rsidRPr="00526A89" w:rsidRDefault="0016679F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9F">
              <w:rPr>
                <w:rFonts w:ascii="Times New Roman" w:hAnsi="Times New Roman" w:cs="Times New Roman"/>
                <w:sz w:val="24"/>
                <w:szCs w:val="24"/>
              </w:rPr>
              <w:t>Работающая молодёжь</w:t>
            </w:r>
          </w:p>
        </w:tc>
        <w:tc>
          <w:tcPr>
            <w:tcW w:w="2784" w:type="dxa"/>
          </w:tcPr>
          <w:p w:rsidR="0016679F" w:rsidRPr="0016679F" w:rsidRDefault="0016679F" w:rsidP="0016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9F">
              <w:rPr>
                <w:rFonts w:ascii="Times New Roman" w:hAnsi="Times New Roman" w:cs="Times New Roman"/>
                <w:sz w:val="24"/>
                <w:szCs w:val="24"/>
              </w:rPr>
              <w:t>Микушева В.Б.</w:t>
            </w:r>
          </w:p>
          <w:p w:rsidR="00A055AF" w:rsidRPr="00526A89" w:rsidRDefault="0016679F" w:rsidP="0016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9F">
              <w:rPr>
                <w:rFonts w:ascii="Times New Roman" w:hAnsi="Times New Roman" w:cs="Times New Roman"/>
                <w:sz w:val="24"/>
                <w:szCs w:val="24"/>
              </w:rPr>
              <w:t>Вавилина Т.А.</w:t>
            </w:r>
          </w:p>
        </w:tc>
      </w:tr>
      <w:tr w:rsidR="00E517A0" w:rsidRPr="00526A89" w:rsidTr="00E517A0">
        <w:tc>
          <w:tcPr>
            <w:tcW w:w="2437" w:type="dxa"/>
          </w:tcPr>
          <w:p w:rsidR="00A055AF" w:rsidRPr="00526A89" w:rsidRDefault="00A055AF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A8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046" w:type="dxa"/>
            <w:gridSpan w:val="2"/>
          </w:tcPr>
          <w:p w:rsidR="00A055AF" w:rsidRPr="00526A89" w:rsidRDefault="00A055AF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A055AF" w:rsidRPr="00526A89" w:rsidRDefault="00A055AF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A055AF" w:rsidRPr="00526A89" w:rsidRDefault="00A055AF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5AF" w:rsidRPr="00526A89" w:rsidTr="00E517A0">
        <w:tc>
          <w:tcPr>
            <w:tcW w:w="9520" w:type="dxa"/>
            <w:gridSpan w:val="5"/>
          </w:tcPr>
          <w:p w:rsidR="00A055AF" w:rsidRPr="00526A89" w:rsidRDefault="00A055AF" w:rsidP="00DE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89">
              <w:rPr>
                <w:rFonts w:ascii="Times New Roman" w:hAnsi="Times New Roman" w:cs="Times New Roman"/>
                <w:sz w:val="24"/>
                <w:szCs w:val="24"/>
              </w:rPr>
              <w:t>Направление «Вовлечение молодежи в волонтерскую деятельность»</w:t>
            </w:r>
          </w:p>
        </w:tc>
      </w:tr>
      <w:tr w:rsidR="00E517A0" w:rsidRPr="00526A89" w:rsidTr="00E517A0">
        <w:tc>
          <w:tcPr>
            <w:tcW w:w="2437" w:type="dxa"/>
          </w:tcPr>
          <w:p w:rsidR="00A055AF" w:rsidRPr="00526A89" w:rsidRDefault="00A055AF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78B8">
              <w:rPr>
                <w:rFonts w:ascii="Times New Roman" w:hAnsi="Times New Roman" w:cs="Times New Roman"/>
                <w:sz w:val="24"/>
                <w:szCs w:val="24"/>
              </w:rPr>
              <w:t>. Георгиевская ленточка, Бессмертный полк</w:t>
            </w:r>
          </w:p>
        </w:tc>
        <w:tc>
          <w:tcPr>
            <w:tcW w:w="2046" w:type="dxa"/>
            <w:gridSpan w:val="2"/>
          </w:tcPr>
          <w:p w:rsidR="00A055AF" w:rsidRPr="00526A89" w:rsidRDefault="001978B8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53" w:type="dxa"/>
          </w:tcPr>
          <w:p w:rsidR="00A055AF" w:rsidRPr="00526A89" w:rsidRDefault="001978B8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8B8">
              <w:rPr>
                <w:rFonts w:ascii="Times New Roman" w:hAnsi="Times New Roman" w:cs="Times New Roman"/>
                <w:sz w:val="24"/>
                <w:szCs w:val="24"/>
              </w:rPr>
              <w:t>Работающая молодёжь, старшеклассники</w:t>
            </w:r>
          </w:p>
        </w:tc>
        <w:tc>
          <w:tcPr>
            <w:tcW w:w="2784" w:type="dxa"/>
          </w:tcPr>
          <w:p w:rsidR="00A055AF" w:rsidRPr="00526A89" w:rsidRDefault="001978B8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Микушева В.Б.</w:t>
            </w:r>
          </w:p>
        </w:tc>
      </w:tr>
      <w:tr w:rsidR="00E517A0" w:rsidRPr="00526A89" w:rsidTr="00E517A0">
        <w:tc>
          <w:tcPr>
            <w:tcW w:w="2437" w:type="dxa"/>
          </w:tcPr>
          <w:p w:rsidR="00A055AF" w:rsidRPr="00526A89" w:rsidRDefault="00A055AF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A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78B8">
              <w:rPr>
                <w:rFonts w:ascii="Times New Roman" w:hAnsi="Times New Roman" w:cs="Times New Roman"/>
                <w:sz w:val="24"/>
                <w:szCs w:val="24"/>
              </w:rPr>
              <w:t>. Свеча памяти</w:t>
            </w:r>
          </w:p>
        </w:tc>
        <w:tc>
          <w:tcPr>
            <w:tcW w:w="2046" w:type="dxa"/>
            <w:gridSpan w:val="2"/>
          </w:tcPr>
          <w:p w:rsidR="00A055AF" w:rsidRPr="00526A89" w:rsidRDefault="001978B8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53" w:type="dxa"/>
          </w:tcPr>
          <w:p w:rsidR="00A055AF" w:rsidRPr="00526A89" w:rsidRDefault="001978B8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8B8">
              <w:rPr>
                <w:rFonts w:ascii="Times New Roman" w:hAnsi="Times New Roman" w:cs="Times New Roman"/>
                <w:sz w:val="24"/>
                <w:szCs w:val="24"/>
              </w:rPr>
              <w:t xml:space="preserve">Работающая молодёжь, </w:t>
            </w:r>
            <w:r w:rsidRPr="00197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старшеклассники</w:t>
            </w:r>
          </w:p>
        </w:tc>
        <w:tc>
          <w:tcPr>
            <w:tcW w:w="2784" w:type="dxa"/>
          </w:tcPr>
          <w:p w:rsidR="00A055AF" w:rsidRPr="00526A89" w:rsidRDefault="001978B8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Микушева В.Б.</w:t>
            </w:r>
          </w:p>
        </w:tc>
      </w:tr>
      <w:tr w:rsidR="00E517A0" w:rsidRPr="00526A89" w:rsidTr="00E517A0">
        <w:tc>
          <w:tcPr>
            <w:tcW w:w="2437" w:type="dxa"/>
          </w:tcPr>
          <w:p w:rsidR="00A055AF" w:rsidRPr="00526A89" w:rsidRDefault="006B2358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Бегущий волонтер</w:t>
            </w:r>
          </w:p>
        </w:tc>
        <w:tc>
          <w:tcPr>
            <w:tcW w:w="2046" w:type="dxa"/>
            <w:gridSpan w:val="2"/>
          </w:tcPr>
          <w:p w:rsidR="00A055AF" w:rsidRPr="00526A89" w:rsidRDefault="006B2358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53" w:type="dxa"/>
          </w:tcPr>
          <w:p w:rsidR="00A055AF" w:rsidRPr="00526A89" w:rsidRDefault="006B2358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58">
              <w:rPr>
                <w:rFonts w:ascii="Times New Roman" w:hAnsi="Times New Roman" w:cs="Times New Roman"/>
                <w:sz w:val="24"/>
                <w:szCs w:val="24"/>
              </w:rPr>
              <w:t>Обучающиеся образовательных организаций района</w:t>
            </w:r>
          </w:p>
        </w:tc>
        <w:tc>
          <w:tcPr>
            <w:tcW w:w="2784" w:type="dxa"/>
          </w:tcPr>
          <w:p w:rsidR="00A055AF" w:rsidRPr="00526A89" w:rsidRDefault="006B2358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Вавилина Т.А.</w:t>
            </w:r>
          </w:p>
        </w:tc>
      </w:tr>
      <w:tr w:rsidR="006B2358" w:rsidRPr="00526A89" w:rsidTr="00E517A0">
        <w:tc>
          <w:tcPr>
            <w:tcW w:w="2437" w:type="dxa"/>
          </w:tcPr>
          <w:p w:rsidR="006B2358" w:rsidRPr="00526A89" w:rsidRDefault="006B2358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Неделя добра</w:t>
            </w:r>
          </w:p>
        </w:tc>
        <w:tc>
          <w:tcPr>
            <w:tcW w:w="2046" w:type="dxa"/>
            <w:gridSpan w:val="2"/>
          </w:tcPr>
          <w:p w:rsidR="006B2358" w:rsidRPr="00526A89" w:rsidRDefault="006B2358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53" w:type="dxa"/>
          </w:tcPr>
          <w:p w:rsidR="006B2358" w:rsidRPr="00526A89" w:rsidRDefault="006B2358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58">
              <w:rPr>
                <w:rFonts w:ascii="Times New Roman" w:hAnsi="Times New Roman" w:cs="Times New Roman"/>
                <w:sz w:val="24"/>
                <w:szCs w:val="24"/>
              </w:rPr>
              <w:t>Работающая молодёжь, старшеклассники</w:t>
            </w:r>
          </w:p>
        </w:tc>
        <w:tc>
          <w:tcPr>
            <w:tcW w:w="2784" w:type="dxa"/>
          </w:tcPr>
          <w:p w:rsidR="006B2358" w:rsidRPr="00526A89" w:rsidRDefault="006B2358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58">
              <w:rPr>
                <w:rFonts w:ascii="Times New Roman" w:hAnsi="Times New Roman" w:cs="Times New Roman"/>
                <w:sz w:val="24"/>
                <w:szCs w:val="24"/>
              </w:rPr>
              <w:t>Вавилина Т.А.</w:t>
            </w:r>
          </w:p>
        </w:tc>
      </w:tr>
      <w:tr w:rsidR="006B2358" w:rsidRPr="00526A89" w:rsidTr="00E517A0">
        <w:tc>
          <w:tcPr>
            <w:tcW w:w="2437" w:type="dxa"/>
          </w:tcPr>
          <w:p w:rsidR="006B2358" w:rsidRPr="00526A89" w:rsidRDefault="00E517A0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Образовательные семинары, встречи</w:t>
            </w:r>
          </w:p>
        </w:tc>
        <w:tc>
          <w:tcPr>
            <w:tcW w:w="2046" w:type="dxa"/>
            <w:gridSpan w:val="2"/>
          </w:tcPr>
          <w:p w:rsidR="006B2358" w:rsidRPr="00526A89" w:rsidRDefault="00E517A0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3" w:type="dxa"/>
          </w:tcPr>
          <w:p w:rsidR="006B2358" w:rsidRPr="00526A89" w:rsidRDefault="00E517A0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7A0">
              <w:rPr>
                <w:rFonts w:ascii="Times New Roman" w:hAnsi="Times New Roman" w:cs="Times New Roman"/>
                <w:sz w:val="24"/>
                <w:szCs w:val="24"/>
              </w:rPr>
              <w:t>Обучающиеся образовательных организаций района</w:t>
            </w:r>
          </w:p>
        </w:tc>
        <w:tc>
          <w:tcPr>
            <w:tcW w:w="2784" w:type="dxa"/>
          </w:tcPr>
          <w:p w:rsidR="006B2358" w:rsidRPr="00526A89" w:rsidRDefault="00E517A0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Вавилина Т.А.</w:t>
            </w:r>
          </w:p>
        </w:tc>
      </w:tr>
      <w:tr w:rsidR="006B2358" w:rsidRPr="00526A89" w:rsidTr="00E517A0">
        <w:tc>
          <w:tcPr>
            <w:tcW w:w="2437" w:type="dxa"/>
          </w:tcPr>
          <w:p w:rsidR="006B2358" w:rsidRPr="00526A89" w:rsidRDefault="006B2358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</w:tcPr>
          <w:p w:rsidR="006B2358" w:rsidRPr="00526A89" w:rsidRDefault="006B2358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6B2358" w:rsidRPr="00526A89" w:rsidRDefault="006B2358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6B2358" w:rsidRPr="00526A89" w:rsidRDefault="006B2358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5AF" w:rsidRPr="00526A89" w:rsidTr="00E517A0">
        <w:tc>
          <w:tcPr>
            <w:tcW w:w="9520" w:type="dxa"/>
            <w:gridSpan w:val="5"/>
          </w:tcPr>
          <w:p w:rsidR="00A055AF" w:rsidRPr="00526A89" w:rsidRDefault="00A055AF" w:rsidP="00DE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8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r w:rsidR="008059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26A89">
              <w:rPr>
                <w:rFonts w:ascii="Times New Roman" w:hAnsi="Times New Roman" w:cs="Times New Roman"/>
                <w:sz w:val="24"/>
                <w:szCs w:val="24"/>
              </w:rPr>
              <w:t>Вовлечение молодежи в работу средств массовой информации (молодежные медиа)»</w:t>
            </w:r>
          </w:p>
        </w:tc>
      </w:tr>
      <w:tr w:rsidR="00E517A0" w:rsidRPr="00526A89" w:rsidTr="00E517A0">
        <w:tc>
          <w:tcPr>
            <w:tcW w:w="2437" w:type="dxa"/>
          </w:tcPr>
          <w:p w:rsidR="00A055AF" w:rsidRPr="00526A89" w:rsidRDefault="00A055AF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590">
              <w:rPr>
                <w:rFonts w:ascii="Times New Roman" w:hAnsi="Times New Roman" w:cs="Times New Roman"/>
                <w:sz w:val="24"/>
                <w:szCs w:val="24"/>
              </w:rPr>
              <w:t xml:space="preserve">. Работа объединения юный краевед-корреспондент «Том </w:t>
            </w:r>
            <w:proofErr w:type="spellStart"/>
            <w:r w:rsidR="00841590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="008415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46" w:type="dxa"/>
            <w:gridSpan w:val="2"/>
          </w:tcPr>
          <w:p w:rsidR="00A055AF" w:rsidRPr="00526A89" w:rsidRDefault="00841590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53" w:type="dxa"/>
          </w:tcPr>
          <w:p w:rsidR="00A055AF" w:rsidRPr="00526A89" w:rsidRDefault="00841590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590">
              <w:rPr>
                <w:rFonts w:ascii="Times New Roman" w:hAnsi="Times New Roman" w:cs="Times New Roman"/>
                <w:sz w:val="24"/>
                <w:szCs w:val="24"/>
              </w:rPr>
              <w:t>Обучающиеся образовательных организаций района</w:t>
            </w:r>
          </w:p>
        </w:tc>
        <w:tc>
          <w:tcPr>
            <w:tcW w:w="2784" w:type="dxa"/>
          </w:tcPr>
          <w:p w:rsidR="00A055AF" w:rsidRPr="00526A89" w:rsidRDefault="00841590" w:rsidP="00C8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Печениц</w:t>
            </w:r>
            <w:r w:rsidR="00C86DB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A055AF" w:rsidRPr="00526A89" w:rsidTr="00E517A0">
        <w:tc>
          <w:tcPr>
            <w:tcW w:w="9520" w:type="dxa"/>
            <w:gridSpan w:val="5"/>
          </w:tcPr>
          <w:p w:rsidR="00A055AF" w:rsidRPr="00526A89" w:rsidRDefault="00A055AF" w:rsidP="00DE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Направление «Развитие молодежного самоуправления»</w:t>
            </w:r>
          </w:p>
        </w:tc>
      </w:tr>
      <w:tr w:rsidR="00E517A0" w:rsidRPr="00526A89" w:rsidTr="00E517A0">
        <w:tc>
          <w:tcPr>
            <w:tcW w:w="2437" w:type="dxa"/>
          </w:tcPr>
          <w:p w:rsidR="00A055AF" w:rsidRPr="00526A89" w:rsidRDefault="00A055AF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3FD9">
              <w:rPr>
                <w:rFonts w:ascii="Times New Roman" w:hAnsi="Times New Roman" w:cs="Times New Roman"/>
                <w:sz w:val="24"/>
                <w:szCs w:val="24"/>
              </w:rPr>
              <w:t xml:space="preserve">. День самоуправления </w:t>
            </w:r>
          </w:p>
        </w:tc>
        <w:tc>
          <w:tcPr>
            <w:tcW w:w="2046" w:type="dxa"/>
            <w:gridSpan w:val="2"/>
          </w:tcPr>
          <w:p w:rsidR="00A055AF" w:rsidRPr="00526A89" w:rsidRDefault="00C83FD9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53" w:type="dxa"/>
          </w:tcPr>
          <w:p w:rsidR="00A055AF" w:rsidRPr="00526A89" w:rsidRDefault="00E646FB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образовательных организаций района</w:t>
            </w:r>
          </w:p>
        </w:tc>
        <w:tc>
          <w:tcPr>
            <w:tcW w:w="2784" w:type="dxa"/>
          </w:tcPr>
          <w:p w:rsidR="00A055AF" w:rsidRPr="00526A89" w:rsidRDefault="00E646FB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Микушева В.Б.</w:t>
            </w:r>
          </w:p>
        </w:tc>
      </w:tr>
      <w:tr w:rsidR="00E517A0" w:rsidRPr="00526A89" w:rsidTr="00E517A0">
        <w:tc>
          <w:tcPr>
            <w:tcW w:w="2437" w:type="dxa"/>
          </w:tcPr>
          <w:p w:rsidR="00A055AF" w:rsidRPr="00526A89" w:rsidRDefault="00A055AF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A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3A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E3AB0" w:rsidRPr="00CE3AB0">
              <w:rPr>
                <w:rFonts w:ascii="Times New Roman" w:hAnsi="Times New Roman" w:cs="Times New Roman"/>
                <w:sz w:val="24"/>
                <w:szCs w:val="24"/>
              </w:rPr>
              <w:t xml:space="preserve">Молодежный форум на базе с. </w:t>
            </w:r>
            <w:proofErr w:type="spellStart"/>
            <w:r w:rsidR="00CE3AB0" w:rsidRPr="00CE3AB0">
              <w:rPr>
                <w:rFonts w:ascii="Times New Roman" w:hAnsi="Times New Roman" w:cs="Times New Roman"/>
                <w:sz w:val="24"/>
                <w:szCs w:val="24"/>
              </w:rPr>
              <w:t>Пезмог</w:t>
            </w:r>
            <w:proofErr w:type="spellEnd"/>
            <w:r w:rsidR="00CE3AB0" w:rsidRPr="00CE3AB0">
              <w:rPr>
                <w:rFonts w:ascii="Times New Roman" w:hAnsi="Times New Roman" w:cs="Times New Roman"/>
                <w:sz w:val="24"/>
                <w:szCs w:val="24"/>
              </w:rPr>
              <w:t xml:space="preserve"> МОО «РЦДО» с. Корткерос</w:t>
            </w:r>
          </w:p>
        </w:tc>
        <w:tc>
          <w:tcPr>
            <w:tcW w:w="2046" w:type="dxa"/>
            <w:gridSpan w:val="2"/>
          </w:tcPr>
          <w:p w:rsidR="00A055AF" w:rsidRPr="00526A89" w:rsidRDefault="00CE3AB0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53" w:type="dxa"/>
          </w:tcPr>
          <w:p w:rsidR="00A055AF" w:rsidRPr="00526A89" w:rsidRDefault="00CE3AB0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Работающая молодёжь</w:t>
            </w:r>
          </w:p>
        </w:tc>
        <w:tc>
          <w:tcPr>
            <w:tcW w:w="2784" w:type="dxa"/>
          </w:tcPr>
          <w:p w:rsidR="00A055AF" w:rsidRPr="00526A89" w:rsidRDefault="00CE3AB0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Микушева В.Б.</w:t>
            </w:r>
          </w:p>
        </w:tc>
      </w:tr>
      <w:tr w:rsidR="00E517A0" w:rsidRPr="00526A89" w:rsidTr="00E517A0">
        <w:tc>
          <w:tcPr>
            <w:tcW w:w="2437" w:type="dxa"/>
          </w:tcPr>
          <w:p w:rsidR="00A055AF" w:rsidRPr="00526A89" w:rsidRDefault="00A055AF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A8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046" w:type="dxa"/>
            <w:gridSpan w:val="2"/>
          </w:tcPr>
          <w:p w:rsidR="00A055AF" w:rsidRPr="00526A89" w:rsidRDefault="00A055AF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A055AF" w:rsidRPr="00526A89" w:rsidRDefault="00A055AF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A055AF" w:rsidRPr="00526A89" w:rsidRDefault="00A055AF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5AF" w:rsidRPr="00526A89" w:rsidTr="00E517A0">
        <w:tc>
          <w:tcPr>
            <w:tcW w:w="9520" w:type="dxa"/>
            <w:gridSpan w:val="5"/>
          </w:tcPr>
          <w:p w:rsidR="00A055AF" w:rsidRPr="00526A89" w:rsidRDefault="00A055AF" w:rsidP="00DE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89">
              <w:rPr>
                <w:rFonts w:ascii="Times New Roman" w:hAnsi="Times New Roman" w:cs="Times New Roman"/>
                <w:sz w:val="24"/>
                <w:szCs w:val="24"/>
              </w:rPr>
              <w:t>Направление «Социализация молодежи, нуждающейся в особой заботе государства»</w:t>
            </w:r>
          </w:p>
        </w:tc>
      </w:tr>
      <w:tr w:rsidR="00E517A0" w:rsidRPr="00526A89" w:rsidTr="00E517A0">
        <w:tc>
          <w:tcPr>
            <w:tcW w:w="2437" w:type="dxa"/>
          </w:tcPr>
          <w:p w:rsidR="00A055AF" w:rsidRPr="00526A89" w:rsidRDefault="00A055AF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2473">
              <w:rPr>
                <w:rFonts w:ascii="Times New Roman" w:hAnsi="Times New Roman" w:cs="Times New Roman"/>
                <w:sz w:val="24"/>
                <w:szCs w:val="24"/>
              </w:rPr>
              <w:t>. нет</w:t>
            </w:r>
          </w:p>
        </w:tc>
        <w:tc>
          <w:tcPr>
            <w:tcW w:w="2046" w:type="dxa"/>
            <w:gridSpan w:val="2"/>
          </w:tcPr>
          <w:p w:rsidR="00A055AF" w:rsidRPr="00526A89" w:rsidRDefault="00A055AF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A055AF" w:rsidRPr="00526A89" w:rsidRDefault="00A055AF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A055AF" w:rsidRPr="00526A89" w:rsidRDefault="00A055AF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7A0" w:rsidRPr="00526A89" w:rsidTr="00E517A0">
        <w:tc>
          <w:tcPr>
            <w:tcW w:w="2437" w:type="dxa"/>
          </w:tcPr>
          <w:p w:rsidR="00A055AF" w:rsidRPr="00526A89" w:rsidRDefault="00A055AF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A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6" w:type="dxa"/>
            <w:gridSpan w:val="2"/>
          </w:tcPr>
          <w:p w:rsidR="00A055AF" w:rsidRPr="00526A89" w:rsidRDefault="00A055AF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A055AF" w:rsidRPr="00526A89" w:rsidRDefault="00A055AF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A055AF" w:rsidRPr="00526A89" w:rsidRDefault="00A055AF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7A0" w:rsidRPr="00526A89" w:rsidTr="00E517A0">
        <w:tc>
          <w:tcPr>
            <w:tcW w:w="2437" w:type="dxa"/>
          </w:tcPr>
          <w:p w:rsidR="00A055AF" w:rsidRPr="00526A89" w:rsidRDefault="00A055AF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A8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046" w:type="dxa"/>
            <w:gridSpan w:val="2"/>
          </w:tcPr>
          <w:p w:rsidR="00A055AF" w:rsidRPr="00526A89" w:rsidRDefault="00A055AF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A055AF" w:rsidRPr="00526A89" w:rsidRDefault="00A055AF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A055AF" w:rsidRPr="00526A89" w:rsidRDefault="00A055AF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5AF" w:rsidRPr="00526A89" w:rsidTr="00E517A0">
        <w:tc>
          <w:tcPr>
            <w:tcW w:w="9520" w:type="dxa"/>
            <w:gridSpan w:val="5"/>
          </w:tcPr>
          <w:p w:rsidR="00A055AF" w:rsidRPr="00526A89" w:rsidRDefault="00A055AF" w:rsidP="00DE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89">
              <w:rPr>
                <w:rFonts w:ascii="Times New Roman" w:hAnsi="Times New Roman" w:cs="Times New Roman"/>
                <w:sz w:val="24"/>
                <w:szCs w:val="24"/>
              </w:rPr>
              <w:t>Направление «Содействие в подготовке и переподготовке специалистов в сфере государственной молодежной политики»</w:t>
            </w:r>
          </w:p>
        </w:tc>
      </w:tr>
      <w:tr w:rsidR="00E517A0" w:rsidRPr="00526A89" w:rsidTr="00E517A0">
        <w:tc>
          <w:tcPr>
            <w:tcW w:w="2437" w:type="dxa"/>
          </w:tcPr>
          <w:p w:rsidR="00A055AF" w:rsidRPr="00526A89" w:rsidRDefault="00A055AF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67BC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молодежи </w:t>
            </w:r>
            <w:r w:rsidR="00C86DB8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="001E67BC">
              <w:rPr>
                <w:rFonts w:ascii="Times New Roman" w:hAnsi="Times New Roman" w:cs="Times New Roman"/>
                <w:sz w:val="24"/>
                <w:szCs w:val="24"/>
              </w:rPr>
              <w:t xml:space="preserve">в Республиканском форуме </w:t>
            </w:r>
            <w:r w:rsidR="00907A96">
              <w:rPr>
                <w:rFonts w:ascii="Times New Roman" w:hAnsi="Times New Roman" w:cs="Times New Roman"/>
                <w:sz w:val="24"/>
                <w:szCs w:val="24"/>
              </w:rPr>
              <w:t xml:space="preserve"> Крохаль - 2019</w:t>
            </w:r>
          </w:p>
        </w:tc>
        <w:tc>
          <w:tcPr>
            <w:tcW w:w="2046" w:type="dxa"/>
            <w:gridSpan w:val="2"/>
          </w:tcPr>
          <w:p w:rsidR="00A055AF" w:rsidRPr="00526A89" w:rsidRDefault="00907A96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53" w:type="dxa"/>
          </w:tcPr>
          <w:p w:rsidR="00A055AF" w:rsidRPr="00526A89" w:rsidRDefault="00907A96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ГМП</w:t>
            </w:r>
          </w:p>
        </w:tc>
        <w:tc>
          <w:tcPr>
            <w:tcW w:w="2784" w:type="dxa"/>
          </w:tcPr>
          <w:p w:rsidR="00A055AF" w:rsidRPr="00526A89" w:rsidRDefault="00907A96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Вавилина Т.А.</w:t>
            </w:r>
          </w:p>
        </w:tc>
      </w:tr>
      <w:tr w:rsidR="00E517A0" w:rsidRPr="00526A89" w:rsidTr="00E517A0">
        <w:tc>
          <w:tcPr>
            <w:tcW w:w="2437" w:type="dxa"/>
          </w:tcPr>
          <w:p w:rsidR="00A055AF" w:rsidRPr="00526A89" w:rsidRDefault="00A055AF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A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6" w:type="dxa"/>
            <w:gridSpan w:val="2"/>
          </w:tcPr>
          <w:p w:rsidR="00A055AF" w:rsidRPr="00526A89" w:rsidRDefault="00A055AF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A055AF" w:rsidRPr="00526A89" w:rsidRDefault="00A055AF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A055AF" w:rsidRPr="00526A89" w:rsidRDefault="00A055AF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5AF" w:rsidRPr="00526A89" w:rsidTr="00E517A0">
        <w:tc>
          <w:tcPr>
            <w:tcW w:w="9520" w:type="dxa"/>
            <w:gridSpan w:val="5"/>
          </w:tcPr>
          <w:p w:rsidR="00A055AF" w:rsidRPr="00A72800" w:rsidRDefault="00A055AF" w:rsidP="00DE3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Направление «Вовлечение молодёжи в инновационную деятельность</w:t>
            </w:r>
          </w:p>
          <w:p w:rsidR="00A055AF" w:rsidRPr="00526A89" w:rsidRDefault="00A055AF" w:rsidP="00DE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научно-техническое творчество»</w:t>
            </w:r>
          </w:p>
        </w:tc>
      </w:tr>
      <w:tr w:rsidR="00E517A0" w:rsidRPr="00526A89" w:rsidTr="00E517A0">
        <w:tc>
          <w:tcPr>
            <w:tcW w:w="2437" w:type="dxa"/>
          </w:tcPr>
          <w:p w:rsidR="00A055AF" w:rsidRPr="00526A89" w:rsidRDefault="00A055AF" w:rsidP="00197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78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78B8">
              <w:t xml:space="preserve"> </w:t>
            </w:r>
            <w:r w:rsidR="001978B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1978B8" w:rsidRPr="001978B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и родителей ко Дню детских изобретений</w:t>
            </w:r>
          </w:p>
        </w:tc>
        <w:tc>
          <w:tcPr>
            <w:tcW w:w="2046" w:type="dxa"/>
            <w:gridSpan w:val="2"/>
          </w:tcPr>
          <w:p w:rsidR="00A055AF" w:rsidRPr="00526A89" w:rsidRDefault="001978B8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53" w:type="dxa"/>
          </w:tcPr>
          <w:p w:rsidR="00A055AF" w:rsidRPr="00526A89" w:rsidRDefault="00907A96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Молодые с</w:t>
            </w:r>
            <w:r w:rsidR="001978B8">
              <w:rPr>
                <w:rFonts w:ascii="Times New Roman" w:hAnsi="Times New Roman" w:cs="Times New Roman"/>
                <w:sz w:val="24"/>
                <w:szCs w:val="24"/>
              </w:rPr>
              <w:t>емьи с детьми</w:t>
            </w:r>
          </w:p>
        </w:tc>
        <w:tc>
          <w:tcPr>
            <w:tcW w:w="2784" w:type="dxa"/>
          </w:tcPr>
          <w:p w:rsidR="00A055AF" w:rsidRPr="00526A89" w:rsidRDefault="001978B8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Микушева В.Б.</w:t>
            </w:r>
          </w:p>
        </w:tc>
      </w:tr>
      <w:tr w:rsidR="00E517A0" w:rsidRPr="00526A89" w:rsidTr="00E517A0">
        <w:tc>
          <w:tcPr>
            <w:tcW w:w="2437" w:type="dxa"/>
          </w:tcPr>
          <w:p w:rsidR="00A055AF" w:rsidRPr="00526A89" w:rsidRDefault="00A055AF" w:rsidP="00197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78B8">
              <w:rPr>
                <w:rFonts w:ascii="Times New Roman" w:hAnsi="Times New Roman" w:cs="Times New Roman"/>
                <w:sz w:val="24"/>
                <w:szCs w:val="24"/>
              </w:rPr>
              <w:t xml:space="preserve">. Мастер-класс по конструированию «Папа-сын» ко Дню защитников Отечества </w:t>
            </w:r>
          </w:p>
        </w:tc>
        <w:tc>
          <w:tcPr>
            <w:tcW w:w="2046" w:type="dxa"/>
            <w:gridSpan w:val="2"/>
          </w:tcPr>
          <w:p w:rsidR="00A055AF" w:rsidRPr="00526A89" w:rsidRDefault="001978B8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53" w:type="dxa"/>
          </w:tcPr>
          <w:p w:rsidR="00A055AF" w:rsidRPr="00526A89" w:rsidRDefault="00907A96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Молодые с</w:t>
            </w:r>
            <w:r w:rsidR="001978B8">
              <w:rPr>
                <w:rFonts w:ascii="Times New Roman" w:hAnsi="Times New Roman" w:cs="Times New Roman"/>
                <w:sz w:val="24"/>
                <w:szCs w:val="24"/>
              </w:rPr>
              <w:t>емьи с детьми</w:t>
            </w:r>
          </w:p>
        </w:tc>
        <w:tc>
          <w:tcPr>
            <w:tcW w:w="2784" w:type="dxa"/>
          </w:tcPr>
          <w:p w:rsidR="00A055AF" w:rsidRPr="00526A89" w:rsidRDefault="001978B8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Микушева В.Б.</w:t>
            </w:r>
          </w:p>
        </w:tc>
      </w:tr>
      <w:tr w:rsidR="00E517A0" w:rsidRPr="00526A89" w:rsidTr="00E517A0">
        <w:tc>
          <w:tcPr>
            <w:tcW w:w="2437" w:type="dxa"/>
          </w:tcPr>
          <w:p w:rsidR="00A055AF" w:rsidRPr="00526A89" w:rsidRDefault="00A055AF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….</w:t>
            </w:r>
          </w:p>
        </w:tc>
        <w:tc>
          <w:tcPr>
            <w:tcW w:w="2046" w:type="dxa"/>
            <w:gridSpan w:val="2"/>
          </w:tcPr>
          <w:p w:rsidR="00A055AF" w:rsidRPr="00526A89" w:rsidRDefault="00A055AF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A055AF" w:rsidRPr="00526A89" w:rsidRDefault="00A055AF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A055AF" w:rsidRPr="00526A89" w:rsidRDefault="00A055AF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5AF" w:rsidRPr="00526A89" w:rsidTr="00E517A0">
        <w:tc>
          <w:tcPr>
            <w:tcW w:w="9520" w:type="dxa"/>
            <w:gridSpan w:val="5"/>
          </w:tcPr>
          <w:p w:rsidR="00A055AF" w:rsidRPr="00526A89" w:rsidRDefault="00A055AF" w:rsidP="00DE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74">
              <w:rPr>
                <w:rFonts w:ascii="Times New Roman" w:hAnsi="Times New Roman" w:cs="Times New Roman"/>
                <w:sz w:val="24"/>
                <w:szCs w:val="24"/>
              </w:rPr>
              <w:t>Направление «Формирование российской идентичности, единства российской нации, содействие межкультурному и межконфессиональному диалогу»</w:t>
            </w:r>
          </w:p>
        </w:tc>
      </w:tr>
      <w:tr w:rsidR="00E517A0" w:rsidRPr="00526A89" w:rsidTr="00E517A0">
        <w:tc>
          <w:tcPr>
            <w:tcW w:w="2437" w:type="dxa"/>
          </w:tcPr>
          <w:p w:rsidR="00A055AF" w:rsidRPr="00526A89" w:rsidRDefault="00A055AF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5CFB">
              <w:rPr>
                <w:rFonts w:ascii="Times New Roman" w:hAnsi="Times New Roman" w:cs="Times New Roman"/>
                <w:sz w:val="24"/>
                <w:szCs w:val="24"/>
              </w:rPr>
              <w:t>. Акция ко Дню народного единства</w:t>
            </w:r>
          </w:p>
        </w:tc>
        <w:tc>
          <w:tcPr>
            <w:tcW w:w="2046" w:type="dxa"/>
            <w:gridSpan w:val="2"/>
          </w:tcPr>
          <w:p w:rsidR="00A055AF" w:rsidRPr="00526A89" w:rsidRDefault="00AA5CFB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53" w:type="dxa"/>
          </w:tcPr>
          <w:p w:rsidR="00A055AF" w:rsidRPr="00526A89" w:rsidRDefault="00AA5CFB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CFB">
              <w:rPr>
                <w:rFonts w:ascii="Times New Roman" w:hAnsi="Times New Roman" w:cs="Times New Roman"/>
                <w:sz w:val="24"/>
                <w:szCs w:val="24"/>
              </w:rPr>
              <w:t>Молодые семьи, семьи с детьми, работающая молодёжь, обучающиеся образовательных организаций района</w:t>
            </w:r>
          </w:p>
        </w:tc>
        <w:tc>
          <w:tcPr>
            <w:tcW w:w="2784" w:type="dxa"/>
          </w:tcPr>
          <w:p w:rsidR="00A055AF" w:rsidRPr="00526A89" w:rsidRDefault="00AA5CFB" w:rsidP="00DE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Микушева В.Б.</w:t>
            </w:r>
          </w:p>
        </w:tc>
      </w:tr>
    </w:tbl>
    <w:p w:rsidR="00A055AF" w:rsidRPr="00526A89" w:rsidRDefault="00A055AF" w:rsidP="00A055AF">
      <w:pPr>
        <w:rPr>
          <w:rFonts w:ascii="Times New Roman" w:hAnsi="Times New Roman" w:cs="Times New Roman"/>
          <w:sz w:val="24"/>
          <w:szCs w:val="24"/>
        </w:rPr>
      </w:pPr>
    </w:p>
    <w:p w:rsidR="00554A3A" w:rsidRDefault="00554A3A"/>
    <w:sectPr w:rsidR="00554A3A" w:rsidSect="002B62ED"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9D7"/>
    <w:rsid w:val="00047BAF"/>
    <w:rsid w:val="000C08DB"/>
    <w:rsid w:val="000F4AF2"/>
    <w:rsid w:val="0016679F"/>
    <w:rsid w:val="00167BA6"/>
    <w:rsid w:val="001978B8"/>
    <w:rsid w:val="001E67BC"/>
    <w:rsid w:val="002A28DB"/>
    <w:rsid w:val="004069D7"/>
    <w:rsid w:val="004970BD"/>
    <w:rsid w:val="00552AE3"/>
    <w:rsid w:val="00554A3A"/>
    <w:rsid w:val="0060479E"/>
    <w:rsid w:val="006425F9"/>
    <w:rsid w:val="006A2993"/>
    <w:rsid w:val="006B126A"/>
    <w:rsid w:val="006B2358"/>
    <w:rsid w:val="007142F5"/>
    <w:rsid w:val="00773298"/>
    <w:rsid w:val="007A03D4"/>
    <w:rsid w:val="007A6BF5"/>
    <w:rsid w:val="007C1F79"/>
    <w:rsid w:val="007C3A6F"/>
    <w:rsid w:val="008059AC"/>
    <w:rsid w:val="00841590"/>
    <w:rsid w:val="0087024D"/>
    <w:rsid w:val="008C5EBE"/>
    <w:rsid w:val="00902C66"/>
    <w:rsid w:val="00907A96"/>
    <w:rsid w:val="009348B1"/>
    <w:rsid w:val="00A055AF"/>
    <w:rsid w:val="00A47160"/>
    <w:rsid w:val="00A72800"/>
    <w:rsid w:val="00A74FB1"/>
    <w:rsid w:val="00A775FD"/>
    <w:rsid w:val="00AA5CFB"/>
    <w:rsid w:val="00B016BA"/>
    <w:rsid w:val="00B560AC"/>
    <w:rsid w:val="00C83FD9"/>
    <w:rsid w:val="00C86DB8"/>
    <w:rsid w:val="00CE3AB0"/>
    <w:rsid w:val="00D21141"/>
    <w:rsid w:val="00E517A0"/>
    <w:rsid w:val="00E646FB"/>
    <w:rsid w:val="00EC680D"/>
    <w:rsid w:val="00F3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5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2">
    <w:name w:val="Style12"/>
    <w:basedOn w:val="a"/>
    <w:uiPriority w:val="99"/>
    <w:rsid w:val="00A055AF"/>
    <w:pPr>
      <w:widowControl w:val="0"/>
      <w:autoSpaceDE w:val="0"/>
      <w:autoSpaceDN w:val="0"/>
      <w:adjustRightInd w:val="0"/>
      <w:spacing w:after="0" w:line="452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02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5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2">
    <w:name w:val="Style12"/>
    <w:basedOn w:val="a"/>
    <w:uiPriority w:val="99"/>
    <w:rsid w:val="00A055AF"/>
    <w:pPr>
      <w:widowControl w:val="0"/>
      <w:autoSpaceDE w:val="0"/>
      <w:autoSpaceDN w:val="0"/>
      <w:adjustRightInd w:val="0"/>
      <w:spacing w:after="0" w:line="452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0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C11AC-6DA9-40A3-AD6D-42C0E618D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Ердякова Алена Игоревна</dc:creator>
  <cp:keywords/>
  <dc:description/>
  <cp:lastModifiedBy>Горбань Н. Н.</cp:lastModifiedBy>
  <cp:revision>23</cp:revision>
  <dcterms:created xsi:type="dcterms:W3CDTF">2019-01-21T08:39:00Z</dcterms:created>
  <dcterms:modified xsi:type="dcterms:W3CDTF">2020-05-19T12:01:00Z</dcterms:modified>
</cp:coreProperties>
</file>