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3BB4" w:rsidRPr="006F5A71" w:rsidRDefault="00BF6D9E" w:rsidP="00D97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F068778" wp14:editId="4887DE56">
                <wp:simplePos x="0" y="0"/>
                <wp:positionH relativeFrom="column">
                  <wp:posOffset>3349625</wp:posOffset>
                </wp:positionH>
                <wp:positionV relativeFrom="paragraph">
                  <wp:posOffset>-318135</wp:posOffset>
                </wp:positionV>
                <wp:extent cx="2937510" cy="1446530"/>
                <wp:effectExtent l="0" t="0" r="0" b="127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144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D9E" w:rsidRPr="00CA6681" w:rsidRDefault="00BF6D9E" w:rsidP="00BF6D9E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Приложение</w:t>
                            </w:r>
                          </w:p>
                          <w:p w:rsidR="00BF6D9E" w:rsidRPr="00CA6681" w:rsidRDefault="00BF6D9E" w:rsidP="00BF6D9E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 </w:t>
                            </w:r>
                            <w:r w:rsidRPr="00CA668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приказ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</w:t>
                            </w:r>
                            <w:r w:rsidRPr="00CA668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Министерства образова</w:t>
                            </w:r>
                            <w:r w:rsidR="00C648A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ия, науки и молодежной политики Республики Коми</w:t>
                            </w:r>
                          </w:p>
                          <w:p w:rsidR="00BF6D9E" w:rsidRDefault="00BF6D9E" w:rsidP="00BF6D9E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BF6D9E" w:rsidRPr="00CA6681" w:rsidRDefault="00BF6D9E" w:rsidP="00BF6D9E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A668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от «</w:t>
                            </w:r>
                            <w:r w:rsidRPr="00F90C96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____</w:t>
                            </w:r>
                            <w:r w:rsidRPr="00CA668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»</w:t>
                            </w:r>
                            <w:r w:rsidRPr="00F90C96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 _______ </w:t>
                            </w:r>
                            <w:r w:rsidRPr="00CA668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20</w:t>
                            </w:r>
                            <w:r w:rsidR="00F14E3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20</w:t>
                            </w:r>
                            <w:r w:rsidRPr="00CA668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г. №</w:t>
                            </w:r>
                            <w:r w:rsidRPr="00BC1C3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434E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_____</w:t>
                            </w:r>
                          </w:p>
                          <w:p w:rsidR="00BF6D9E" w:rsidRPr="00CA6681" w:rsidRDefault="00BF6D9E" w:rsidP="00BF6D9E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BF6D9E" w:rsidRPr="00320FD6" w:rsidRDefault="00BF6D9E" w:rsidP="00BF6D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F6D9E" w:rsidRPr="00320FD6" w:rsidRDefault="00BF6D9E" w:rsidP="00BF6D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068778"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263.75pt;margin-top:-25.05pt;width:231.3pt;height:113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8UYEwIAAPADAAAOAAAAZHJzL2Uyb0RvYy54bWysU11u2zAMfh+wOwh6X5ykSdMacYouRYYB&#10;3Q/Q7QCyLNvCbFGjlNjZZXaKPg3YGXKkUnKaBd3bMD0Iokh+4veRWt70bcN2Cp0Gk/HJaMyZMhIK&#10;baqMf/2yeXPFmfPCFKIBozK+V47frF6/WnY2VVOooSkUMgIxLu1sxmvvbZokTtaqFW4EVhlyloCt&#10;8GRilRQoOkJvm2Q6Hl8mHWBhEaRyjm7vBidfRfyyVNJ/KkunPGsyTrX5uGPc87Anq6VIKxS21vJY&#10;hviHKlqhDT16groTXrAt6r+gWi0RHJR+JKFNoCy1VJEDsZmMX7B5qIVVkQuJ4+xJJvf/YOXH3Wdk&#10;usj4gjMjWmrR4efh9+HX4ZEtgjqddSkFPVgK8/1b6KnLkamz9yC/OWZgXQtTqVtE6GolCqpuEjKT&#10;s9QBxwWQvPsABT0jth4iUF9iG6QjMRihU5f2p86o3jNJl9Pri8V8Qi5Jvslsdjm/iL1LRPqcbtH5&#10;dwpaFg4ZR2p9hBe7e+dDOSJ9DgmvOWh0sdFNEw2s8nWDbCdoTDZxRQYvwhoTgg2EtAEx3ESegdpA&#10;0vd5f9Qth2JPjBGGsaNvQoca8AdnHY1cxt33rUDFWfPekGrXRCzMaDRm88WUDDz35OceYSRBZdxz&#10;NhzXfpjrrUVd1fTS0CcDt6R0qaMGoSVDVce6aayiNMcvEOb23I5Rfz7q6gkAAP//AwBQSwMEFAAG&#10;AAgAAAAhACh55rTfAAAACwEAAA8AAABkcnMvZG93bnJldi54bWxMj8tOwzAQRfdI/IM1SGxQ67Qi&#10;NQlxKkACse3jAyaxm0TE4yh2m/Tvma5gN6M5unNusZ1dLy52DJ0nDatlAsJS7U1HjYbj4XPxAiJE&#10;JIO9J6vhagNsy/u7AnPjJ9rZyz42gkMo5KihjXHIpQx1ax2GpR8s8e3kR4eR17GRZsSJw10v10my&#10;kQ474g8tDvajtfXP/uw0nL6npzSbqq94VLvnzTt2qvJXrR8f5rdXENHO8Q+Gmz6rQ8lOlT+TCaLX&#10;kK5VyqiGRZqsQDCRZbehYlQpBbIs5P8O5S8AAAD//wMAUEsBAi0AFAAGAAgAAAAhALaDOJL+AAAA&#10;4QEAABMAAAAAAAAAAAAAAAAAAAAAAFtDb250ZW50X1R5cGVzXS54bWxQSwECLQAUAAYACAAAACEA&#10;OP0h/9YAAACUAQAACwAAAAAAAAAAAAAAAAAvAQAAX3JlbHMvLnJlbHNQSwECLQAUAAYACAAAACEA&#10;w4PFGBMCAADwAwAADgAAAAAAAAAAAAAAAAAuAgAAZHJzL2Uyb0RvYy54bWxQSwECLQAUAAYACAAA&#10;ACEAKHnmtN8AAAALAQAADwAAAAAAAAAAAAAAAABtBAAAZHJzL2Rvd25yZXYueG1sUEsFBgAAAAAE&#10;AAQA8wAAAHkFAAAAAA==&#10;" stroked="f">
                <v:textbox>
                  <w:txbxContent>
                    <w:p w:rsidR="00BF6D9E" w:rsidRPr="00CA6681" w:rsidRDefault="00BF6D9E" w:rsidP="00BF6D9E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Приложение</w:t>
                      </w:r>
                    </w:p>
                    <w:p w:rsidR="00BF6D9E" w:rsidRPr="00CA6681" w:rsidRDefault="00BF6D9E" w:rsidP="00BF6D9E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 </w:t>
                      </w:r>
                      <w:r w:rsidRPr="00CA668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приказ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</w:t>
                      </w:r>
                      <w:r w:rsidRPr="00CA668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Министерства образова</w:t>
                      </w:r>
                      <w:r w:rsidR="00C648A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ия, науки и молодежной политики Республики Коми</w:t>
                      </w:r>
                    </w:p>
                    <w:p w:rsidR="00BF6D9E" w:rsidRDefault="00BF6D9E" w:rsidP="00BF6D9E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BF6D9E" w:rsidRPr="00CA6681" w:rsidRDefault="00BF6D9E" w:rsidP="00BF6D9E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A668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от «</w:t>
                      </w:r>
                      <w:r w:rsidRPr="00F90C96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____</w:t>
                      </w:r>
                      <w:r w:rsidRPr="00CA668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»</w:t>
                      </w:r>
                      <w:r w:rsidRPr="00F90C96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 xml:space="preserve"> _______ </w:t>
                      </w:r>
                      <w:r w:rsidRPr="00CA668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20</w:t>
                      </w:r>
                      <w:r w:rsidR="00F14E38">
                        <w:rPr>
                          <w:rFonts w:ascii="Times New Roman" w:hAnsi="Times New Roman"/>
                          <w:sz w:val="28"/>
                          <w:szCs w:val="28"/>
                        </w:rPr>
                        <w:t>20</w:t>
                      </w:r>
                      <w:r w:rsidRPr="00CA668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г. №</w:t>
                      </w:r>
                      <w:r w:rsidRPr="00BC1C3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3D434E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_____</w:t>
                      </w:r>
                    </w:p>
                    <w:p w:rsidR="00BF6D9E" w:rsidRPr="00CA6681" w:rsidRDefault="00BF6D9E" w:rsidP="00BF6D9E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BF6D9E" w:rsidRPr="00320FD6" w:rsidRDefault="00BF6D9E" w:rsidP="00BF6D9E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BF6D9E" w:rsidRPr="00320FD6" w:rsidRDefault="00BF6D9E" w:rsidP="00BF6D9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6D9E" w:rsidRPr="006F5A71" w:rsidRDefault="00BF6D9E" w:rsidP="00D97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6D9E" w:rsidRPr="006F5A71" w:rsidRDefault="00BF6D9E" w:rsidP="00D97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3BB4" w:rsidRPr="006F5A71" w:rsidRDefault="008A3BB4" w:rsidP="00D97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6D9E" w:rsidRPr="006F5A71" w:rsidRDefault="00BF6D9E" w:rsidP="00D97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6D9E" w:rsidRPr="006F5A71" w:rsidRDefault="00BF6D9E" w:rsidP="00D97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6D9E" w:rsidRPr="006F5A71" w:rsidRDefault="00BF6D9E" w:rsidP="00D97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029C" w:rsidRPr="006F5A71" w:rsidRDefault="00EE029C" w:rsidP="00D97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  <w:r w:rsidRPr="006F5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о </w:t>
      </w:r>
      <w:r w:rsidR="00A84084" w:rsidRPr="006F5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личной книжке добровольца (волонтера)</w:t>
      </w:r>
      <w:r w:rsidR="00941485" w:rsidRPr="006F5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Республики Коми</w:t>
      </w:r>
      <w:r w:rsidRPr="006F5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p w:rsidR="00EE029C" w:rsidRPr="006F5A71" w:rsidRDefault="00EE029C" w:rsidP="007C5DD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:rsidR="00EE029C" w:rsidRPr="006F5A71" w:rsidRDefault="000F22D9" w:rsidP="00034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E029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84084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</w:t>
      </w:r>
      <w:r w:rsidR="00EE029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оложение </w:t>
      </w:r>
      <w:r w:rsidR="00A84084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порядок оформления и выдачи ли</w:t>
      </w:r>
      <w:r w:rsidR="006F216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чной книжки добровольца (волонте</w:t>
      </w:r>
      <w:r w:rsidR="00A84084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ра), порядок формирования и ведения базы получателей </w:t>
      </w:r>
      <w:r w:rsidR="006F216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личных </w:t>
      </w:r>
      <w:r w:rsidR="00A84084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книжек добровольцев (волонтеров). </w:t>
      </w:r>
    </w:p>
    <w:p w:rsidR="00EE029C" w:rsidRPr="006F5A71" w:rsidRDefault="00D74173" w:rsidP="00034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="00C569B8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Книжка служит для учета волонтерской деятельности и содержит сведения о трудовом стаже волонтера, его поощрениях и дополнительной подготовке.</w:t>
      </w:r>
    </w:p>
    <w:p w:rsidR="00FE4080" w:rsidRPr="006F5A71" w:rsidRDefault="00FE4080" w:rsidP="00D97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29C" w:rsidRPr="006F5A71" w:rsidRDefault="00EE029C" w:rsidP="007C5DD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понятия</w:t>
      </w:r>
    </w:p>
    <w:p w:rsidR="00EE029C" w:rsidRPr="006F5A71" w:rsidRDefault="000F22D9" w:rsidP="00034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E029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Положении используются следующие основные понятия:</w:t>
      </w:r>
    </w:p>
    <w:p w:rsidR="00EE029C" w:rsidRPr="006F5A71" w:rsidRDefault="000F22D9" w:rsidP="00034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2.1.1. </w:t>
      </w:r>
      <w:r w:rsidR="00EE029C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добровольцы (волонтеры) – граждане любого возраста, осуществляющие деятельность в форме безвозмездного труда в интересах </w:t>
      </w:r>
      <w:proofErr w:type="spellStart"/>
      <w:r w:rsidR="00EE029C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благополучателя</w:t>
      </w:r>
      <w:proofErr w:type="spellEnd"/>
      <w:r w:rsidR="00EE029C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том числе в отношении </w:t>
      </w:r>
      <w:proofErr w:type="spellStart"/>
      <w:r w:rsidR="00EE029C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благополучателей</w:t>
      </w:r>
      <w:proofErr w:type="spellEnd"/>
      <w:r w:rsidR="00EE029C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-организаций, которые может оплачивать расходы добровольцев, связанные с их деятельностью в этой организации (командировочные расходы, затраты на транспорт и другие);</w:t>
      </w:r>
    </w:p>
    <w:p w:rsidR="00B3356D" w:rsidRPr="006F5A71" w:rsidRDefault="00B3356D" w:rsidP="00034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2.1.2. </w:t>
      </w:r>
      <w:proofErr w:type="spellStart"/>
      <w:r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благополучатели</w:t>
      </w:r>
      <w:proofErr w:type="spellEnd"/>
      <w:r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граждане или организации, учреждения, предприятия, получающие помощь волонтеров;</w:t>
      </w:r>
    </w:p>
    <w:p w:rsidR="00EE029C" w:rsidRPr="006F5A71" w:rsidRDefault="000F22D9" w:rsidP="00034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2.1.</w:t>
      </w:r>
      <w:r w:rsidR="00B3356D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E029C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добровольческая (волонтерская) деятельность </w:t>
      </w:r>
      <w:r w:rsidR="00B3356D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EE029C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форма социального служения, осуществляемая по свободному волеизъявлению граждан, направленная на бескорыстное оказание социально значимых услуг на местном, региональном и международном уровнях, способствующая личностному росту и развитию выполняющих эту деятельность граждан (добровольцев), которая осуществляется в форме безвозмездного труда в интересах </w:t>
      </w:r>
      <w:proofErr w:type="spellStart"/>
      <w:r w:rsidR="00EE029C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благополучателя</w:t>
      </w:r>
      <w:proofErr w:type="spellEnd"/>
      <w:r w:rsidR="00EE029C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EE029C" w:rsidRPr="006F5A71" w:rsidRDefault="000F22D9" w:rsidP="00034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B3356D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E029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волонтерские организации </w:t>
      </w:r>
      <w:r w:rsidR="00B3356D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E029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объединения волонтеров, действующие в организациях различной организационно-правовой формы и формы собственности;</w:t>
      </w:r>
    </w:p>
    <w:p w:rsidR="00EE029C" w:rsidRPr="006F5A71" w:rsidRDefault="000F22D9" w:rsidP="00034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B3356D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E029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волонтерских организаций </w:t>
      </w:r>
      <w:r w:rsidR="00117DA0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E029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ответственные лица в организациях различной организационно-правовой формы и формы собственности, отвечающие за привлечение добровольцев, организацию их работы и координацию их деятельности;</w:t>
      </w:r>
    </w:p>
    <w:p w:rsidR="00E842AB" w:rsidRPr="006F5A71" w:rsidRDefault="00E842AB" w:rsidP="00034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B3356D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. ЕИС «Добровольцы России» –</w:t>
      </w:r>
      <w:r w:rsidR="001245B2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единая информационная система в сфере развития добровольчества (</w:t>
      </w:r>
      <w:proofErr w:type="spellStart"/>
      <w:r w:rsidR="001245B2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волонтерства</w:t>
      </w:r>
      <w:proofErr w:type="spellEnd"/>
      <w:r w:rsidR="001245B2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включает сведения о </w:t>
      </w:r>
      <w:r w:rsidR="001245B2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добровольцах (волонтерах), организаторах добровольческой (волонтерской) деятельности, добровольческих (волонтерских) организациях</w:t>
      </w:r>
      <w:r w:rsidR="0018011E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42AB" w:rsidRPr="006F5A71" w:rsidRDefault="00E842AB" w:rsidP="000347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B3356D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18011E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оординаторы – </w:t>
      </w:r>
      <w:r w:rsidR="001245B2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кураторы за развитие добровольческой деятельности в муниципальных образованиях Республики Коми, органах исполнительной власти Республики Коми, учреждениях высшего профессионального образования, которые привлекают на постоянной или временной основе добровольцев (волонтеров) к осуществлению добровольческой (волонтерской) деятельности и осуществляют руководство их деятельностью, осуществляют координацию добровольческих объединений в муниципальном образовании</w:t>
      </w:r>
      <w:r w:rsidR="0018011E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42AB" w:rsidRPr="006F5A71" w:rsidRDefault="00E842AB" w:rsidP="000347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B3356D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40C9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региональный </w:t>
      </w:r>
      <w:r w:rsidR="0018011E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есурсный центр </w:t>
      </w:r>
      <w:r w:rsidR="00C648A3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5A71">
        <w:rPr>
          <w:rFonts w:ascii="Times New Roman" w:hAnsi="Times New Roman" w:cs="Times New Roman"/>
          <w:sz w:val="28"/>
          <w:szCs w:val="28"/>
        </w:rPr>
        <w:t xml:space="preserve">Центр развития </w:t>
      </w:r>
      <w:proofErr w:type="spellStart"/>
      <w:r w:rsidRPr="006F5A71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6F5A71">
        <w:rPr>
          <w:rFonts w:ascii="Times New Roman" w:hAnsi="Times New Roman" w:cs="Times New Roman"/>
          <w:sz w:val="28"/>
          <w:szCs w:val="28"/>
        </w:rPr>
        <w:t xml:space="preserve"> Республик</w:t>
      </w:r>
      <w:r w:rsidR="00C648A3" w:rsidRPr="006F5A71">
        <w:rPr>
          <w:rFonts w:ascii="Times New Roman" w:hAnsi="Times New Roman" w:cs="Times New Roman"/>
          <w:sz w:val="28"/>
          <w:szCs w:val="28"/>
        </w:rPr>
        <w:t>и</w:t>
      </w:r>
      <w:r w:rsidRPr="006F5A71">
        <w:rPr>
          <w:rFonts w:ascii="Times New Roman" w:hAnsi="Times New Roman" w:cs="Times New Roman"/>
          <w:sz w:val="28"/>
          <w:szCs w:val="28"/>
        </w:rPr>
        <w:t xml:space="preserve"> Коми государственного автономного учреждения </w:t>
      </w:r>
      <w:r w:rsidR="00C648A3" w:rsidRPr="006F5A71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Pr="006F5A71">
        <w:rPr>
          <w:rFonts w:ascii="Times New Roman" w:hAnsi="Times New Roman" w:cs="Times New Roman"/>
          <w:sz w:val="28"/>
          <w:szCs w:val="28"/>
        </w:rPr>
        <w:t xml:space="preserve">Республики Коми «Республиканский центр </w:t>
      </w:r>
      <w:r w:rsidR="00C648A3" w:rsidRPr="006F5A71">
        <w:rPr>
          <w:rFonts w:ascii="Times New Roman" w:hAnsi="Times New Roman" w:cs="Times New Roman"/>
          <w:sz w:val="28"/>
          <w:szCs w:val="28"/>
        </w:rPr>
        <w:t>детей и молодежи</w:t>
      </w:r>
      <w:r w:rsidRPr="006F5A71">
        <w:rPr>
          <w:rFonts w:ascii="Times New Roman" w:hAnsi="Times New Roman" w:cs="Times New Roman"/>
          <w:sz w:val="28"/>
          <w:szCs w:val="28"/>
        </w:rPr>
        <w:t>»</w:t>
      </w:r>
      <w:r w:rsidR="0018011E" w:rsidRPr="006F5A71">
        <w:rPr>
          <w:rFonts w:ascii="Times New Roman" w:hAnsi="Times New Roman" w:cs="Times New Roman"/>
          <w:sz w:val="28"/>
          <w:szCs w:val="28"/>
        </w:rPr>
        <w:t>;</w:t>
      </w:r>
    </w:p>
    <w:p w:rsidR="002C676E" w:rsidRPr="006F5A71" w:rsidRDefault="002C676E" w:rsidP="00034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hAnsi="Times New Roman" w:cs="Times New Roman"/>
          <w:sz w:val="28"/>
          <w:szCs w:val="28"/>
        </w:rPr>
        <w:t>2.1</w:t>
      </w:r>
      <w:r w:rsidR="00D0245A" w:rsidRPr="006F5A71">
        <w:rPr>
          <w:rFonts w:ascii="Times New Roman" w:hAnsi="Times New Roman" w:cs="Times New Roman"/>
          <w:sz w:val="28"/>
          <w:szCs w:val="28"/>
        </w:rPr>
        <w:t>.</w:t>
      </w:r>
      <w:r w:rsidR="00B3356D" w:rsidRPr="006F5A71">
        <w:rPr>
          <w:rFonts w:ascii="Times New Roman" w:hAnsi="Times New Roman" w:cs="Times New Roman"/>
          <w:sz w:val="28"/>
          <w:szCs w:val="28"/>
        </w:rPr>
        <w:t>9</w:t>
      </w:r>
      <w:r w:rsidRPr="006F5A71">
        <w:rPr>
          <w:rFonts w:ascii="Times New Roman" w:hAnsi="Times New Roman" w:cs="Times New Roman"/>
          <w:sz w:val="28"/>
          <w:szCs w:val="28"/>
        </w:rPr>
        <w:t xml:space="preserve">. </w:t>
      </w:r>
      <w:r w:rsidR="0018011E" w:rsidRPr="006F5A71">
        <w:rPr>
          <w:rFonts w:ascii="Times New Roman" w:hAnsi="Times New Roman" w:cs="Times New Roman"/>
          <w:sz w:val="28"/>
          <w:szCs w:val="28"/>
        </w:rPr>
        <w:t>м</w:t>
      </w:r>
      <w:r w:rsidRPr="006F5A71">
        <w:rPr>
          <w:rFonts w:ascii="Times New Roman" w:hAnsi="Times New Roman" w:cs="Times New Roman"/>
          <w:sz w:val="28"/>
          <w:szCs w:val="28"/>
        </w:rPr>
        <w:t xml:space="preserve">униципальный ресурсный центр – </w:t>
      </w:r>
      <w:r w:rsidR="008156C4" w:rsidRPr="006F5A71">
        <w:rPr>
          <w:rFonts w:ascii="Times New Roman" w:hAnsi="Times New Roman" w:cs="Times New Roman"/>
          <w:sz w:val="28"/>
          <w:szCs w:val="28"/>
        </w:rPr>
        <w:t xml:space="preserve">центр развития </w:t>
      </w:r>
      <w:proofErr w:type="spellStart"/>
      <w:r w:rsidR="008156C4" w:rsidRPr="006F5A71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="008156C4" w:rsidRPr="006F5A71">
        <w:rPr>
          <w:rFonts w:ascii="Times New Roman" w:hAnsi="Times New Roman" w:cs="Times New Roman"/>
          <w:sz w:val="28"/>
          <w:szCs w:val="28"/>
        </w:rPr>
        <w:t xml:space="preserve"> в муниципальных образованиях Республики Коми</w:t>
      </w:r>
      <w:r w:rsidR="0018011E" w:rsidRPr="006F5A71">
        <w:rPr>
          <w:rFonts w:ascii="Times New Roman" w:hAnsi="Times New Roman" w:cs="Times New Roman"/>
          <w:sz w:val="28"/>
          <w:szCs w:val="28"/>
        </w:rPr>
        <w:t>;</w:t>
      </w:r>
    </w:p>
    <w:p w:rsidR="00EE029C" w:rsidRPr="006F5A71" w:rsidRDefault="000F22D9" w:rsidP="00034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B3356D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8011E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E029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егистрационный номер добровольца (волонтера) </w:t>
      </w:r>
      <w:r w:rsidR="00C648A3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E029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номер, который присваивается добровольцу (волонтеру) </w:t>
      </w:r>
      <w:r w:rsidR="00C648A3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="00E842AB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регистрации в единой информационной системе «Добровольцы России»</w:t>
      </w:r>
      <w:r w:rsidR="0018011E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E029C" w:rsidRPr="006F5A71" w:rsidRDefault="00E842AB" w:rsidP="00034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2C676E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3356D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8011E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6F216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ичная </w:t>
      </w:r>
      <w:r w:rsidR="00EE029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книжка </w:t>
      </w:r>
      <w:r w:rsidR="006F216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волонтера (добровольца) (далее –</w:t>
      </w:r>
      <w:r w:rsidR="00B1321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6F216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нижка) </w:t>
      </w:r>
      <w:r w:rsidR="00C648A3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E029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документ, который служит для учета добровольческой (волонтерской) деятельности и содержит сведения о трудовом стаже добровольца (волонтера), его поощрениях и дополнительной подготовке</w:t>
      </w:r>
      <w:r w:rsidR="00C648A3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4A42" w:rsidRPr="006F5A71" w:rsidRDefault="00164A42" w:rsidP="00D97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029C" w:rsidRPr="006F5A71" w:rsidRDefault="00EE029C" w:rsidP="007C5DD8">
      <w:pPr>
        <w:pStyle w:val="1"/>
        <w:numPr>
          <w:ilvl w:val="0"/>
          <w:numId w:val="5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A71">
        <w:rPr>
          <w:rFonts w:ascii="Times New Roman" w:hAnsi="Times New Roman" w:cs="Times New Roman"/>
          <w:b/>
          <w:sz w:val="28"/>
          <w:szCs w:val="28"/>
        </w:rPr>
        <w:t>Получатели личных книжек волонтера</w:t>
      </w:r>
    </w:p>
    <w:p w:rsidR="00C74E05" w:rsidRPr="006F5A71" w:rsidRDefault="00EE029C" w:rsidP="0003473B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 xml:space="preserve">3.1. Право на получение </w:t>
      </w:r>
      <w:r w:rsidR="00B1321C" w:rsidRPr="006F5A71">
        <w:rPr>
          <w:rFonts w:ascii="Times New Roman" w:hAnsi="Times New Roman" w:cs="Times New Roman"/>
          <w:sz w:val="28"/>
          <w:szCs w:val="28"/>
        </w:rPr>
        <w:t>К</w:t>
      </w:r>
      <w:r w:rsidRPr="006F5A71">
        <w:rPr>
          <w:rFonts w:ascii="Times New Roman" w:hAnsi="Times New Roman" w:cs="Times New Roman"/>
          <w:sz w:val="28"/>
          <w:szCs w:val="28"/>
        </w:rPr>
        <w:t>нижки имеют граждане</w:t>
      </w:r>
      <w:r w:rsidR="00C74E05" w:rsidRPr="006F5A71">
        <w:rPr>
          <w:rFonts w:ascii="Times New Roman" w:hAnsi="Times New Roman" w:cs="Times New Roman"/>
          <w:sz w:val="28"/>
          <w:szCs w:val="28"/>
        </w:rPr>
        <w:t>:</w:t>
      </w:r>
    </w:p>
    <w:p w:rsidR="00C74E05" w:rsidRPr="006F5A71" w:rsidRDefault="00C74E05" w:rsidP="0003473B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3.1.1.</w:t>
      </w:r>
      <w:r w:rsidR="00EE029C" w:rsidRPr="006F5A71">
        <w:rPr>
          <w:rFonts w:ascii="Times New Roman" w:hAnsi="Times New Roman" w:cs="Times New Roman"/>
          <w:sz w:val="28"/>
          <w:szCs w:val="28"/>
        </w:rPr>
        <w:t xml:space="preserve"> любого возраста, отработавшие </w:t>
      </w:r>
      <w:r w:rsidR="000F22D9" w:rsidRPr="006F5A71">
        <w:rPr>
          <w:rFonts w:ascii="Times New Roman" w:hAnsi="Times New Roman" w:cs="Times New Roman"/>
          <w:sz w:val="28"/>
          <w:szCs w:val="28"/>
        </w:rPr>
        <w:t xml:space="preserve">в совокупности </w:t>
      </w:r>
      <w:r w:rsidR="00EE029C" w:rsidRPr="006F5A71">
        <w:rPr>
          <w:rFonts w:ascii="Times New Roman" w:hAnsi="Times New Roman" w:cs="Times New Roman"/>
          <w:sz w:val="28"/>
          <w:szCs w:val="28"/>
        </w:rPr>
        <w:t>не менее 2</w:t>
      </w:r>
      <w:r w:rsidR="008619DB" w:rsidRPr="006F5A71">
        <w:rPr>
          <w:rFonts w:ascii="Times New Roman" w:hAnsi="Times New Roman" w:cs="Times New Roman"/>
          <w:sz w:val="28"/>
          <w:szCs w:val="28"/>
        </w:rPr>
        <w:t>5</w:t>
      </w:r>
      <w:r w:rsidR="00EE029C" w:rsidRPr="006F5A71">
        <w:rPr>
          <w:rFonts w:ascii="Times New Roman" w:hAnsi="Times New Roman" w:cs="Times New Roman"/>
          <w:sz w:val="28"/>
          <w:szCs w:val="28"/>
        </w:rPr>
        <w:t xml:space="preserve"> часов в качестве добровольцев</w:t>
      </w:r>
      <w:r w:rsidR="00753394" w:rsidRPr="006F5A71">
        <w:rPr>
          <w:rFonts w:ascii="Times New Roman" w:hAnsi="Times New Roman" w:cs="Times New Roman"/>
          <w:sz w:val="28"/>
          <w:szCs w:val="28"/>
        </w:rPr>
        <w:t xml:space="preserve"> </w:t>
      </w:r>
      <w:r w:rsidR="008A5483" w:rsidRPr="006F5A71">
        <w:rPr>
          <w:rFonts w:ascii="Times New Roman" w:hAnsi="Times New Roman" w:cs="Times New Roman"/>
          <w:sz w:val="28"/>
          <w:szCs w:val="28"/>
        </w:rPr>
        <w:t>(число отработанных часов должно быть отражено в профиле добровольца в единой информационной системе «Добровольцы России»)</w:t>
      </w:r>
      <w:r w:rsidRPr="006F5A71">
        <w:rPr>
          <w:rFonts w:ascii="Times New Roman" w:hAnsi="Times New Roman" w:cs="Times New Roman"/>
          <w:sz w:val="28"/>
          <w:szCs w:val="28"/>
        </w:rPr>
        <w:t>;</w:t>
      </w:r>
    </w:p>
    <w:p w:rsidR="00EE029C" w:rsidRPr="006F5A71" w:rsidRDefault="00C74E05" w:rsidP="0003473B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3.1.2.</w:t>
      </w:r>
      <w:r w:rsidR="000E2CF0" w:rsidRPr="006F5A71">
        <w:rPr>
          <w:rFonts w:ascii="Times New Roman" w:hAnsi="Times New Roman" w:cs="Times New Roman"/>
          <w:sz w:val="28"/>
          <w:szCs w:val="28"/>
        </w:rPr>
        <w:t xml:space="preserve"> прошедшие </w:t>
      </w:r>
      <w:bookmarkStart w:id="0" w:name="_Hlk32829239"/>
      <w:r w:rsidR="00675D7D" w:rsidRPr="006F5A71">
        <w:rPr>
          <w:rFonts w:ascii="Times New Roman" w:hAnsi="Times New Roman" w:cs="Times New Roman"/>
          <w:sz w:val="28"/>
          <w:szCs w:val="28"/>
        </w:rPr>
        <w:t>на платформе «Добро.</w:t>
      </w:r>
      <w:r w:rsidR="0022102B" w:rsidRPr="006F5A71">
        <w:rPr>
          <w:rFonts w:ascii="Times New Roman" w:hAnsi="Times New Roman" w:cs="Times New Roman"/>
          <w:sz w:val="28"/>
          <w:szCs w:val="28"/>
        </w:rPr>
        <w:t> </w:t>
      </w:r>
      <w:r w:rsidR="00675D7D" w:rsidRPr="006F5A71">
        <w:rPr>
          <w:rFonts w:ascii="Times New Roman" w:hAnsi="Times New Roman" w:cs="Times New Roman"/>
          <w:sz w:val="28"/>
          <w:szCs w:val="28"/>
        </w:rPr>
        <w:t>Университет»</w:t>
      </w:r>
      <w:bookmarkEnd w:id="0"/>
      <w:r w:rsidR="00675D7D" w:rsidRPr="006F5A71">
        <w:rPr>
          <w:rFonts w:ascii="Times New Roman" w:hAnsi="Times New Roman" w:cs="Times New Roman"/>
          <w:sz w:val="28"/>
          <w:szCs w:val="28"/>
        </w:rPr>
        <w:t xml:space="preserve"> (</w:t>
      </w:r>
      <w:hyperlink r:id="rId6" w:history="1">
        <w:r w:rsidR="00675D7D" w:rsidRPr="006F5A71">
          <w:rPr>
            <w:rStyle w:val="a4"/>
            <w:rFonts w:ascii="Times New Roman" w:hAnsi="Times New Roman" w:cs="Times New Roman"/>
            <w:sz w:val="28"/>
            <w:szCs w:val="28"/>
          </w:rPr>
          <w:t>https://edu.dobro.ru/</w:t>
        </w:r>
      </w:hyperlink>
      <w:r w:rsidR="00675D7D" w:rsidRPr="006F5A71">
        <w:rPr>
          <w:rFonts w:ascii="Times New Roman" w:hAnsi="Times New Roman" w:cs="Times New Roman"/>
          <w:sz w:val="28"/>
          <w:szCs w:val="28"/>
        </w:rPr>
        <w:t>)</w:t>
      </w:r>
      <w:r w:rsidR="000E2CF0" w:rsidRPr="006F5A71">
        <w:rPr>
          <w:rFonts w:ascii="Times New Roman" w:hAnsi="Times New Roman" w:cs="Times New Roman"/>
          <w:sz w:val="28"/>
          <w:szCs w:val="28"/>
        </w:rPr>
        <w:t xml:space="preserve"> </w:t>
      </w:r>
      <w:r w:rsidR="003D60AD" w:rsidRPr="006F5A71">
        <w:rPr>
          <w:rFonts w:ascii="Times New Roman" w:hAnsi="Times New Roman" w:cs="Times New Roman"/>
          <w:sz w:val="28"/>
          <w:szCs w:val="28"/>
        </w:rPr>
        <w:t xml:space="preserve">обучающие </w:t>
      </w:r>
      <w:r w:rsidR="002E3ED6" w:rsidRPr="006F5A71">
        <w:rPr>
          <w:rFonts w:ascii="Times New Roman" w:hAnsi="Times New Roman" w:cs="Times New Roman"/>
          <w:sz w:val="28"/>
          <w:szCs w:val="28"/>
        </w:rPr>
        <w:t>онлайн-</w:t>
      </w:r>
      <w:r w:rsidR="003D60AD" w:rsidRPr="006F5A71">
        <w:rPr>
          <w:rFonts w:ascii="Times New Roman" w:hAnsi="Times New Roman" w:cs="Times New Roman"/>
          <w:sz w:val="28"/>
          <w:szCs w:val="28"/>
        </w:rPr>
        <w:t xml:space="preserve">курсы </w:t>
      </w:r>
      <w:r w:rsidR="000E2CF0" w:rsidRPr="006F5A71">
        <w:rPr>
          <w:rFonts w:ascii="Times New Roman" w:hAnsi="Times New Roman" w:cs="Times New Roman"/>
          <w:sz w:val="28"/>
          <w:szCs w:val="28"/>
        </w:rPr>
        <w:t xml:space="preserve">«Основы </w:t>
      </w:r>
      <w:proofErr w:type="spellStart"/>
      <w:r w:rsidR="000E2CF0" w:rsidRPr="006F5A71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="000E2CF0" w:rsidRPr="006F5A71">
        <w:rPr>
          <w:rFonts w:ascii="Times New Roman" w:hAnsi="Times New Roman" w:cs="Times New Roman"/>
          <w:sz w:val="28"/>
          <w:szCs w:val="28"/>
        </w:rPr>
        <w:t xml:space="preserve"> для начинающих», «Онлайн-курс по основам </w:t>
      </w:r>
      <w:proofErr w:type="spellStart"/>
      <w:r w:rsidR="000E2CF0" w:rsidRPr="006F5A71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="000E2CF0" w:rsidRPr="006F5A71">
        <w:rPr>
          <w:rFonts w:ascii="Times New Roman" w:hAnsi="Times New Roman" w:cs="Times New Roman"/>
          <w:sz w:val="28"/>
          <w:szCs w:val="28"/>
        </w:rPr>
        <w:t xml:space="preserve"> для нынешних и будущих волонтеров»</w:t>
      </w:r>
      <w:r w:rsidR="00675D7D" w:rsidRPr="006F5A71">
        <w:rPr>
          <w:rFonts w:ascii="Times New Roman" w:hAnsi="Times New Roman" w:cs="Times New Roman"/>
          <w:sz w:val="28"/>
          <w:szCs w:val="28"/>
        </w:rPr>
        <w:t xml:space="preserve"> (на выбор), а также </w:t>
      </w:r>
      <w:r w:rsidR="002E3ED6" w:rsidRPr="006F5A71">
        <w:rPr>
          <w:rFonts w:ascii="Times New Roman" w:hAnsi="Times New Roman" w:cs="Times New Roman"/>
          <w:sz w:val="28"/>
          <w:szCs w:val="28"/>
        </w:rPr>
        <w:t>онлайн-</w:t>
      </w:r>
      <w:r w:rsidR="003D60AD" w:rsidRPr="006F5A71">
        <w:rPr>
          <w:rFonts w:ascii="Times New Roman" w:hAnsi="Times New Roman" w:cs="Times New Roman"/>
          <w:sz w:val="28"/>
          <w:szCs w:val="28"/>
        </w:rPr>
        <w:t xml:space="preserve">курс </w:t>
      </w:r>
      <w:r w:rsidR="00675D7D" w:rsidRPr="006F5A71">
        <w:rPr>
          <w:rFonts w:ascii="Times New Roman" w:hAnsi="Times New Roman" w:cs="Times New Roman"/>
          <w:sz w:val="28"/>
          <w:szCs w:val="28"/>
        </w:rPr>
        <w:t xml:space="preserve">по одному из направлений </w:t>
      </w:r>
      <w:r w:rsidR="003D60AD" w:rsidRPr="006F5A71">
        <w:rPr>
          <w:rFonts w:ascii="Times New Roman" w:hAnsi="Times New Roman" w:cs="Times New Roman"/>
          <w:sz w:val="28"/>
          <w:szCs w:val="28"/>
        </w:rPr>
        <w:t>волонтерской деятельности</w:t>
      </w:r>
      <w:r w:rsidR="00274A3E" w:rsidRPr="006F5A71">
        <w:rPr>
          <w:rFonts w:ascii="Times New Roman" w:hAnsi="Times New Roman" w:cs="Times New Roman"/>
          <w:sz w:val="28"/>
          <w:szCs w:val="28"/>
        </w:rPr>
        <w:t>;</w:t>
      </w:r>
    </w:p>
    <w:p w:rsidR="00274A3E" w:rsidRPr="006F5A71" w:rsidRDefault="00274A3E" w:rsidP="0003473B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 xml:space="preserve">3.1.3. оформившие профиль в 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ЕИС «Добровольцы России» в соответствии с Приложением </w:t>
      </w:r>
      <w:r w:rsidR="001F5B99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4A42" w:rsidRPr="006F5A71" w:rsidRDefault="00EE029C" w:rsidP="0003473B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3.2. Добровольческими мероприятиями не считаются мероприятия, связанные с деятельностью п</w:t>
      </w:r>
      <w:r w:rsidRPr="006F5A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олитических партий, движений, групп и кампаний</w:t>
      </w:r>
      <w:r w:rsidR="00753394" w:rsidRPr="006F5A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 мероприятия,</w:t>
      </w:r>
      <w:r w:rsidRPr="006F5A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F22D9" w:rsidRPr="006F5A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направленные на </w:t>
      </w:r>
      <w:r w:rsidRPr="006F5A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получение прибыли</w:t>
      </w:r>
      <w:r w:rsidR="00753394" w:rsidRPr="006F5A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6F5A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оплачиваемая деятельность граждан</w:t>
      </w:r>
      <w:r w:rsidR="0068123D" w:rsidRPr="006F5A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  <w:r w:rsidR="0068123D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основная деятельность (прохождение практики) по учебному плану для добровольцев (волонтеров), обучающихся в различных учебных заведениях</w:t>
      </w:r>
      <w:r w:rsidRPr="006F5A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17DA0" w:rsidRPr="006F5A71" w:rsidRDefault="00117DA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br w:type="page"/>
      </w:r>
    </w:p>
    <w:p w:rsidR="009701A8" w:rsidRPr="00DE0DE3" w:rsidRDefault="009701A8" w:rsidP="007C5DD8">
      <w:pPr>
        <w:pStyle w:val="1"/>
        <w:numPr>
          <w:ilvl w:val="0"/>
          <w:numId w:val="5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DE3">
        <w:rPr>
          <w:rFonts w:ascii="Times New Roman" w:hAnsi="Times New Roman" w:cs="Times New Roman"/>
          <w:b/>
          <w:sz w:val="28"/>
          <w:szCs w:val="28"/>
        </w:rPr>
        <w:lastRenderedPageBreak/>
        <w:t>Порядок оформления и выдачи Книжек</w:t>
      </w:r>
    </w:p>
    <w:p w:rsidR="009701A8" w:rsidRDefault="00297610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 xml:space="preserve">4.1. </w:t>
      </w:r>
      <w:r w:rsidR="009701A8" w:rsidRPr="006F5A71">
        <w:rPr>
          <w:rFonts w:ascii="Times New Roman" w:hAnsi="Times New Roman" w:cs="Times New Roman"/>
          <w:sz w:val="28"/>
          <w:szCs w:val="28"/>
        </w:rPr>
        <w:t>Выдача Книжек осуществляется два раз</w:t>
      </w:r>
      <w:r w:rsidR="000F22D9" w:rsidRPr="006F5A71">
        <w:rPr>
          <w:rFonts w:ascii="Times New Roman" w:hAnsi="Times New Roman" w:cs="Times New Roman"/>
          <w:sz w:val="28"/>
          <w:szCs w:val="28"/>
        </w:rPr>
        <w:t>а</w:t>
      </w:r>
      <w:r w:rsidR="009701A8" w:rsidRPr="006F5A71">
        <w:rPr>
          <w:rFonts w:ascii="Times New Roman" w:hAnsi="Times New Roman" w:cs="Times New Roman"/>
          <w:sz w:val="28"/>
          <w:szCs w:val="28"/>
        </w:rPr>
        <w:t xml:space="preserve"> в год: </w:t>
      </w:r>
      <w:r w:rsidR="00A2473D" w:rsidRPr="006F5A71">
        <w:rPr>
          <w:rFonts w:ascii="Times New Roman" w:hAnsi="Times New Roman" w:cs="Times New Roman"/>
          <w:sz w:val="28"/>
          <w:szCs w:val="28"/>
        </w:rPr>
        <w:t>в</w:t>
      </w:r>
      <w:r w:rsidR="000A0A1C" w:rsidRPr="006F5A71">
        <w:rPr>
          <w:rFonts w:ascii="Times New Roman" w:hAnsi="Times New Roman" w:cs="Times New Roman"/>
          <w:sz w:val="28"/>
          <w:szCs w:val="28"/>
        </w:rPr>
        <w:t>о вторую половину</w:t>
      </w:r>
      <w:r w:rsidR="00A2473D" w:rsidRPr="006F5A71">
        <w:rPr>
          <w:rFonts w:ascii="Times New Roman" w:hAnsi="Times New Roman" w:cs="Times New Roman"/>
          <w:sz w:val="28"/>
          <w:szCs w:val="28"/>
        </w:rPr>
        <w:t xml:space="preserve"> апреля (в рамках Всероссийской акции «Весенняя неделя добра») и </w:t>
      </w:r>
      <w:r w:rsidR="009701A8" w:rsidRPr="006F5A71">
        <w:rPr>
          <w:rFonts w:ascii="Times New Roman" w:hAnsi="Times New Roman" w:cs="Times New Roman"/>
          <w:sz w:val="28"/>
          <w:szCs w:val="28"/>
        </w:rPr>
        <w:t>5 декабря (</w:t>
      </w:r>
      <w:r w:rsidR="00B1321C" w:rsidRPr="006F5A71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9701A8" w:rsidRPr="006F5A71">
        <w:rPr>
          <w:rFonts w:ascii="Times New Roman" w:hAnsi="Times New Roman" w:cs="Times New Roman"/>
          <w:sz w:val="28"/>
          <w:szCs w:val="28"/>
        </w:rPr>
        <w:t>Международн</w:t>
      </w:r>
      <w:r w:rsidR="00B1321C" w:rsidRPr="006F5A71">
        <w:rPr>
          <w:rFonts w:ascii="Times New Roman" w:hAnsi="Times New Roman" w:cs="Times New Roman"/>
          <w:sz w:val="28"/>
          <w:szCs w:val="28"/>
        </w:rPr>
        <w:t>ого</w:t>
      </w:r>
      <w:r w:rsidR="009701A8" w:rsidRPr="006F5A71">
        <w:rPr>
          <w:rFonts w:ascii="Times New Roman" w:hAnsi="Times New Roman" w:cs="Times New Roman"/>
          <w:sz w:val="28"/>
          <w:szCs w:val="28"/>
        </w:rPr>
        <w:t xml:space="preserve"> </w:t>
      </w:r>
      <w:r w:rsidR="00B1321C" w:rsidRPr="006F5A71">
        <w:rPr>
          <w:rFonts w:ascii="Times New Roman" w:hAnsi="Times New Roman" w:cs="Times New Roman"/>
          <w:sz w:val="28"/>
          <w:szCs w:val="28"/>
        </w:rPr>
        <w:t>дня</w:t>
      </w:r>
      <w:r w:rsidR="009701A8" w:rsidRPr="006F5A71">
        <w:rPr>
          <w:rFonts w:ascii="Times New Roman" w:hAnsi="Times New Roman" w:cs="Times New Roman"/>
          <w:sz w:val="28"/>
          <w:szCs w:val="28"/>
        </w:rPr>
        <w:t xml:space="preserve"> добровольца</w:t>
      </w:r>
      <w:r w:rsidR="000A0A1C" w:rsidRPr="006F5A71">
        <w:rPr>
          <w:rFonts w:ascii="Times New Roman" w:hAnsi="Times New Roman" w:cs="Times New Roman"/>
          <w:sz w:val="28"/>
          <w:szCs w:val="28"/>
        </w:rPr>
        <w:t>)</w:t>
      </w:r>
      <w:r w:rsidR="00A2473D" w:rsidRPr="006F5A71">
        <w:rPr>
          <w:rFonts w:ascii="Times New Roman" w:hAnsi="Times New Roman" w:cs="Times New Roman"/>
          <w:sz w:val="28"/>
          <w:szCs w:val="28"/>
        </w:rPr>
        <w:t>.</w:t>
      </w:r>
    </w:p>
    <w:p w:rsidR="00D24F64" w:rsidRDefault="00D24F64" w:rsidP="00D24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hAnsi="Times New Roman" w:cs="Times New Roman"/>
          <w:sz w:val="28"/>
          <w:szCs w:val="28"/>
        </w:rPr>
        <w:t xml:space="preserve">4.2. Оформление и </w:t>
      </w:r>
      <w:r w:rsidR="00A34C27">
        <w:rPr>
          <w:rFonts w:ascii="Times New Roman" w:hAnsi="Times New Roman" w:cs="Times New Roman"/>
          <w:sz w:val="28"/>
          <w:szCs w:val="28"/>
        </w:rPr>
        <w:t>вручение</w:t>
      </w:r>
      <w:r w:rsidRPr="006F5A71">
        <w:rPr>
          <w:rFonts w:ascii="Times New Roman" w:hAnsi="Times New Roman" w:cs="Times New Roman"/>
          <w:sz w:val="28"/>
          <w:szCs w:val="28"/>
        </w:rPr>
        <w:t xml:space="preserve"> Книжек осуществляется 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муниципальным ресурсным центром.</w:t>
      </w:r>
    </w:p>
    <w:p w:rsidR="00BB29D9" w:rsidRPr="00FD7D86" w:rsidRDefault="00FD7D86" w:rsidP="00D24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</w:t>
      </w:r>
      <w:r w:rsidR="00BB29D9" w:rsidRPr="00FD7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1 октября и </w:t>
      </w:r>
      <w:r w:rsidR="005A22A4" w:rsidRPr="00FD7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BB29D9" w:rsidRPr="00FD7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марта соответственно </w:t>
      </w:r>
      <w:r w:rsidR="002A0EA2" w:rsidRPr="00FD7D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BB29D9" w:rsidRPr="00FD7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ординаторы </w:t>
      </w:r>
      <w:r w:rsidR="002A0EA2" w:rsidRPr="00FD7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принимают письменные заявления </w:t>
      </w:r>
      <w:r w:rsidR="0024720E" w:rsidRPr="00FD7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добровольцев </w:t>
      </w:r>
      <w:r w:rsidR="002A0EA2" w:rsidRPr="00FD7D86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2).</w:t>
      </w:r>
    </w:p>
    <w:p w:rsidR="002A0EA2" w:rsidRPr="00FD7D86" w:rsidRDefault="00FD7D86" w:rsidP="00D24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</w:t>
      </w:r>
      <w:r w:rsidR="002A0EA2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срок до 1</w:t>
      </w:r>
      <w:r w:rsidR="00A76CE2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A0EA2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6CE2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="002A0EA2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</w:t>
      </w:r>
      <w:r w:rsidR="00A76CE2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A0EA2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6CE2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="002A0EA2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Координаторы формируют реестр заявок (Приложение 3)</w:t>
      </w:r>
      <w:r w:rsidR="00B71F65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A0EA2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направляют его</w:t>
      </w:r>
      <w:r w:rsidR="00B71F65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7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электронные копии документов, подтверждающих </w:t>
      </w:r>
      <w:r w:rsidR="00B71F65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0D41EC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хождени</w:t>
      </w:r>
      <w:r w:rsidR="002734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71F65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</w:t>
      </w:r>
      <w:r w:rsidR="000D41EC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71F65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платформе «Добро. Университет»</w:t>
      </w:r>
      <w:r w:rsidR="0027343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A0EA2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адрес </w:t>
      </w:r>
      <w:r w:rsidR="002A0EA2" w:rsidRPr="008D0C37">
        <w:rPr>
          <w:rFonts w:ascii="Times New Roman" w:hAnsi="Times New Roman" w:cs="Times New Roman"/>
          <w:sz w:val="28"/>
          <w:szCs w:val="28"/>
        </w:rPr>
        <w:t xml:space="preserve">электронной почты </w:t>
      </w:r>
      <w:hyperlink r:id="rId7" w:history="1">
        <w:r w:rsidR="002A0EA2" w:rsidRPr="008D0C37">
          <w:rPr>
            <w:rStyle w:val="a4"/>
            <w:rFonts w:ascii="Times New Roman" w:hAnsi="Times New Roman" w:cs="Times New Roman"/>
            <w:sz w:val="28"/>
            <w:szCs w:val="28"/>
          </w:rPr>
          <w:t>volunteer-r.komi@mail.ru</w:t>
        </w:r>
      </w:hyperlink>
      <w:r w:rsidR="002A0EA2" w:rsidRPr="008D0C3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с пометкой</w:t>
      </w:r>
      <w:r w:rsidR="00A02AC1" w:rsidRPr="008D0C3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«</w:t>
      </w:r>
      <w:r w:rsidR="00BF3F91" w:rsidRPr="008D0C3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ЛКВ </w:t>
      </w:r>
      <w:r w:rsidR="00625940" w:rsidRPr="008D0C3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 w:rsidR="00BF3F91" w:rsidRPr="008D0C37">
        <w:rPr>
          <w:rStyle w:val="a4"/>
          <w:rFonts w:ascii="Times New Roman" w:hAnsi="Times New Roman" w:cs="Times New Roman"/>
          <w:i/>
          <w:iCs/>
          <w:color w:val="auto"/>
          <w:sz w:val="28"/>
          <w:szCs w:val="28"/>
          <w:u w:val="none"/>
        </w:rPr>
        <w:t>название муниципального образования</w:t>
      </w:r>
      <w:r w:rsidR="00625940" w:rsidRPr="008D0C3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A02AC1" w:rsidRPr="008D0C3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»</w:t>
      </w:r>
      <w:r w:rsidR="002A0EA2" w:rsidRPr="008D0C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720E" w:rsidRPr="00FD7D86" w:rsidRDefault="00FD7D86" w:rsidP="00D24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</w:t>
      </w:r>
      <w:r w:rsidR="00526AE9" w:rsidRPr="00FD7D8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реестром заявок региональный ресурсный центр готовит бланки Книжек.</w:t>
      </w:r>
    </w:p>
    <w:p w:rsidR="00526AE9" w:rsidRPr="00FD7D86" w:rsidRDefault="00526AE9" w:rsidP="00526A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D86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FD7D86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FD7D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1679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FD7D86">
        <w:rPr>
          <w:rFonts w:ascii="Times New Roman" w:hAnsi="Times New Roman" w:cs="Times New Roman"/>
          <w:color w:val="000000" w:themeColor="text1"/>
          <w:sz w:val="28"/>
          <w:szCs w:val="28"/>
        </w:rPr>
        <w:t>ланк</w:t>
      </w:r>
      <w:r w:rsidR="0081679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D7D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Книжек</w:t>
      </w:r>
      <w:r w:rsidR="00FC7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отправляются </w:t>
      </w:r>
      <w:r w:rsidR="00411B7A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F23F08">
        <w:rPr>
          <w:rFonts w:ascii="Times New Roman" w:hAnsi="Times New Roman" w:cs="Times New Roman"/>
          <w:color w:val="000000" w:themeColor="text1"/>
          <w:sz w:val="28"/>
          <w:szCs w:val="28"/>
        </w:rPr>
        <w:t>сылкой</w:t>
      </w:r>
      <w:r w:rsidR="00411B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3F0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FC725F">
        <w:rPr>
          <w:rFonts w:ascii="Times New Roman" w:hAnsi="Times New Roman" w:cs="Times New Roman"/>
          <w:color w:val="000000" w:themeColor="text1"/>
          <w:sz w:val="28"/>
          <w:szCs w:val="28"/>
        </w:rPr>
        <w:t>очт</w:t>
      </w:r>
      <w:r w:rsidR="00F23F08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FC7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России </w:t>
      </w:r>
      <w:r w:rsidR="00816792">
        <w:rPr>
          <w:rFonts w:ascii="Times New Roman" w:hAnsi="Times New Roman" w:cs="Times New Roman"/>
          <w:color w:val="000000" w:themeColor="text1"/>
          <w:sz w:val="28"/>
          <w:szCs w:val="28"/>
        </w:rPr>
        <w:t>на адрес муниципального ресурсного центра</w:t>
      </w:r>
      <w:r w:rsidR="006C56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запросу</w:t>
      </w:r>
      <w:r w:rsidRPr="00FD7D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C7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7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Координаторы </w:t>
      </w:r>
      <w:r w:rsidR="00EB07FD">
        <w:rPr>
          <w:rFonts w:ascii="Times New Roman" w:hAnsi="Times New Roman" w:cs="Times New Roman"/>
          <w:color w:val="000000" w:themeColor="text1"/>
          <w:sz w:val="28"/>
          <w:szCs w:val="28"/>
        </w:rPr>
        <w:t>указыва</w:t>
      </w:r>
      <w:r w:rsidR="00247635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EB07FD">
        <w:rPr>
          <w:rFonts w:ascii="Times New Roman" w:hAnsi="Times New Roman" w:cs="Times New Roman"/>
          <w:color w:val="000000" w:themeColor="text1"/>
          <w:sz w:val="28"/>
          <w:szCs w:val="28"/>
        </w:rPr>
        <w:t>т в электронном письме</w:t>
      </w:r>
      <w:r w:rsidR="00247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п. 4.4)</w:t>
      </w:r>
      <w:r w:rsidR="00EB07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7635">
        <w:rPr>
          <w:rFonts w:ascii="Times New Roman" w:hAnsi="Times New Roman" w:cs="Times New Roman"/>
          <w:color w:val="000000" w:themeColor="text1"/>
          <w:sz w:val="28"/>
          <w:szCs w:val="28"/>
        </w:rPr>
        <w:t>почтовый адрес муниципального ресурсного центра</w:t>
      </w:r>
      <w:r w:rsidR="00A16F6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Start w:id="1" w:name="_GoBack"/>
      <w:bookmarkEnd w:id="1"/>
    </w:p>
    <w:p w:rsidR="00450F9D" w:rsidRPr="00FD7D86" w:rsidRDefault="00EC5DB3" w:rsidP="00D24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4.7. </w:t>
      </w:r>
      <w:r w:rsidR="00450F9D" w:rsidRPr="00FD7D8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ресурсный центр самостоятельно осуществляет оформление Книжек (заверение фотографии подписью руководителя муниципального ресурсного центра и печатью организации).</w:t>
      </w:r>
    </w:p>
    <w:p w:rsidR="00BB29D9" w:rsidRPr="00FD7D86" w:rsidRDefault="00DF43E1" w:rsidP="00D24F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D86">
        <w:rPr>
          <w:rFonts w:ascii="Times New Roman" w:hAnsi="Times New Roman" w:cs="Times New Roman"/>
          <w:sz w:val="28"/>
          <w:szCs w:val="28"/>
        </w:rPr>
        <w:t>4.</w:t>
      </w:r>
      <w:r w:rsidR="00EC5DB3">
        <w:rPr>
          <w:rFonts w:ascii="Times New Roman" w:hAnsi="Times New Roman" w:cs="Times New Roman"/>
          <w:sz w:val="28"/>
          <w:szCs w:val="28"/>
        </w:rPr>
        <w:t>8</w:t>
      </w:r>
      <w:r w:rsidRPr="00FD7D86">
        <w:rPr>
          <w:rFonts w:ascii="Times New Roman" w:hAnsi="Times New Roman" w:cs="Times New Roman"/>
          <w:sz w:val="28"/>
          <w:szCs w:val="28"/>
        </w:rPr>
        <w:t>. Координаторы организуют церемонии торжественного вручения Книжек (далее – Мероприятия) в сроки, установленные п. 4.1 настоящего Положения</w:t>
      </w:r>
      <w:r w:rsidR="00391B27" w:rsidRPr="00FD7D86">
        <w:rPr>
          <w:rFonts w:ascii="Times New Roman" w:hAnsi="Times New Roman" w:cs="Times New Roman"/>
          <w:sz w:val="28"/>
          <w:szCs w:val="28"/>
        </w:rPr>
        <w:t>. В</w:t>
      </w:r>
      <w:r w:rsidRPr="00FD7D86">
        <w:rPr>
          <w:rFonts w:ascii="Times New Roman" w:hAnsi="Times New Roman" w:cs="Times New Roman"/>
          <w:sz w:val="28"/>
          <w:szCs w:val="28"/>
        </w:rPr>
        <w:t xml:space="preserve"> срок до 10 декабря и </w:t>
      </w:r>
      <w:r w:rsidR="0083700E" w:rsidRPr="00FD7D86">
        <w:rPr>
          <w:rFonts w:ascii="Times New Roman" w:hAnsi="Times New Roman" w:cs="Times New Roman"/>
          <w:sz w:val="28"/>
          <w:szCs w:val="28"/>
        </w:rPr>
        <w:t>1</w:t>
      </w:r>
      <w:r w:rsidRPr="00FD7D86">
        <w:rPr>
          <w:rFonts w:ascii="Times New Roman" w:hAnsi="Times New Roman" w:cs="Times New Roman"/>
          <w:sz w:val="28"/>
          <w:szCs w:val="28"/>
        </w:rPr>
        <w:t xml:space="preserve"> </w:t>
      </w:r>
      <w:r w:rsidR="0083700E" w:rsidRPr="00FD7D86">
        <w:rPr>
          <w:rFonts w:ascii="Times New Roman" w:hAnsi="Times New Roman" w:cs="Times New Roman"/>
          <w:sz w:val="28"/>
          <w:szCs w:val="28"/>
        </w:rPr>
        <w:t>мая</w:t>
      </w:r>
      <w:r w:rsidRPr="00FD7D86">
        <w:rPr>
          <w:rFonts w:ascii="Times New Roman" w:hAnsi="Times New Roman" w:cs="Times New Roman"/>
          <w:sz w:val="28"/>
          <w:szCs w:val="28"/>
        </w:rPr>
        <w:t xml:space="preserve"> размещают на курируемых и доступных информационных ресурсах текстовые, фото- и </w:t>
      </w:r>
      <w:proofErr w:type="gramStart"/>
      <w:r w:rsidRPr="00FD7D86">
        <w:rPr>
          <w:rFonts w:ascii="Times New Roman" w:hAnsi="Times New Roman" w:cs="Times New Roman"/>
          <w:sz w:val="28"/>
          <w:szCs w:val="28"/>
        </w:rPr>
        <w:t>видео-материалы</w:t>
      </w:r>
      <w:proofErr w:type="gramEnd"/>
      <w:r w:rsidRPr="00FD7D86">
        <w:rPr>
          <w:rFonts w:ascii="Times New Roman" w:hAnsi="Times New Roman" w:cs="Times New Roman"/>
          <w:sz w:val="28"/>
          <w:szCs w:val="28"/>
        </w:rPr>
        <w:t xml:space="preserve"> об итогах проведения Мероприятий.</w:t>
      </w:r>
    </w:p>
    <w:p w:rsidR="00BB29D9" w:rsidRDefault="00FD7D86" w:rsidP="00D24F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C5DB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45C8D" w:rsidRPr="00FD7D86">
        <w:rPr>
          <w:rFonts w:ascii="Times New Roman" w:hAnsi="Times New Roman" w:cs="Times New Roman"/>
          <w:sz w:val="28"/>
          <w:szCs w:val="28"/>
        </w:rPr>
        <w:t xml:space="preserve">Координаторы два раза в год направляют в региональный ресурсный центр на адрес электронной почты </w:t>
      </w:r>
      <w:hyperlink r:id="rId8" w:history="1">
        <w:r w:rsidR="00391B27" w:rsidRPr="00FD7D86">
          <w:rPr>
            <w:rStyle w:val="a4"/>
            <w:rFonts w:ascii="Times New Roman" w:hAnsi="Times New Roman" w:cs="Times New Roman"/>
            <w:sz w:val="28"/>
            <w:szCs w:val="28"/>
          </w:rPr>
          <w:t>volunteer-r.komi@mail.ru</w:t>
        </w:r>
      </w:hyperlink>
      <w:r w:rsidR="00391B27" w:rsidRPr="00FD7D86">
        <w:rPr>
          <w:rFonts w:ascii="Times New Roman" w:hAnsi="Times New Roman" w:cs="Times New Roman"/>
          <w:sz w:val="28"/>
          <w:szCs w:val="28"/>
        </w:rPr>
        <w:t xml:space="preserve"> </w:t>
      </w:r>
      <w:r w:rsidR="00745C8D" w:rsidRPr="00FD7D86">
        <w:rPr>
          <w:rFonts w:ascii="Times New Roman" w:hAnsi="Times New Roman" w:cs="Times New Roman"/>
          <w:sz w:val="28"/>
          <w:szCs w:val="28"/>
        </w:rPr>
        <w:t>ссылку на публикации в социальных сетях о торжественном вручении Книжек.</w:t>
      </w:r>
    </w:p>
    <w:p w:rsidR="00365A52" w:rsidRPr="006F5A71" w:rsidRDefault="00297610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4.</w:t>
      </w:r>
      <w:r w:rsidR="00EC5DB3">
        <w:rPr>
          <w:rFonts w:ascii="Times New Roman" w:hAnsi="Times New Roman" w:cs="Times New Roman"/>
          <w:sz w:val="28"/>
          <w:szCs w:val="28"/>
        </w:rPr>
        <w:t>10</w:t>
      </w:r>
      <w:r w:rsidR="00FD7D86">
        <w:rPr>
          <w:rFonts w:ascii="Times New Roman" w:hAnsi="Times New Roman" w:cs="Times New Roman"/>
          <w:sz w:val="28"/>
          <w:szCs w:val="28"/>
        </w:rPr>
        <w:t>.</w:t>
      </w:r>
      <w:r w:rsidRPr="006F5A71">
        <w:rPr>
          <w:rFonts w:ascii="Times New Roman" w:hAnsi="Times New Roman" w:cs="Times New Roman"/>
          <w:sz w:val="28"/>
          <w:szCs w:val="28"/>
        </w:rPr>
        <w:t xml:space="preserve"> </w:t>
      </w:r>
      <w:r w:rsidR="00BE1D37" w:rsidRPr="006F5A71">
        <w:rPr>
          <w:rFonts w:ascii="Times New Roman" w:hAnsi="Times New Roman" w:cs="Times New Roman"/>
          <w:sz w:val="28"/>
          <w:szCs w:val="28"/>
        </w:rPr>
        <w:t>Координаторы</w:t>
      </w:r>
      <w:r w:rsidR="00365A52" w:rsidRPr="006F5A71">
        <w:rPr>
          <w:rFonts w:ascii="Times New Roman" w:hAnsi="Times New Roman" w:cs="Times New Roman"/>
          <w:sz w:val="28"/>
          <w:szCs w:val="28"/>
        </w:rPr>
        <w:t xml:space="preserve"> </w:t>
      </w:r>
      <w:r w:rsidR="00BE1D37" w:rsidRPr="006F5A71">
        <w:rPr>
          <w:rFonts w:ascii="Times New Roman" w:hAnsi="Times New Roman" w:cs="Times New Roman"/>
          <w:sz w:val="28"/>
          <w:szCs w:val="28"/>
        </w:rPr>
        <w:t xml:space="preserve">проводят </w:t>
      </w:r>
      <w:r w:rsidR="00365A52" w:rsidRPr="006F5A71">
        <w:rPr>
          <w:rFonts w:ascii="Times New Roman" w:hAnsi="Times New Roman" w:cs="Times New Roman"/>
          <w:sz w:val="28"/>
          <w:szCs w:val="28"/>
        </w:rPr>
        <w:t xml:space="preserve">информационную кампанию среди населения о порядке выдачи </w:t>
      </w:r>
      <w:r w:rsidR="00ED4C92" w:rsidRPr="006F5A71">
        <w:rPr>
          <w:rFonts w:ascii="Times New Roman" w:hAnsi="Times New Roman" w:cs="Times New Roman"/>
          <w:sz w:val="28"/>
          <w:szCs w:val="28"/>
        </w:rPr>
        <w:t>Книжек</w:t>
      </w:r>
      <w:r w:rsidR="00365A52" w:rsidRPr="006F5A71">
        <w:rPr>
          <w:rFonts w:ascii="Times New Roman" w:hAnsi="Times New Roman" w:cs="Times New Roman"/>
          <w:sz w:val="28"/>
          <w:szCs w:val="28"/>
        </w:rPr>
        <w:t>.</w:t>
      </w:r>
    </w:p>
    <w:p w:rsidR="000F22D9" w:rsidRPr="006F5A71" w:rsidRDefault="00297610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FD7D8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EC5DB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81742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Добровольцы (волонт</w:t>
      </w:r>
      <w:r w:rsidR="006754A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81742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ры) </w:t>
      </w:r>
      <w:r w:rsidR="000F22D9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несут ответственность за достоверность предоставленной информации.</w:t>
      </w:r>
      <w:r w:rsidR="00365A52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1742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Муниципальный ресурсный</w:t>
      </w:r>
      <w:r w:rsidR="00342CCB" w:rsidRPr="006F5A71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365A52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4BA3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оставляет за собой право</w:t>
      </w:r>
      <w:r w:rsidR="00365A52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запросить дополнительную информацию</w:t>
      </w:r>
      <w:r w:rsidR="00364BA3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деятельности добровольцев (волонтеров)</w:t>
      </w:r>
      <w:r w:rsidR="00365A52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E4080" w:rsidRPr="006F5A71" w:rsidRDefault="00297610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FD7D8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EC5DB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F22D9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Книжка хра</w:t>
      </w:r>
      <w:r w:rsidR="00FE4080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нится у добровольца (волонтера).</w:t>
      </w:r>
    </w:p>
    <w:p w:rsidR="0068123D" w:rsidRPr="006F5A71" w:rsidRDefault="00297610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4.1</w:t>
      </w:r>
      <w:r w:rsidR="00EC5DB3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E4080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Доброволец (волонтер) самостоятельно вносит записи о трудовой деятельности, сведения о поощрениях и дополнительной подготовке, которы</w:t>
      </w:r>
      <w:r w:rsidR="006B5A73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FE4080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быть заверены подписью и печатью организации (учреждения), привлекающ</w:t>
      </w:r>
      <w:r w:rsidR="006B5A73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="00FE4080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добровольца</w:t>
      </w:r>
      <w:r w:rsidR="006B5A73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(волонтера) к деятельности</w:t>
      </w:r>
      <w:r w:rsidR="00FE4080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(органы государственной власти и подведомственные им учреждения; муниципальные организации (учреждения), общественные организации (объединения); коммерческие организации, реализующие программы </w:t>
      </w:r>
      <w:r w:rsidR="00FE4080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корпоративного добровольчества</w:t>
      </w:r>
      <w:r w:rsidR="006B5A73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FE4080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Порядок внесения записей отражен в </w:t>
      </w:r>
      <w:r w:rsidR="00DA064E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FE4080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риложении </w:t>
      </w:r>
      <w:r w:rsidR="00555555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FE4080" w:rsidRPr="006F5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настоящему Положению.</w:t>
      </w:r>
    </w:p>
    <w:p w:rsidR="0068123D" w:rsidRPr="006F5A71" w:rsidRDefault="00297610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</w:t>
      </w:r>
      <w:r w:rsidR="00EC5D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68123D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случае утраты или </w:t>
      </w:r>
      <w:r w:rsidR="00701C5B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необходимости </w:t>
      </w:r>
      <w:r w:rsidR="0068123D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обновлени</w:t>
      </w:r>
      <w:r w:rsidR="00701C5B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68123D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Книжки, добровольцем (волонтером) </w:t>
      </w:r>
      <w:r w:rsidR="003C55FE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Координатору</w:t>
      </w:r>
      <w:r w:rsidR="00701C5B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8123D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предоставляется соответствующ</w:t>
      </w:r>
      <w:r w:rsidR="00495458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ее</w:t>
      </w:r>
      <w:r w:rsidR="0068123D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заяв</w:t>
      </w:r>
      <w:r w:rsidR="00495458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ление</w:t>
      </w:r>
      <w:r w:rsidR="0068123D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01C5B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указанием факта и </w:t>
      </w:r>
      <w:r w:rsidR="0068123D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причин утраты Книжки по образцу заявления </w:t>
      </w:r>
      <w:r w:rsidR="00701C5B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выдаче Книжки </w:t>
      </w:r>
      <w:r w:rsidR="0068123D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hyperlink r:id="rId9" w:anchor="10000" w:history="1">
        <w:r w:rsidR="0068123D" w:rsidRPr="006F5A71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eastAsia="ru-RU"/>
          </w:rPr>
          <w:t xml:space="preserve">Приложение </w:t>
        </w:r>
      </w:hyperlink>
      <w:r w:rsidR="00495458" w:rsidRPr="006F5A71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eastAsia="ru-RU"/>
        </w:rPr>
        <w:t>2</w:t>
      </w:r>
      <w:r w:rsidR="00C87BE5" w:rsidRPr="006F5A71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eastAsia="ru-RU"/>
        </w:rPr>
        <w:t xml:space="preserve"> </w:t>
      </w:r>
      <w:r w:rsidR="0068123D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настоящему Положению) с пометкой </w:t>
      </w:r>
      <w:r w:rsidR="00701C5B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68123D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факту утраты/обновления</w:t>
      </w:r>
      <w:r w:rsidR="00701C5B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68123D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указанием </w:t>
      </w:r>
      <w:r w:rsidR="00701C5B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присвоенного ранее </w:t>
      </w:r>
      <w:r w:rsidR="0068123D" w:rsidRPr="006F5A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идентификационного номера. Выдача восстановленной Книжки производится в общем порядке.</w:t>
      </w:r>
    </w:p>
    <w:p w:rsidR="00164A42" w:rsidRPr="006F5A71" w:rsidRDefault="00164A42" w:rsidP="00D97A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01A8" w:rsidRPr="006F5A71" w:rsidRDefault="009701A8" w:rsidP="007C5DD8">
      <w:pPr>
        <w:pStyle w:val="a3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A71">
        <w:rPr>
          <w:rFonts w:ascii="Times New Roman" w:hAnsi="Times New Roman" w:cs="Times New Roman"/>
          <w:b/>
          <w:sz w:val="28"/>
          <w:szCs w:val="28"/>
        </w:rPr>
        <w:t>Правовые основы взаимоотношений участников добровольческой (волонтерской) деятельности</w:t>
      </w:r>
    </w:p>
    <w:p w:rsidR="009701A8" w:rsidRPr="006F5A71" w:rsidRDefault="003F7407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5</w:t>
      </w:r>
      <w:r w:rsidR="0068123D" w:rsidRPr="006F5A71">
        <w:rPr>
          <w:rFonts w:ascii="Times New Roman" w:hAnsi="Times New Roman" w:cs="Times New Roman"/>
          <w:sz w:val="28"/>
          <w:szCs w:val="28"/>
        </w:rPr>
        <w:t xml:space="preserve">.1. </w:t>
      </w:r>
      <w:r w:rsidR="009701A8" w:rsidRPr="006F5A71">
        <w:rPr>
          <w:rFonts w:ascii="Times New Roman" w:hAnsi="Times New Roman" w:cs="Times New Roman"/>
          <w:sz w:val="28"/>
          <w:szCs w:val="28"/>
        </w:rPr>
        <w:t>Права и обязанности добровольца (волонтера)</w:t>
      </w:r>
      <w:r w:rsidR="00FD64F6" w:rsidRPr="006F5A71">
        <w:rPr>
          <w:rFonts w:ascii="Times New Roman" w:hAnsi="Times New Roman" w:cs="Times New Roman"/>
          <w:sz w:val="28"/>
          <w:szCs w:val="28"/>
        </w:rPr>
        <w:t>.</w:t>
      </w:r>
    </w:p>
    <w:p w:rsidR="009701A8" w:rsidRPr="006F5A71" w:rsidRDefault="003F7407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5</w:t>
      </w:r>
      <w:r w:rsidR="009701A8" w:rsidRPr="006F5A71">
        <w:rPr>
          <w:rFonts w:ascii="Times New Roman" w:hAnsi="Times New Roman" w:cs="Times New Roman"/>
          <w:sz w:val="28"/>
          <w:szCs w:val="28"/>
        </w:rPr>
        <w:t xml:space="preserve">.1.1. </w:t>
      </w:r>
      <w:r w:rsidR="00FD64F6" w:rsidRPr="006F5A71">
        <w:rPr>
          <w:rFonts w:ascii="Times New Roman" w:hAnsi="Times New Roman" w:cs="Times New Roman"/>
          <w:sz w:val="28"/>
          <w:szCs w:val="28"/>
        </w:rPr>
        <w:t>Доброволец (в</w:t>
      </w:r>
      <w:r w:rsidR="009701A8" w:rsidRPr="006F5A71">
        <w:rPr>
          <w:rFonts w:ascii="Times New Roman" w:hAnsi="Times New Roman" w:cs="Times New Roman"/>
          <w:sz w:val="28"/>
          <w:szCs w:val="28"/>
        </w:rPr>
        <w:t>олонтер</w:t>
      </w:r>
      <w:r w:rsidR="00FD64F6" w:rsidRPr="006F5A71">
        <w:rPr>
          <w:rFonts w:ascii="Times New Roman" w:hAnsi="Times New Roman" w:cs="Times New Roman"/>
          <w:sz w:val="28"/>
          <w:szCs w:val="28"/>
        </w:rPr>
        <w:t>)</w:t>
      </w:r>
      <w:r w:rsidR="009701A8" w:rsidRPr="006F5A7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9701A8" w:rsidRPr="006F5A71" w:rsidRDefault="009701A8" w:rsidP="00C0046F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выбрать тот вид волонтерской деятельности, который отвечает его потребностям и интересам;</w:t>
      </w:r>
    </w:p>
    <w:p w:rsidR="009701A8" w:rsidRPr="006F5A71" w:rsidRDefault="009701A8" w:rsidP="00C0046F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получать всю необходимую информацию, оборудование, а также материальные средства для выполнения поставленных перед ним задач;</w:t>
      </w:r>
    </w:p>
    <w:p w:rsidR="009701A8" w:rsidRPr="006F5A71" w:rsidRDefault="009701A8" w:rsidP="00C0046F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 xml:space="preserve">требовать от организации, учреждения или предприятия, предоставившего </w:t>
      </w:r>
      <w:r w:rsidR="00FD64F6" w:rsidRPr="006F5A71">
        <w:rPr>
          <w:rFonts w:ascii="Times New Roman" w:hAnsi="Times New Roman" w:cs="Times New Roman"/>
          <w:sz w:val="28"/>
          <w:szCs w:val="28"/>
        </w:rPr>
        <w:t>добровольцу (</w:t>
      </w:r>
      <w:r w:rsidRPr="006F5A71">
        <w:rPr>
          <w:rFonts w:ascii="Times New Roman" w:hAnsi="Times New Roman" w:cs="Times New Roman"/>
          <w:sz w:val="28"/>
          <w:szCs w:val="28"/>
        </w:rPr>
        <w:t>волонтеру</w:t>
      </w:r>
      <w:r w:rsidR="00FD64F6" w:rsidRPr="006F5A71">
        <w:rPr>
          <w:rFonts w:ascii="Times New Roman" w:hAnsi="Times New Roman" w:cs="Times New Roman"/>
          <w:sz w:val="28"/>
          <w:szCs w:val="28"/>
        </w:rPr>
        <w:t>)</w:t>
      </w:r>
      <w:r w:rsidRPr="006F5A71">
        <w:rPr>
          <w:rFonts w:ascii="Times New Roman" w:hAnsi="Times New Roman" w:cs="Times New Roman"/>
          <w:sz w:val="28"/>
          <w:szCs w:val="28"/>
        </w:rPr>
        <w:t xml:space="preserve"> вакансию, внесения в </w:t>
      </w:r>
      <w:r w:rsidR="00FD64F6" w:rsidRPr="006F5A71">
        <w:rPr>
          <w:rFonts w:ascii="Times New Roman" w:hAnsi="Times New Roman" w:cs="Times New Roman"/>
          <w:sz w:val="28"/>
          <w:szCs w:val="28"/>
        </w:rPr>
        <w:t>Книжку</w:t>
      </w:r>
      <w:r w:rsidRPr="006F5A71">
        <w:rPr>
          <w:rFonts w:ascii="Times New Roman" w:hAnsi="Times New Roman" w:cs="Times New Roman"/>
          <w:sz w:val="28"/>
          <w:szCs w:val="28"/>
        </w:rPr>
        <w:t xml:space="preserve"> сведений о характере и о</w:t>
      </w:r>
      <w:r w:rsidR="00FD64F6" w:rsidRPr="006F5A71">
        <w:rPr>
          <w:rFonts w:ascii="Times New Roman" w:hAnsi="Times New Roman" w:cs="Times New Roman"/>
          <w:sz w:val="28"/>
          <w:szCs w:val="28"/>
        </w:rPr>
        <w:t>бъеме выполненных им работ, поощрениях,</w:t>
      </w:r>
      <w:r w:rsidRPr="006F5A71">
        <w:rPr>
          <w:rFonts w:ascii="Times New Roman" w:hAnsi="Times New Roman" w:cs="Times New Roman"/>
          <w:sz w:val="28"/>
          <w:szCs w:val="28"/>
        </w:rPr>
        <w:t xml:space="preserve"> дополнительной подготовке, </w:t>
      </w:r>
      <w:r w:rsidR="00FD64F6" w:rsidRPr="006F5A71">
        <w:rPr>
          <w:rFonts w:ascii="Times New Roman" w:hAnsi="Times New Roman" w:cs="Times New Roman"/>
          <w:sz w:val="28"/>
          <w:szCs w:val="28"/>
        </w:rPr>
        <w:t>скрепления</w:t>
      </w:r>
      <w:r w:rsidRPr="006F5A71">
        <w:rPr>
          <w:rFonts w:ascii="Times New Roman" w:hAnsi="Times New Roman" w:cs="Times New Roman"/>
          <w:sz w:val="28"/>
          <w:szCs w:val="28"/>
        </w:rPr>
        <w:t xml:space="preserve"> данных сведений подписью ответственного лица и печатью данной организации, учреждения, предприятия;</w:t>
      </w:r>
    </w:p>
    <w:p w:rsidR="009701A8" w:rsidRPr="006F5A71" w:rsidRDefault="009701A8" w:rsidP="00C0046F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вносить предложения при обсуждении форм и методов осуществления волонтерской деятельности;</w:t>
      </w:r>
    </w:p>
    <w:p w:rsidR="009701A8" w:rsidRPr="006F5A71" w:rsidRDefault="009701A8" w:rsidP="00C0046F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на признание и благодарность за свой труд;</w:t>
      </w:r>
    </w:p>
    <w:p w:rsidR="009701A8" w:rsidRPr="006F5A71" w:rsidRDefault="009701A8" w:rsidP="00C0046F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на получение дополнительных знаний, необходимых волонтеру для выполнения возложенных на него задач;</w:t>
      </w:r>
    </w:p>
    <w:p w:rsidR="009701A8" w:rsidRPr="006F5A71" w:rsidRDefault="009701A8" w:rsidP="00C0046F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отказаться от выполнения задания (с объяснением уважительной причины);</w:t>
      </w:r>
    </w:p>
    <w:p w:rsidR="009701A8" w:rsidRPr="006F5A71" w:rsidRDefault="009701A8" w:rsidP="00C0046F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прекратить свою волонтерскую деятельность.</w:t>
      </w:r>
    </w:p>
    <w:p w:rsidR="009701A8" w:rsidRPr="006F5A71" w:rsidRDefault="003F7407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5</w:t>
      </w:r>
      <w:r w:rsidR="009701A8" w:rsidRPr="006F5A71">
        <w:rPr>
          <w:rFonts w:ascii="Times New Roman" w:hAnsi="Times New Roman" w:cs="Times New Roman"/>
          <w:sz w:val="28"/>
          <w:szCs w:val="28"/>
        </w:rPr>
        <w:t xml:space="preserve">.1.2. </w:t>
      </w:r>
      <w:r w:rsidR="00FD64F6" w:rsidRPr="006F5A71">
        <w:rPr>
          <w:rFonts w:ascii="Times New Roman" w:hAnsi="Times New Roman" w:cs="Times New Roman"/>
          <w:sz w:val="28"/>
          <w:szCs w:val="28"/>
        </w:rPr>
        <w:t>Доброволец (в</w:t>
      </w:r>
      <w:r w:rsidR="009701A8" w:rsidRPr="006F5A71">
        <w:rPr>
          <w:rFonts w:ascii="Times New Roman" w:hAnsi="Times New Roman" w:cs="Times New Roman"/>
          <w:sz w:val="28"/>
          <w:szCs w:val="28"/>
        </w:rPr>
        <w:t>олонтер</w:t>
      </w:r>
      <w:r w:rsidR="00FD64F6" w:rsidRPr="006F5A71">
        <w:rPr>
          <w:rFonts w:ascii="Times New Roman" w:hAnsi="Times New Roman" w:cs="Times New Roman"/>
          <w:sz w:val="28"/>
          <w:szCs w:val="28"/>
        </w:rPr>
        <w:t>)</w:t>
      </w:r>
      <w:r w:rsidR="009701A8" w:rsidRPr="006F5A71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9701A8" w:rsidRPr="006F5A71" w:rsidRDefault="009701A8" w:rsidP="00C0046F">
      <w:pPr>
        <w:pStyle w:val="a3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четко и добросовестно выполнять порученную ему работу;</w:t>
      </w:r>
    </w:p>
    <w:p w:rsidR="009701A8" w:rsidRPr="006F5A71" w:rsidRDefault="009701A8" w:rsidP="00C0046F">
      <w:pPr>
        <w:pStyle w:val="a3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знать, уважать и следовать принципам волонтерской деятельности;</w:t>
      </w:r>
    </w:p>
    <w:p w:rsidR="009701A8" w:rsidRPr="006F5A71" w:rsidRDefault="009701A8" w:rsidP="00C0046F">
      <w:pPr>
        <w:pStyle w:val="a3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следовать инструкциям, выданным ему во время прохождения инструктажа;</w:t>
      </w:r>
    </w:p>
    <w:p w:rsidR="009701A8" w:rsidRPr="006F5A71" w:rsidRDefault="009701A8" w:rsidP="00C0046F">
      <w:pPr>
        <w:pStyle w:val="a3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 xml:space="preserve">беречь материальные ресурсы, предоставленные организацией, учреждением, предприятием для выполнения волонтерской деятельности; </w:t>
      </w:r>
    </w:p>
    <w:p w:rsidR="009701A8" w:rsidRPr="006F5A71" w:rsidRDefault="009701A8" w:rsidP="00C0046F">
      <w:pPr>
        <w:pStyle w:val="a3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уведомить организацию, учреждение, предприятие о своем желании прекратить волонтерскую деятельность.</w:t>
      </w:r>
    </w:p>
    <w:p w:rsidR="009701A8" w:rsidRPr="006F5A71" w:rsidRDefault="003F7407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5</w:t>
      </w:r>
      <w:r w:rsidR="009701A8" w:rsidRPr="006F5A71">
        <w:rPr>
          <w:rFonts w:ascii="Times New Roman" w:hAnsi="Times New Roman" w:cs="Times New Roman"/>
          <w:sz w:val="28"/>
          <w:szCs w:val="28"/>
        </w:rPr>
        <w:t xml:space="preserve">.2. Права и обязанности организации, учреждения, предприятия, с которым сотрудничает </w:t>
      </w:r>
      <w:r w:rsidR="00725A4E" w:rsidRPr="006F5A71">
        <w:rPr>
          <w:rFonts w:ascii="Times New Roman" w:hAnsi="Times New Roman" w:cs="Times New Roman"/>
          <w:sz w:val="28"/>
          <w:szCs w:val="28"/>
        </w:rPr>
        <w:t>доброволец (</w:t>
      </w:r>
      <w:r w:rsidR="009701A8" w:rsidRPr="006F5A71">
        <w:rPr>
          <w:rFonts w:ascii="Times New Roman" w:hAnsi="Times New Roman" w:cs="Times New Roman"/>
          <w:sz w:val="28"/>
          <w:szCs w:val="28"/>
        </w:rPr>
        <w:t>волонтер</w:t>
      </w:r>
      <w:r w:rsidR="00725A4E" w:rsidRPr="006F5A71">
        <w:rPr>
          <w:rFonts w:ascii="Times New Roman" w:hAnsi="Times New Roman" w:cs="Times New Roman"/>
          <w:sz w:val="28"/>
          <w:szCs w:val="28"/>
        </w:rPr>
        <w:t>).</w:t>
      </w:r>
    </w:p>
    <w:p w:rsidR="009701A8" w:rsidRPr="006F5A71" w:rsidRDefault="003F7407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5</w:t>
      </w:r>
      <w:r w:rsidR="009701A8" w:rsidRPr="006F5A71">
        <w:rPr>
          <w:rFonts w:ascii="Times New Roman" w:hAnsi="Times New Roman" w:cs="Times New Roman"/>
          <w:sz w:val="28"/>
          <w:szCs w:val="28"/>
        </w:rPr>
        <w:t>.2.1. Организация, учреждение, предприятие име</w:t>
      </w:r>
      <w:r w:rsidR="00725A4E" w:rsidRPr="006F5A71">
        <w:rPr>
          <w:rFonts w:ascii="Times New Roman" w:hAnsi="Times New Roman" w:cs="Times New Roman"/>
          <w:sz w:val="28"/>
          <w:szCs w:val="28"/>
        </w:rPr>
        <w:t>ю</w:t>
      </w:r>
      <w:r w:rsidR="009701A8" w:rsidRPr="006F5A71">
        <w:rPr>
          <w:rFonts w:ascii="Times New Roman" w:hAnsi="Times New Roman" w:cs="Times New Roman"/>
          <w:sz w:val="28"/>
          <w:szCs w:val="28"/>
        </w:rPr>
        <w:t>т право:</w:t>
      </w:r>
    </w:p>
    <w:p w:rsidR="009701A8" w:rsidRPr="006F5A71" w:rsidRDefault="009701A8" w:rsidP="00C0046F">
      <w:pPr>
        <w:pStyle w:val="a3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lastRenderedPageBreak/>
        <w:t xml:space="preserve">получать от </w:t>
      </w:r>
      <w:r w:rsidR="00725A4E" w:rsidRPr="006F5A71">
        <w:rPr>
          <w:rFonts w:ascii="Times New Roman" w:hAnsi="Times New Roman" w:cs="Times New Roman"/>
          <w:sz w:val="28"/>
          <w:szCs w:val="28"/>
        </w:rPr>
        <w:t>добровольца (</w:t>
      </w:r>
      <w:r w:rsidRPr="006F5A71">
        <w:rPr>
          <w:rFonts w:ascii="Times New Roman" w:hAnsi="Times New Roman" w:cs="Times New Roman"/>
          <w:sz w:val="28"/>
          <w:szCs w:val="28"/>
        </w:rPr>
        <w:t>волонтера</w:t>
      </w:r>
      <w:r w:rsidR="00725A4E" w:rsidRPr="006F5A71">
        <w:rPr>
          <w:rFonts w:ascii="Times New Roman" w:hAnsi="Times New Roman" w:cs="Times New Roman"/>
          <w:sz w:val="28"/>
          <w:szCs w:val="28"/>
        </w:rPr>
        <w:t>)</w:t>
      </w:r>
      <w:r w:rsidRPr="006F5A71">
        <w:rPr>
          <w:rFonts w:ascii="Times New Roman" w:hAnsi="Times New Roman" w:cs="Times New Roman"/>
          <w:sz w:val="28"/>
          <w:szCs w:val="28"/>
        </w:rPr>
        <w:t xml:space="preserve"> отчет </w:t>
      </w:r>
      <w:r w:rsidR="00725A4E" w:rsidRPr="006F5A71">
        <w:rPr>
          <w:rFonts w:ascii="Times New Roman" w:hAnsi="Times New Roman" w:cs="Times New Roman"/>
          <w:sz w:val="28"/>
          <w:szCs w:val="28"/>
        </w:rPr>
        <w:t>о</w:t>
      </w:r>
      <w:r w:rsidRPr="006F5A71">
        <w:rPr>
          <w:rFonts w:ascii="Times New Roman" w:hAnsi="Times New Roman" w:cs="Times New Roman"/>
          <w:sz w:val="28"/>
          <w:szCs w:val="28"/>
        </w:rPr>
        <w:t xml:space="preserve"> проделанн</w:t>
      </w:r>
      <w:r w:rsidR="00725A4E" w:rsidRPr="006F5A71">
        <w:rPr>
          <w:rFonts w:ascii="Times New Roman" w:hAnsi="Times New Roman" w:cs="Times New Roman"/>
          <w:sz w:val="28"/>
          <w:szCs w:val="28"/>
        </w:rPr>
        <w:t>ой</w:t>
      </w:r>
      <w:r w:rsidRPr="006F5A71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725A4E" w:rsidRPr="006F5A71">
        <w:rPr>
          <w:rFonts w:ascii="Times New Roman" w:hAnsi="Times New Roman" w:cs="Times New Roman"/>
          <w:sz w:val="28"/>
          <w:szCs w:val="28"/>
        </w:rPr>
        <w:t>е</w:t>
      </w:r>
      <w:r w:rsidRPr="006F5A71">
        <w:rPr>
          <w:rFonts w:ascii="Times New Roman" w:hAnsi="Times New Roman" w:cs="Times New Roman"/>
          <w:sz w:val="28"/>
          <w:szCs w:val="28"/>
        </w:rPr>
        <w:t>;</w:t>
      </w:r>
    </w:p>
    <w:p w:rsidR="009701A8" w:rsidRPr="006F5A71" w:rsidRDefault="009701A8" w:rsidP="00C0046F">
      <w:pPr>
        <w:pStyle w:val="a3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 xml:space="preserve">требовать уважительного отношения к </w:t>
      </w:r>
      <w:r w:rsidR="00725A4E" w:rsidRPr="006F5A71">
        <w:rPr>
          <w:rFonts w:ascii="Times New Roman" w:hAnsi="Times New Roman" w:cs="Times New Roman"/>
          <w:sz w:val="28"/>
          <w:szCs w:val="28"/>
        </w:rPr>
        <w:t>сотрудникам,</w:t>
      </w:r>
      <w:r w:rsidRPr="006F5A71">
        <w:rPr>
          <w:rFonts w:ascii="Times New Roman" w:hAnsi="Times New Roman" w:cs="Times New Roman"/>
          <w:sz w:val="28"/>
          <w:szCs w:val="28"/>
        </w:rPr>
        <w:t xml:space="preserve"> имуществу;</w:t>
      </w:r>
    </w:p>
    <w:p w:rsidR="009701A8" w:rsidRPr="006F5A71" w:rsidRDefault="009701A8" w:rsidP="00C0046F">
      <w:pPr>
        <w:pStyle w:val="a3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 xml:space="preserve">отказаться от услуг </w:t>
      </w:r>
      <w:r w:rsidR="00725A4E" w:rsidRPr="006F5A71">
        <w:rPr>
          <w:rFonts w:ascii="Times New Roman" w:hAnsi="Times New Roman" w:cs="Times New Roman"/>
          <w:sz w:val="28"/>
          <w:szCs w:val="28"/>
        </w:rPr>
        <w:t>добровольца (</w:t>
      </w:r>
      <w:r w:rsidRPr="006F5A71">
        <w:rPr>
          <w:rFonts w:ascii="Times New Roman" w:hAnsi="Times New Roman" w:cs="Times New Roman"/>
          <w:sz w:val="28"/>
          <w:szCs w:val="28"/>
        </w:rPr>
        <w:t>волонтера</w:t>
      </w:r>
      <w:r w:rsidR="00725A4E" w:rsidRPr="006F5A71">
        <w:rPr>
          <w:rFonts w:ascii="Times New Roman" w:hAnsi="Times New Roman" w:cs="Times New Roman"/>
          <w:sz w:val="28"/>
          <w:szCs w:val="28"/>
        </w:rPr>
        <w:t>)</w:t>
      </w:r>
      <w:r w:rsidRPr="006F5A71">
        <w:rPr>
          <w:rFonts w:ascii="Times New Roman" w:hAnsi="Times New Roman" w:cs="Times New Roman"/>
          <w:sz w:val="28"/>
          <w:szCs w:val="28"/>
        </w:rPr>
        <w:t xml:space="preserve"> при невыполнении им порученной работы, нарушении дисциплины, некорректном поведении;</w:t>
      </w:r>
    </w:p>
    <w:p w:rsidR="009701A8" w:rsidRPr="006F5A71" w:rsidRDefault="009701A8" w:rsidP="00C0046F">
      <w:pPr>
        <w:pStyle w:val="a3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 xml:space="preserve">предоставлять возможность для получения </w:t>
      </w:r>
      <w:r w:rsidR="00725A4E" w:rsidRPr="006F5A71">
        <w:rPr>
          <w:rFonts w:ascii="Times New Roman" w:hAnsi="Times New Roman" w:cs="Times New Roman"/>
          <w:sz w:val="28"/>
          <w:szCs w:val="28"/>
        </w:rPr>
        <w:t>добровольцем (</w:t>
      </w:r>
      <w:r w:rsidRPr="006F5A71">
        <w:rPr>
          <w:rFonts w:ascii="Times New Roman" w:hAnsi="Times New Roman" w:cs="Times New Roman"/>
          <w:sz w:val="28"/>
          <w:szCs w:val="28"/>
        </w:rPr>
        <w:t>волонтером</w:t>
      </w:r>
      <w:r w:rsidR="00725A4E" w:rsidRPr="006F5A71">
        <w:rPr>
          <w:rFonts w:ascii="Times New Roman" w:hAnsi="Times New Roman" w:cs="Times New Roman"/>
          <w:sz w:val="28"/>
          <w:szCs w:val="28"/>
        </w:rPr>
        <w:t>)</w:t>
      </w:r>
      <w:r w:rsidRPr="006F5A71">
        <w:rPr>
          <w:rFonts w:ascii="Times New Roman" w:hAnsi="Times New Roman" w:cs="Times New Roman"/>
          <w:sz w:val="28"/>
          <w:szCs w:val="28"/>
        </w:rPr>
        <w:t xml:space="preserve"> дополнительной подготовки, необходимой ему для успешного осуществления его деятельности в организации.</w:t>
      </w:r>
    </w:p>
    <w:p w:rsidR="009701A8" w:rsidRPr="006F5A71" w:rsidRDefault="003F7407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5</w:t>
      </w:r>
      <w:r w:rsidR="009701A8" w:rsidRPr="006F5A71">
        <w:rPr>
          <w:rFonts w:ascii="Times New Roman" w:hAnsi="Times New Roman" w:cs="Times New Roman"/>
          <w:sz w:val="28"/>
          <w:szCs w:val="28"/>
        </w:rPr>
        <w:t>.2.2. Организация, учреждение, предприятие обязан</w:t>
      </w:r>
      <w:r w:rsidR="00725A4E" w:rsidRPr="006F5A71">
        <w:rPr>
          <w:rFonts w:ascii="Times New Roman" w:hAnsi="Times New Roman" w:cs="Times New Roman"/>
          <w:sz w:val="28"/>
          <w:szCs w:val="28"/>
        </w:rPr>
        <w:t>ы</w:t>
      </w:r>
      <w:r w:rsidR="009701A8" w:rsidRPr="006F5A7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8123D" w:rsidRPr="006F5A71" w:rsidRDefault="009701A8" w:rsidP="0003473B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 xml:space="preserve">- создать </w:t>
      </w:r>
      <w:r w:rsidR="00725A4E" w:rsidRPr="006F5A71">
        <w:rPr>
          <w:rFonts w:ascii="Times New Roman" w:hAnsi="Times New Roman" w:cs="Times New Roman"/>
          <w:sz w:val="28"/>
          <w:szCs w:val="28"/>
        </w:rPr>
        <w:t>добровольцу (</w:t>
      </w:r>
      <w:r w:rsidRPr="006F5A71">
        <w:rPr>
          <w:rFonts w:ascii="Times New Roman" w:hAnsi="Times New Roman" w:cs="Times New Roman"/>
          <w:sz w:val="28"/>
          <w:szCs w:val="28"/>
        </w:rPr>
        <w:t>волонтеру</w:t>
      </w:r>
      <w:r w:rsidR="00725A4E" w:rsidRPr="006F5A71">
        <w:rPr>
          <w:rFonts w:ascii="Times New Roman" w:hAnsi="Times New Roman" w:cs="Times New Roman"/>
          <w:sz w:val="28"/>
          <w:szCs w:val="28"/>
        </w:rPr>
        <w:t>) необходимые</w:t>
      </w:r>
      <w:r w:rsidRPr="006F5A71">
        <w:rPr>
          <w:rFonts w:ascii="Times New Roman" w:hAnsi="Times New Roman" w:cs="Times New Roman"/>
          <w:sz w:val="28"/>
          <w:szCs w:val="28"/>
        </w:rPr>
        <w:t xml:space="preserve"> условия труда</w:t>
      </w:r>
      <w:r w:rsidR="0068123D" w:rsidRPr="006F5A71">
        <w:rPr>
          <w:rFonts w:ascii="Times New Roman" w:hAnsi="Times New Roman" w:cs="Times New Roman"/>
          <w:sz w:val="28"/>
          <w:szCs w:val="28"/>
        </w:rPr>
        <w:t>, в том числе - при проведении длительного мероприятия организовать питьевой режим и питани</w:t>
      </w:r>
      <w:r w:rsidR="00725A4E" w:rsidRPr="006F5A71">
        <w:rPr>
          <w:rFonts w:ascii="Times New Roman" w:hAnsi="Times New Roman" w:cs="Times New Roman"/>
          <w:sz w:val="28"/>
          <w:szCs w:val="28"/>
        </w:rPr>
        <w:t>е</w:t>
      </w:r>
      <w:r w:rsidR="0068123D" w:rsidRPr="006F5A71">
        <w:rPr>
          <w:rFonts w:ascii="Times New Roman" w:hAnsi="Times New Roman" w:cs="Times New Roman"/>
          <w:sz w:val="28"/>
          <w:szCs w:val="28"/>
        </w:rPr>
        <w:t xml:space="preserve"> </w:t>
      </w:r>
      <w:r w:rsidR="00725A4E" w:rsidRPr="006F5A71">
        <w:rPr>
          <w:rFonts w:ascii="Times New Roman" w:hAnsi="Times New Roman" w:cs="Times New Roman"/>
          <w:sz w:val="28"/>
          <w:szCs w:val="28"/>
        </w:rPr>
        <w:t>добровольцев (</w:t>
      </w:r>
      <w:r w:rsidR="0068123D" w:rsidRPr="006F5A71">
        <w:rPr>
          <w:rFonts w:ascii="Times New Roman" w:hAnsi="Times New Roman" w:cs="Times New Roman"/>
          <w:sz w:val="28"/>
          <w:szCs w:val="28"/>
        </w:rPr>
        <w:t>волонт</w:t>
      </w:r>
      <w:r w:rsidR="006754A6">
        <w:rPr>
          <w:rFonts w:ascii="Times New Roman" w:hAnsi="Times New Roman" w:cs="Times New Roman"/>
          <w:sz w:val="28"/>
          <w:szCs w:val="28"/>
        </w:rPr>
        <w:t>е</w:t>
      </w:r>
      <w:r w:rsidR="0068123D" w:rsidRPr="006F5A71">
        <w:rPr>
          <w:rFonts w:ascii="Times New Roman" w:hAnsi="Times New Roman" w:cs="Times New Roman"/>
          <w:sz w:val="28"/>
          <w:szCs w:val="28"/>
        </w:rPr>
        <w:t>ров</w:t>
      </w:r>
      <w:r w:rsidR="00725A4E" w:rsidRPr="006F5A71">
        <w:rPr>
          <w:rFonts w:ascii="Times New Roman" w:hAnsi="Times New Roman" w:cs="Times New Roman"/>
          <w:sz w:val="28"/>
          <w:szCs w:val="28"/>
        </w:rPr>
        <w:t>)</w:t>
      </w:r>
      <w:r w:rsidR="0068123D" w:rsidRPr="006F5A71">
        <w:rPr>
          <w:rFonts w:ascii="Times New Roman" w:hAnsi="Times New Roman" w:cs="Times New Roman"/>
          <w:sz w:val="28"/>
          <w:szCs w:val="28"/>
        </w:rPr>
        <w:t xml:space="preserve">, в случае удаленности проведения мероприятия или окончания мероприятия позже 23:00 обеспечить </w:t>
      </w:r>
      <w:r w:rsidR="00725A4E" w:rsidRPr="006F5A71">
        <w:rPr>
          <w:rFonts w:ascii="Times New Roman" w:hAnsi="Times New Roman" w:cs="Times New Roman"/>
          <w:sz w:val="28"/>
          <w:szCs w:val="28"/>
        </w:rPr>
        <w:t>добровольцев (</w:t>
      </w:r>
      <w:r w:rsidR="0068123D" w:rsidRPr="006F5A71">
        <w:rPr>
          <w:rFonts w:ascii="Times New Roman" w:hAnsi="Times New Roman" w:cs="Times New Roman"/>
          <w:sz w:val="28"/>
          <w:szCs w:val="28"/>
        </w:rPr>
        <w:t>волонт</w:t>
      </w:r>
      <w:r w:rsidR="006754A6">
        <w:rPr>
          <w:rFonts w:ascii="Times New Roman" w:hAnsi="Times New Roman" w:cs="Times New Roman"/>
          <w:sz w:val="28"/>
          <w:szCs w:val="28"/>
        </w:rPr>
        <w:t>е</w:t>
      </w:r>
      <w:r w:rsidR="0068123D" w:rsidRPr="006F5A71">
        <w:rPr>
          <w:rFonts w:ascii="Times New Roman" w:hAnsi="Times New Roman" w:cs="Times New Roman"/>
          <w:sz w:val="28"/>
          <w:szCs w:val="28"/>
        </w:rPr>
        <w:t>ров</w:t>
      </w:r>
      <w:r w:rsidR="00725A4E" w:rsidRPr="006F5A71">
        <w:rPr>
          <w:rFonts w:ascii="Times New Roman" w:hAnsi="Times New Roman" w:cs="Times New Roman"/>
          <w:sz w:val="28"/>
          <w:szCs w:val="28"/>
        </w:rPr>
        <w:t>)</w:t>
      </w:r>
      <w:r w:rsidR="0068123D" w:rsidRPr="006F5A71">
        <w:rPr>
          <w:rFonts w:ascii="Times New Roman" w:hAnsi="Times New Roman" w:cs="Times New Roman"/>
          <w:sz w:val="28"/>
          <w:szCs w:val="28"/>
        </w:rPr>
        <w:t xml:space="preserve"> </w:t>
      </w:r>
      <w:r w:rsidR="00725A4E" w:rsidRPr="006F5A71">
        <w:rPr>
          <w:rFonts w:ascii="Times New Roman" w:hAnsi="Times New Roman" w:cs="Times New Roman"/>
          <w:sz w:val="28"/>
          <w:szCs w:val="28"/>
        </w:rPr>
        <w:t>трансфером</w:t>
      </w:r>
      <w:r w:rsidR="0068123D" w:rsidRPr="006F5A71">
        <w:rPr>
          <w:rFonts w:ascii="Times New Roman" w:hAnsi="Times New Roman" w:cs="Times New Roman"/>
          <w:sz w:val="28"/>
          <w:szCs w:val="28"/>
        </w:rPr>
        <w:t>.</w:t>
      </w:r>
    </w:p>
    <w:p w:rsidR="009701A8" w:rsidRPr="006F5A71" w:rsidRDefault="009701A8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- разъясн</w:t>
      </w:r>
      <w:r w:rsidR="00725A4E" w:rsidRPr="006F5A71">
        <w:rPr>
          <w:rFonts w:ascii="Times New Roman" w:hAnsi="Times New Roman" w:cs="Times New Roman"/>
          <w:sz w:val="28"/>
          <w:szCs w:val="28"/>
        </w:rPr>
        <w:t>и</w:t>
      </w:r>
      <w:r w:rsidRPr="006F5A71">
        <w:rPr>
          <w:rFonts w:ascii="Times New Roman" w:hAnsi="Times New Roman" w:cs="Times New Roman"/>
          <w:sz w:val="28"/>
          <w:szCs w:val="28"/>
        </w:rPr>
        <w:t xml:space="preserve">ть </w:t>
      </w:r>
      <w:r w:rsidR="00725A4E" w:rsidRPr="006F5A71">
        <w:rPr>
          <w:rFonts w:ascii="Times New Roman" w:hAnsi="Times New Roman" w:cs="Times New Roman"/>
          <w:sz w:val="28"/>
          <w:szCs w:val="28"/>
        </w:rPr>
        <w:t>добровольцу (</w:t>
      </w:r>
      <w:r w:rsidRPr="006F5A71">
        <w:rPr>
          <w:rFonts w:ascii="Times New Roman" w:hAnsi="Times New Roman" w:cs="Times New Roman"/>
          <w:sz w:val="28"/>
          <w:szCs w:val="28"/>
        </w:rPr>
        <w:t>волонтеру</w:t>
      </w:r>
      <w:r w:rsidR="00725A4E" w:rsidRPr="006F5A71">
        <w:rPr>
          <w:rFonts w:ascii="Times New Roman" w:hAnsi="Times New Roman" w:cs="Times New Roman"/>
          <w:sz w:val="28"/>
          <w:szCs w:val="28"/>
        </w:rPr>
        <w:t>)</w:t>
      </w:r>
      <w:r w:rsidRPr="006F5A71">
        <w:rPr>
          <w:rFonts w:ascii="Times New Roman" w:hAnsi="Times New Roman" w:cs="Times New Roman"/>
          <w:sz w:val="28"/>
          <w:szCs w:val="28"/>
        </w:rPr>
        <w:t xml:space="preserve"> его права и обязанности;</w:t>
      </w:r>
    </w:p>
    <w:p w:rsidR="009701A8" w:rsidRPr="006F5A71" w:rsidRDefault="009701A8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 xml:space="preserve">- обеспечить безопасность </w:t>
      </w:r>
      <w:r w:rsidR="00725A4E" w:rsidRPr="006F5A71">
        <w:rPr>
          <w:rFonts w:ascii="Times New Roman" w:hAnsi="Times New Roman" w:cs="Times New Roman"/>
          <w:sz w:val="28"/>
          <w:szCs w:val="28"/>
        </w:rPr>
        <w:t>добровольца (</w:t>
      </w:r>
      <w:r w:rsidRPr="006F5A71">
        <w:rPr>
          <w:rFonts w:ascii="Times New Roman" w:hAnsi="Times New Roman" w:cs="Times New Roman"/>
          <w:sz w:val="28"/>
          <w:szCs w:val="28"/>
        </w:rPr>
        <w:t>волонтера</w:t>
      </w:r>
      <w:r w:rsidR="00725A4E" w:rsidRPr="006F5A71">
        <w:rPr>
          <w:rFonts w:ascii="Times New Roman" w:hAnsi="Times New Roman" w:cs="Times New Roman"/>
          <w:sz w:val="28"/>
          <w:szCs w:val="28"/>
        </w:rPr>
        <w:t xml:space="preserve">) </w:t>
      </w:r>
      <w:r w:rsidR="00160EA2" w:rsidRPr="006F5A71">
        <w:rPr>
          <w:rFonts w:ascii="Times New Roman" w:hAnsi="Times New Roman" w:cs="Times New Roman"/>
          <w:sz w:val="28"/>
          <w:szCs w:val="28"/>
        </w:rPr>
        <w:t>–</w:t>
      </w:r>
      <w:r w:rsidR="00725A4E" w:rsidRPr="006F5A71">
        <w:rPr>
          <w:rFonts w:ascii="Times New Roman" w:hAnsi="Times New Roman" w:cs="Times New Roman"/>
          <w:sz w:val="28"/>
          <w:szCs w:val="28"/>
        </w:rPr>
        <w:t xml:space="preserve"> </w:t>
      </w:r>
      <w:r w:rsidRPr="006F5A71">
        <w:rPr>
          <w:rFonts w:ascii="Times New Roman" w:hAnsi="Times New Roman" w:cs="Times New Roman"/>
          <w:sz w:val="28"/>
          <w:szCs w:val="28"/>
        </w:rPr>
        <w:t xml:space="preserve">провести инструктаж по технике безопасности или, в случае если деятельность может предоставлять угрозу жизни и здоровью </w:t>
      </w:r>
      <w:r w:rsidR="00725A4E" w:rsidRPr="006F5A71">
        <w:rPr>
          <w:rFonts w:ascii="Times New Roman" w:hAnsi="Times New Roman" w:cs="Times New Roman"/>
          <w:sz w:val="28"/>
          <w:szCs w:val="28"/>
        </w:rPr>
        <w:t>добровольца (</w:t>
      </w:r>
      <w:r w:rsidRPr="006F5A71">
        <w:rPr>
          <w:rFonts w:ascii="Times New Roman" w:hAnsi="Times New Roman" w:cs="Times New Roman"/>
          <w:sz w:val="28"/>
          <w:szCs w:val="28"/>
        </w:rPr>
        <w:t>волонтера</w:t>
      </w:r>
      <w:r w:rsidR="00725A4E" w:rsidRPr="006F5A71">
        <w:rPr>
          <w:rFonts w:ascii="Times New Roman" w:hAnsi="Times New Roman" w:cs="Times New Roman"/>
          <w:sz w:val="28"/>
          <w:szCs w:val="28"/>
        </w:rPr>
        <w:t>)</w:t>
      </w:r>
      <w:r w:rsidRPr="006F5A71">
        <w:rPr>
          <w:rFonts w:ascii="Times New Roman" w:hAnsi="Times New Roman" w:cs="Times New Roman"/>
          <w:sz w:val="28"/>
          <w:szCs w:val="28"/>
        </w:rPr>
        <w:t>, обеспеч</w:t>
      </w:r>
      <w:r w:rsidR="00725A4E" w:rsidRPr="006F5A71">
        <w:rPr>
          <w:rFonts w:ascii="Times New Roman" w:hAnsi="Times New Roman" w:cs="Times New Roman"/>
          <w:sz w:val="28"/>
          <w:szCs w:val="28"/>
        </w:rPr>
        <w:t>ить его медицинское страхование</w:t>
      </w:r>
      <w:r w:rsidRPr="006F5A71">
        <w:rPr>
          <w:rFonts w:ascii="Times New Roman" w:hAnsi="Times New Roman" w:cs="Times New Roman"/>
          <w:sz w:val="28"/>
          <w:szCs w:val="28"/>
        </w:rPr>
        <w:t>;</w:t>
      </w:r>
    </w:p>
    <w:p w:rsidR="009701A8" w:rsidRPr="006F5A71" w:rsidRDefault="009701A8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 xml:space="preserve">- предоставить </w:t>
      </w:r>
      <w:r w:rsidR="00725A4E" w:rsidRPr="006F5A71">
        <w:rPr>
          <w:rFonts w:ascii="Times New Roman" w:hAnsi="Times New Roman" w:cs="Times New Roman"/>
          <w:sz w:val="28"/>
          <w:szCs w:val="28"/>
        </w:rPr>
        <w:t>добровольцу (</w:t>
      </w:r>
      <w:r w:rsidRPr="006F5A71">
        <w:rPr>
          <w:rFonts w:ascii="Times New Roman" w:hAnsi="Times New Roman" w:cs="Times New Roman"/>
          <w:sz w:val="28"/>
          <w:szCs w:val="28"/>
        </w:rPr>
        <w:t>волонтеру</w:t>
      </w:r>
      <w:r w:rsidR="00725A4E" w:rsidRPr="006F5A71">
        <w:rPr>
          <w:rFonts w:ascii="Times New Roman" w:hAnsi="Times New Roman" w:cs="Times New Roman"/>
          <w:sz w:val="28"/>
          <w:szCs w:val="28"/>
        </w:rPr>
        <w:t>)</w:t>
      </w:r>
      <w:r w:rsidRPr="006F5A71">
        <w:rPr>
          <w:rFonts w:ascii="Times New Roman" w:hAnsi="Times New Roman" w:cs="Times New Roman"/>
          <w:sz w:val="28"/>
          <w:szCs w:val="28"/>
        </w:rPr>
        <w:t xml:space="preserve"> необходимую для выполнения им работы информацию о деятельности организации, учреждения, предприятия;</w:t>
      </w:r>
    </w:p>
    <w:p w:rsidR="009701A8" w:rsidRPr="006F5A71" w:rsidRDefault="009701A8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- разрешать конфликтные ситуации, возникающие в процессе волонтерской деятельности;</w:t>
      </w:r>
    </w:p>
    <w:p w:rsidR="0068123D" w:rsidRPr="006F5A71" w:rsidRDefault="00725A4E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- проводить семинары,</w:t>
      </w:r>
      <w:r w:rsidR="009701A8" w:rsidRPr="006F5A71">
        <w:rPr>
          <w:rFonts w:ascii="Times New Roman" w:hAnsi="Times New Roman" w:cs="Times New Roman"/>
          <w:sz w:val="28"/>
          <w:szCs w:val="28"/>
        </w:rPr>
        <w:t xml:space="preserve"> трени</w:t>
      </w:r>
      <w:r w:rsidRPr="006F5A71">
        <w:rPr>
          <w:rFonts w:ascii="Times New Roman" w:hAnsi="Times New Roman" w:cs="Times New Roman"/>
          <w:sz w:val="28"/>
          <w:szCs w:val="28"/>
        </w:rPr>
        <w:t>нги, необходимые для выполнения оп</w:t>
      </w:r>
      <w:r w:rsidR="009701A8" w:rsidRPr="006F5A71">
        <w:rPr>
          <w:rFonts w:ascii="Times New Roman" w:hAnsi="Times New Roman" w:cs="Times New Roman"/>
          <w:sz w:val="28"/>
          <w:szCs w:val="28"/>
        </w:rPr>
        <w:t>ределенного</w:t>
      </w:r>
      <w:r w:rsidR="00A83058" w:rsidRPr="006F5A71">
        <w:rPr>
          <w:rFonts w:ascii="Times New Roman" w:hAnsi="Times New Roman" w:cs="Times New Roman"/>
          <w:sz w:val="28"/>
          <w:szCs w:val="28"/>
        </w:rPr>
        <w:t xml:space="preserve"> вида волонтерско</w:t>
      </w:r>
      <w:r w:rsidRPr="006F5A71">
        <w:rPr>
          <w:rFonts w:ascii="Times New Roman" w:hAnsi="Times New Roman" w:cs="Times New Roman"/>
          <w:sz w:val="28"/>
          <w:szCs w:val="28"/>
        </w:rPr>
        <w:t>й деятельности;</w:t>
      </w:r>
    </w:p>
    <w:p w:rsidR="0068123D" w:rsidRPr="006F5A71" w:rsidRDefault="00725A4E" w:rsidP="00034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- б</w:t>
      </w:r>
      <w:r w:rsidR="0068123D" w:rsidRPr="006F5A71">
        <w:rPr>
          <w:rFonts w:ascii="Times New Roman" w:hAnsi="Times New Roman" w:cs="Times New Roman"/>
          <w:sz w:val="28"/>
          <w:szCs w:val="28"/>
        </w:rPr>
        <w:t>лагодарить и поощрять волонтеров по согласованию с руководителем волонтерской организации.</w:t>
      </w:r>
    </w:p>
    <w:p w:rsidR="00164A42" w:rsidRPr="006F5A71" w:rsidRDefault="00164A42" w:rsidP="00D97AF4">
      <w:pPr>
        <w:pStyle w:val="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23D" w:rsidRPr="006F5A71" w:rsidRDefault="0068123D" w:rsidP="007C5DD8">
      <w:pPr>
        <w:pStyle w:val="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A71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6F5A71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365A52" w:rsidRPr="006F5A71" w:rsidRDefault="007069D2" w:rsidP="000A0A1C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6</w:t>
      </w:r>
      <w:r w:rsidR="0068123D" w:rsidRPr="006F5A71">
        <w:rPr>
          <w:rFonts w:ascii="Times New Roman" w:hAnsi="Times New Roman" w:cs="Times New Roman"/>
          <w:sz w:val="28"/>
          <w:szCs w:val="28"/>
        </w:rPr>
        <w:t>.1</w:t>
      </w:r>
      <w:r w:rsidR="00721A6D" w:rsidRPr="006F5A71">
        <w:rPr>
          <w:rFonts w:ascii="Times New Roman" w:hAnsi="Times New Roman" w:cs="Times New Roman"/>
          <w:sz w:val="28"/>
          <w:szCs w:val="28"/>
        </w:rPr>
        <w:t>.</w:t>
      </w:r>
      <w:r w:rsidR="00164A42" w:rsidRPr="006F5A71">
        <w:rPr>
          <w:rFonts w:ascii="Times New Roman" w:hAnsi="Times New Roman" w:cs="Times New Roman"/>
          <w:sz w:val="28"/>
          <w:szCs w:val="28"/>
        </w:rPr>
        <w:t xml:space="preserve"> </w:t>
      </w:r>
      <w:r w:rsidR="003028A8" w:rsidRPr="006F5A71">
        <w:rPr>
          <w:rFonts w:ascii="Times New Roman" w:hAnsi="Times New Roman" w:cs="Times New Roman"/>
          <w:sz w:val="28"/>
          <w:szCs w:val="28"/>
        </w:rPr>
        <w:t>Выдачу</w:t>
      </w:r>
      <w:r w:rsidR="00040C9C" w:rsidRPr="006F5A71">
        <w:rPr>
          <w:rFonts w:ascii="Times New Roman" w:hAnsi="Times New Roman" w:cs="Times New Roman"/>
          <w:sz w:val="28"/>
          <w:szCs w:val="28"/>
        </w:rPr>
        <w:t xml:space="preserve"> Книжек в муниципальный ресурсный центр осуществляет региональный ресурсный центр.</w:t>
      </w:r>
    </w:p>
    <w:p w:rsidR="001F5B99" w:rsidRPr="006F5A71" w:rsidRDefault="001F5B99">
      <w:pPr>
        <w:spacing w:after="160" w:line="259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6F5A71">
        <w:rPr>
          <w:rFonts w:ascii="Times New Roman" w:hAnsi="Times New Roman" w:cs="Times New Roman"/>
          <w:sz w:val="28"/>
          <w:szCs w:val="28"/>
        </w:rPr>
        <w:br w:type="page"/>
      </w:r>
    </w:p>
    <w:p w:rsidR="001F5B99" w:rsidRPr="006F5A71" w:rsidRDefault="001F5B99" w:rsidP="00961F8D">
      <w:pPr>
        <w:pStyle w:val="1"/>
        <w:spacing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61F8D" w:rsidRPr="006F5A71" w:rsidRDefault="001F5B99" w:rsidP="00961F8D">
      <w:pPr>
        <w:pStyle w:val="1"/>
        <w:spacing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к Положению о личной книжке</w:t>
      </w:r>
    </w:p>
    <w:p w:rsidR="001F5B99" w:rsidRPr="006F5A71" w:rsidRDefault="001F5B99" w:rsidP="00961F8D">
      <w:pPr>
        <w:pStyle w:val="1"/>
        <w:spacing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добровольца (волонтера)</w:t>
      </w:r>
    </w:p>
    <w:p w:rsidR="001F5B99" w:rsidRPr="006F5A71" w:rsidRDefault="001F5B99" w:rsidP="00961F8D">
      <w:pPr>
        <w:pStyle w:val="1"/>
        <w:spacing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hAnsi="Times New Roman" w:cs="Times New Roman"/>
          <w:sz w:val="28"/>
          <w:szCs w:val="28"/>
        </w:rPr>
        <w:t>Республики Коми</w:t>
      </w:r>
    </w:p>
    <w:p w:rsidR="001F5B99" w:rsidRPr="006F5A71" w:rsidRDefault="001F5B99" w:rsidP="00D97AF4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18BC" w:rsidRPr="006F5A71" w:rsidRDefault="001718BC" w:rsidP="0094596C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Правила </w:t>
      </w:r>
      <w:r w:rsidR="0094596C" w:rsidRPr="006F5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оформления профиля добровольца (волонт</w:t>
      </w:r>
      <w:r w:rsidR="006754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94596C" w:rsidRPr="006F5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ра)</w:t>
      </w:r>
      <w:r w:rsidR="0094596C" w:rsidRPr="006F5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в ЕИС «Добровольцы России»</w:t>
      </w:r>
    </w:p>
    <w:p w:rsidR="001718BC" w:rsidRPr="006F5A71" w:rsidRDefault="001718BC" w:rsidP="00D97AF4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18BC" w:rsidRPr="006F5A71" w:rsidRDefault="001718BC" w:rsidP="00D97AF4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noProof/>
          <w:sz w:val="28"/>
          <w:szCs w:val="28"/>
        </w:rPr>
        <w:drawing>
          <wp:inline distT="0" distB="0" distL="0" distR="0" wp14:anchorId="519703C6" wp14:editId="229DEF78">
            <wp:extent cx="5883966" cy="2622084"/>
            <wp:effectExtent l="0" t="0" r="2540" b="698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744" t="21184" r="19388" b="29800"/>
                    <a:stretch/>
                  </pic:blipFill>
                  <pic:spPr bwMode="auto">
                    <a:xfrm>
                      <a:off x="0" y="0"/>
                      <a:ext cx="5957130" cy="265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8BC" w:rsidRPr="006F5A71" w:rsidRDefault="001718BC" w:rsidP="00D97AF4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4BB" w:rsidRPr="006F5A71" w:rsidRDefault="00EF04BB" w:rsidP="00352979">
      <w:pPr>
        <w:pStyle w:val="1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в профиле добровольца (волонтера) должна содержать следующие сведения:</w:t>
      </w:r>
    </w:p>
    <w:p w:rsidR="008C065D" w:rsidRPr="006F5A71" w:rsidRDefault="008C065D" w:rsidP="00352979">
      <w:pPr>
        <w:pStyle w:val="1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23DE0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Достоверн</w:t>
      </w:r>
      <w:r w:rsidR="00EF04BB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е фамили</w:t>
      </w:r>
      <w:r w:rsidR="00EF04BB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имя и отчество добровольца (волонт</w:t>
      </w:r>
      <w:r w:rsidR="006754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ра).</w:t>
      </w:r>
    </w:p>
    <w:p w:rsidR="008C065D" w:rsidRPr="006F5A71" w:rsidRDefault="00F23DE0" w:rsidP="00352979">
      <w:pPr>
        <w:pStyle w:val="1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C065D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Дата рождения добровольца (волонт</w:t>
      </w:r>
      <w:r w:rsidR="006754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C065D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ра).</w:t>
      </w:r>
    </w:p>
    <w:p w:rsidR="008C065D" w:rsidRPr="006F5A71" w:rsidRDefault="00F23DE0" w:rsidP="00352979">
      <w:pPr>
        <w:pStyle w:val="1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C065D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Открытый тип профиля (сведения о количестве заработанных часов волонт</w:t>
      </w:r>
      <w:r w:rsidR="006754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C065D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рской деятельности </w:t>
      </w:r>
      <w:r w:rsidR="001B72B6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и о самой волонт</w:t>
      </w:r>
      <w:r w:rsidR="006754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B72B6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рской деятельности </w:t>
      </w:r>
      <w:r w:rsidR="008C065D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отображены на странице).</w:t>
      </w:r>
    </w:p>
    <w:p w:rsidR="001F5B99" w:rsidRPr="006F5A71" w:rsidRDefault="00F23DE0" w:rsidP="001B72B6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4. Фотография добровольца (волонтера)</w:t>
      </w:r>
      <w:r w:rsidR="001B72B6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хорошего качества (без специальных эффектов). На фотографии изображен только доброволец (волонт</w:t>
      </w:r>
      <w:r w:rsidR="006754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B72B6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р), хорошо видно лицо человека.</w:t>
      </w:r>
    </w:p>
    <w:p w:rsidR="003C55FE" w:rsidRPr="006F5A71" w:rsidRDefault="003C55FE" w:rsidP="00D97AF4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br w:type="page"/>
      </w:r>
    </w:p>
    <w:p w:rsidR="00104B80" w:rsidRPr="006F5A71" w:rsidRDefault="00104B80" w:rsidP="00D97AF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vertAlign w:val="subscript"/>
          <w:lang w:eastAsia="ru-RU"/>
        </w:rPr>
        <w:sectPr w:rsidR="00104B80" w:rsidRPr="006F5A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77A4" w:rsidRPr="006F5A71" w:rsidRDefault="005E77A4" w:rsidP="005E77A4">
      <w:pPr>
        <w:pStyle w:val="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E77A4" w:rsidRPr="006F5A71" w:rsidRDefault="005E77A4" w:rsidP="005E77A4">
      <w:pPr>
        <w:pStyle w:val="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к Положению о личной книжке</w:t>
      </w:r>
    </w:p>
    <w:p w:rsidR="005E77A4" w:rsidRPr="006F5A71" w:rsidRDefault="005E77A4" w:rsidP="005E77A4">
      <w:pPr>
        <w:pStyle w:val="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добровольца (волонтера)</w:t>
      </w:r>
    </w:p>
    <w:p w:rsidR="005E77A4" w:rsidRPr="006F5A71" w:rsidRDefault="005E77A4" w:rsidP="0022102B">
      <w:pPr>
        <w:pStyle w:val="1"/>
        <w:spacing w:line="240" w:lineRule="auto"/>
        <w:ind w:right="-2"/>
        <w:jc w:val="right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Республики Коми</w:t>
      </w:r>
    </w:p>
    <w:p w:rsidR="005E77A4" w:rsidRPr="006F5A71" w:rsidRDefault="005E77A4" w:rsidP="005E77A4">
      <w:pPr>
        <w:pStyle w:val="a5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77A4" w:rsidRPr="006F5A71" w:rsidRDefault="005E77A4" w:rsidP="005E77A4">
      <w:pPr>
        <w:pStyle w:val="a5"/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A71">
        <w:rPr>
          <w:rFonts w:ascii="Times New Roman" w:hAnsi="Times New Roman" w:cs="Times New Roman"/>
          <w:b/>
          <w:sz w:val="28"/>
          <w:szCs w:val="28"/>
        </w:rPr>
        <w:t>ЗАЯ</w:t>
      </w:r>
      <w:r w:rsidR="00BC600C" w:rsidRPr="006F5A71">
        <w:rPr>
          <w:rFonts w:ascii="Times New Roman" w:hAnsi="Times New Roman" w:cs="Times New Roman"/>
          <w:b/>
          <w:sz w:val="28"/>
          <w:szCs w:val="28"/>
        </w:rPr>
        <w:t>В</w:t>
      </w:r>
      <w:r w:rsidR="00F4031E" w:rsidRPr="006F5A71">
        <w:rPr>
          <w:rFonts w:ascii="Times New Roman" w:hAnsi="Times New Roman" w:cs="Times New Roman"/>
          <w:b/>
          <w:sz w:val="28"/>
          <w:szCs w:val="28"/>
        </w:rPr>
        <w:t>ЛЕНИЕ</w:t>
      </w:r>
    </w:p>
    <w:p w:rsidR="005E77A4" w:rsidRPr="006F5A71" w:rsidRDefault="005E77A4" w:rsidP="005E77A4">
      <w:pPr>
        <w:pStyle w:val="a5"/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A71">
        <w:rPr>
          <w:rFonts w:ascii="Times New Roman" w:hAnsi="Times New Roman" w:cs="Times New Roman"/>
          <w:b/>
          <w:sz w:val="28"/>
          <w:szCs w:val="28"/>
        </w:rPr>
        <w:t xml:space="preserve">на получение </w:t>
      </w:r>
      <w:bookmarkStart w:id="2" w:name="_Hlk32836151"/>
      <w:r w:rsidRPr="006F5A71">
        <w:rPr>
          <w:rFonts w:ascii="Times New Roman" w:hAnsi="Times New Roman" w:cs="Times New Roman"/>
          <w:b/>
          <w:sz w:val="28"/>
          <w:szCs w:val="28"/>
        </w:rPr>
        <w:t>личной книжки добровольца (волонт</w:t>
      </w:r>
      <w:r w:rsidR="006754A6">
        <w:rPr>
          <w:rFonts w:ascii="Times New Roman" w:hAnsi="Times New Roman" w:cs="Times New Roman"/>
          <w:b/>
          <w:sz w:val="28"/>
          <w:szCs w:val="28"/>
        </w:rPr>
        <w:t>е</w:t>
      </w:r>
      <w:r w:rsidRPr="006F5A71">
        <w:rPr>
          <w:rFonts w:ascii="Times New Roman" w:hAnsi="Times New Roman" w:cs="Times New Roman"/>
          <w:b/>
          <w:sz w:val="28"/>
          <w:szCs w:val="28"/>
        </w:rPr>
        <w:t>ра</w:t>
      </w:r>
      <w:bookmarkEnd w:id="2"/>
      <w:r w:rsidRPr="006F5A71">
        <w:rPr>
          <w:rFonts w:ascii="Times New Roman" w:hAnsi="Times New Roman" w:cs="Times New Roman"/>
          <w:b/>
          <w:sz w:val="28"/>
          <w:szCs w:val="28"/>
        </w:rPr>
        <w:t>)</w:t>
      </w:r>
    </w:p>
    <w:p w:rsidR="005E77A4" w:rsidRPr="006F5A71" w:rsidRDefault="005E77A4" w:rsidP="005E77A4">
      <w:pPr>
        <w:pStyle w:val="a5"/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A71">
        <w:rPr>
          <w:rFonts w:ascii="Times New Roman" w:hAnsi="Times New Roman" w:cs="Times New Roman"/>
          <w:b/>
          <w:sz w:val="28"/>
          <w:szCs w:val="28"/>
        </w:rPr>
        <w:t>Республики Коми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97"/>
        <w:gridCol w:w="606"/>
        <w:gridCol w:w="1418"/>
        <w:gridCol w:w="1417"/>
        <w:gridCol w:w="1418"/>
      </w:tblGrid>
      <w:tr w:rsidR="004D1E99" w:rsidRPr="006F5A71" w:rsidTr="004D1E99">
        <w:trPr>
          <w:trHeight w:val="597"/>
        </w:trPr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1E99" w:rsidRPr="006F5A71" w:rsidRDefault="004D1E99" w:rsidP="0073254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A71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(без сокращений)</w:t>
            </w:r>
          </w:p>
        </w:tc>
        <w:tc>
          <w:tcPr>
            <w:tcW w:w="48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1E99" w:rsidRPr="006F5A71" w:rsidRDefault="004D1E99" w:rsidP="0073254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1E99" w:rsidRPr="006F5A71" w:rsidTr="004D1E99">
        <w:trPr>
          <w:trHeight w:val="598"/>
        </w:trPr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1E99" w:rsidRPr="006F5A71" w:rsidRDefault="004D1E99" w:rsidP="0073254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A71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48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1E99" w:rsidRPr="006F5A71" w:rsidRDefault="004D1E99" w:rsidP="0073254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1E99" w:rsidRPr="006F5A71" w:rsidTr="004D1E99">
        <w:trPr>
          <w:trHeight w:val="597"/>
        </w:trPr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1E99" w:rsidRPr="006F5A71" w:rsidRDefault="004D1E99" w:rsidP="0073254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A71">
              <w:rPr>
                <w:rFonts w:ascii="Times New Roman" w:hAnsi="Times New Roman" w:cs="Times New Roman"/>
                <w:sz w:val="28"/>
                <w:szCs w:val="28"/>
              </w:rPr>
              <w:t>Электронная почта</w:t>
            </w:r>
          </w:p>
        </w:tc>
        <w:tc>
          <w:tcPr>
            <w:tcW w:w="48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1E99" w:rsidRPr="006F5A71" w:rsidRDefault="004D1E99" w:rsidP="0073254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1E99" w:rsidRPr="006F5A71" w:rsidTr="004D1E99">
        <w:trPr>
          <w:trHeight w:val="598"/>
        </w:trPr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1E99" w:rsidRPr="006F5A71" w:rsidRDefault="004D1E99" w:rsidP="0073254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A71">
              <w:rPr>
                <w:rFonts w:ascii="Times New Roman" w:hAnsi="Times New Roman" w:cs="Times New Roman"/>
                <w:sz w:val="28"/>
                <w:szCs w:val="28"/>
              </w:rPr>
              <w:t>Место учебы (работы)</w:t>
            </w:r>
          </w:p>
        </w:tc>
        <w:tc>
          <w:tcPr>
            <w:tcW w:w="48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1E99" w:rsidRPr="006F5A71" w:rsidRDefault="004D1E99" w:rsidP="0073254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1E99" w:rsidRPr="006F5A71" w:rsidTr="004D1E99">
        <w:trPr>
          <w:trHeight w:val="598"/>
        </w:trPr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1E99" w:rsidRPr="006F5A71" w:rsidRDefault="004D1E99" w:rsidP="0073254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A71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48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1E99" w:rsidRPr="006F5A71" w:rsidRDefault="004D1E99" w:rsidP="0073254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1E99" w:rsidRPr="006F5A71" w:rsidTr="004D1E99">
        <w:trPr>
          <w:trHeight w:val="598"/>
        </w:trPr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1E99" w:rsidRPr="006F5A71" w:rsidRDefault="004D1E99" w:rsidP="0073254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A71">
              <w:rPr>
                <w:rFonts w:ascii="Times New Roman" w:hAnsi="Times New Roman" w:cs="Times New Roman"/>
                <w:sz w:val="28"/>
                <w:szCs w:val="28"/>
              </w:rPr>
              <w:t>Наименование добровольческого объединения</w:t>
            </w:r>
          </w:p>
        </w:tc>
        <w:tc>
          <w:tcPr>
            <w:tcW w:w="48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1E99" w:rsidRPr="006F5A71" w:rsidRDefault="004D1E99" w:rsidP="0073254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1E99" w:rsidRPr="006F5A71" w:rsidTr="004D1E99">
        <w:trPr>
          <w:trHeight w:val="1033"/>
        </w:trPr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1E99" w:rsidRPr="006F5A71" w:rsidRDefault="004D1E99" w:rsidP="007325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A71">
              <w:rPr>
                <w:rFonts w:ascii="Times New Roman" w:hAnsi="Times New Roman" w:cs="Times New Roman"/>
                <w:sz w:val="28"/>
                <w:szCs w:val="28"/>
              </w:rPr>
              <w:t>Количество отработанных часов в качестве добровольца</w:t>
            </w:r>
          </w:p>
        </w:tc>
        <w:tc>
          <w:tcPr>
            <w:tcW w:w="48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1E99" w:rsidRPr="006F5A71" w:rsidRDefault="004D1E99" w:rsidP="0073254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1E99" w:rsidRPr="006F5A71" w:rsidTr="004D1E99">
        <w:trPr>
          <w:trHeight w:val="710"/>
        </w:trPr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1E99" w:rsidRPr="006F5A71" w:rsidRDefault="004D1E99" w:rsidP="007325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A71">
              <w:rPr>
                <w:rFonts w:ascii="Times New Roman" w:hAnsi="Times New Roman" w:cs="Times New Roman"/>
                <w:sz w:val="28"/>
                <w:szCs w:val="28"/>
              </w:rPr>
              <w:t>№ книжки (</w:t>
            </w:r>
            <w:r w:rsidRPr="006F5A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6F5A71">
              <w:rPr>
                <w:rFonts w:ascii="Times New Roman" w:hAnsi="Times New Roman" w:cs="Times New Roman"/>
                <w:sz w:val="28"/>
                <w:szCs w:val="28"/>
              </w:rPr>
              <w:t xml:space="preserve">, Присвоенный в системе </w:t>
            </w:r>
            <w:proofErr w:type="spellStart"/>
            <w:proofErr w:type="gramStart"/>
            <w:r w:rsidRPr="006F5A71">
              <w:rPr>
                <w:rFonts w:ascii="Times New Roman" w:hAnsi="Times New Roman" w:cs="Times New Roman"/>
                <w:sz w:val="28"/>
                <w:szCs w:val="28"/>
              </w:rPr>
              <w:t>добровольцыроссии.рф</w:t>
            </w:r>
            <w:proofErr w:type="spellEnd"/>
            <w:proofErr w:type="gramEnd"/>
            <w:r w:rsidRPr="006F5A7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1E99" w:rsidRPr="006F5A71" w:rsidRDefault="004D1E99" w:rsidP="0073254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049" w:rsidRPr="006F5A71" w:rsidTr="008E09A8">
        <w:trPr>
          <w:trHeight w:val="710"/>
        </w:trPr>
        <w:tc>
          <w:tcPr>
            <w:tcW w:w="449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D2049" w:rsidRPr="008505BF" w:rsidRDefault="00DD2049" w:rsidP="007325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об обучении волонтера</w:t>
            </w:r>
            <w:r w:rsidR="00B7737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049" w:rsidRPr="00393175" w:rsidRDefault="00DD2049" w:rsidP="008E09A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17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049" w:rsidRPr="00393175" w:rsidRDefault="00DD2049" w:rsidP="008E09A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175">
              <w:rPr>
                <w:rFonts w:ascii="Times New Roman" w:hAnsi="Times New Roman" w:cs="Times New Roman"/>
                <w:sz w:val="20"/>
                <w:szCs w:val="20"/>
              </w:rPr>
              <w:t>Название пройденного курса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049" w:rsidRPr="00393175" w:rsidRDefault="00DD2049" w:rsidP="008E09A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175">
              <w:rPr>
                <w:rFonts w:ascii="Times New Roman" w:hAnsi="Times New Roman" w:cs="Times New Roman"/>
                <w:sz w:val="20"/>
                <w:szCs w:val="20"/>
              </w:rPr>
              <w:t>Дата прохождения курса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049" w:rsidRPr="00393175" w:rsidRDefault="00DD2049" w:rsidP="008E09A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175">
              <w:rPr>
                <w:rFonts w:ascii="Times New Roman" w:hAnsi="Times New Roman" w:cs="Times New Roman"/>
                <w:sz w:val="20"/>
                <w:szCs w:val="20"/>
              </w:rPr>
              <w:t>Номер сертификата</w:t>
            </w:r>
          </w:p>
        </w:tc>
      </w:tr>
      <w:tr w:rsidR="00DD2049" w:rsidRPr="006F5A71" w:rsidTr="0068149C">
        <w:trPr>
          <w:trHeight w:val="710"/>
        </w:trPr>
        <w:tc>
          <w:tcPr>
            <w:tcW w:w="449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D2049" w:rsidRDefault="00DD2049" w:rsidP="007325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049" w:rsidRDefault="00DD2049" w:rsidP="0068149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049" w:rsidRPr="008505BF" w:rsidRDefault="00DD2049" w:rsidP="0068149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049" w:rsidRPr="008505BF" w:rsidRDefault="00DD2049" w:rsidP="0068149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049" w:rsidRPr="008505BF" w:rsidRDefault="00DD2049" w:rsidP="0068149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049" w:rsidRPr="006F5A71" w:rsidTr="0068149C">
        <w:trPr>
          <w:trHeight w:val="710"/>
        </w:trPr>
        <w:tc>
          <w:tcPr>
            <w:tcW w:w="449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049" w:rsidRDefault="00DD2049" w:rsidP="007325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049" w:rsidRDefault="00DD2049" w:rsidP="0068149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049" w:rsidRPr="008505BF" w:rsidRDefault="00DD2049" w:rsidP="0068149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049" w:rsidRPr="008505BF" w:rsidRDefault="00DD2049" w:rsidP="0068149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049" w:rsidRPr="008505BF" w:rsidRDefault="00DD2049" w:rsidP="0068149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77A4" w:rsidRPr="006F5A71" w:rsidRDefault="005E77A4" w:rsidP="005E77A4">
      <w:pPr>
        <w:spacing w:after="0"/>
        <w:rPr>
          <w:sz w:val="28"/>
          <w:szCs w:val="28"/>
        </w:rPr>
      </w:pPr>
    </w:p>
    <w:p w:rsidR="005E77A4" w:rsidRPr="006F5A71" w:rsidRDefault="005E77A4" w:rsidP="005C6D4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5A71">
        <w:rPr>
          <w:rFonts w:ascii="Times New Roman" w:hAnsi="Times New Roman" w:cs="Times New Roman"/>
          <w:sz w:val="28"/>
          <w:szCs w:val="28"/>
        </w:rPr>
        <w:t xml:space="preserve">Даю согласие на использование персональных данных согласно </w:t>
      </w:r>
      <w:r w:rsidRPr="006F5A71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Федеральному</w:t>
      </w:r>
      <w:r w:rsidRPr="006F5A7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F5A71">
        <w:rPr>
          <w:rStyle w:val="a9"/>
          <w:rFonts w:ascii="Times New Roman" w:hAnsi="Times New Roman" w:cs="Times New Roman"/>
          <w:bCs/>
          <w:sz w:val="28"/>
          <w:szCs w:val="28"/>
          <w:shd w:val="clear" w:color="auto" w:fill="FFFFFF"/>
        </w:rPr>
        <w:t>закону «О персональных данных</w:t>
      </w:r>
      <w:r w:rsidRPr="006F5A71">
        <w:rPr>
          <w:rFonts w:ascii="Times New Roman" w:hAnsi="Times New Roman" w:cs="Times New Roman"/>
          <w:sz w:val="28"/>
          <w:szCs w:val="28"/>
          <w:shd w:val="clear" w:color="auto" w:fill="FFFFFF"/>
        </w:rPr>
        <w:t>» от 27.07.2006 № 152-ФЗ.</w:t>
      </w:r>
    </w:p>
    <w:p w:rsidR="005E77A4" w:rsidRPr="006F5A71" w:rsidRDefault="005E77A4" w:rsidP="005C6D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7A4" w:rsidRPr="006F5A71" w:rsidRDefault="005E77A4" w:rsidP="005C6D4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vertAlign w:val="subscript"/>
          <w:lang w:eastAsia="ru-RU"/>
        </w:rPr>
      </w:pPr>
      <w:r w:rsidRPr="000A326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«___</w:t>
      </w:r>
      <w:proofErr w:type="gramStart"/>
      <w:r w:rsidRPr="000A326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_»_</w:t>
      </w:r>
      <w:proofErr w:type="gramEnd"/>
      <w:r w:rsidRPr="000A326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________________20___г.               _____________/_______________</w:t>
      </w:r>
      <w:r w:rsidRPr="00DC1478">
        <w:rPr>
          <w:rFonts w:ascii="Times New Roman" w:eastAsia="Times New Roman" w:hAnsi="Times New Roman" w:cs="Times New Roman"/>
          <w:spacing w:val="2"/>
          <w:sz w:val="28"/>
          <w:szCs w:val="28"/>
          <w:u w:val="single"/>
          <w:vertAlign w:val="subscript"/>
          <w:lang w:eastAsia="ru-RU"/>
        </w:rPr>
        <w:t xml:space="preserve"> </w:t>
      </w:r>
      <w:r w:rsidRPr="006F5A71">
        <w:rPr>
          <w:rFonts w:ascii="Times New Roman" w:eastAsia="Times New Roman" w:hAnsi="Times New Roman" w:cs="Times New Roman"/>
          <w:spacing w:val="2"/>
          <w:sz w:val="28"/>
          <w:szCs w:val="28"/>
          <w:vertAlign w:val="subscript"/>
          <w:lang w:eastAsia="ru-RU"/>
        </w:rPr>
        <w:t xml:space="preserve">              </w:t>
      </w:r>
      <w:r w:rsidR="005C6D43" w:rsidRPr="006F5A71">
        <w:rPr>
          <w:rFonts w:ascii="Times New Roman" w:eastAsia="Times New Roman" w:hAnsi="Times New Roman" w:cs="Times New Roman"/>
          <w:spacing w:val="2"/>
          <w:sz w:val="28"/>
          <w:szCs w:val="28"/>
          <w:vertAlign w:val="subscript"/>
          <w:lang w:eastAsia="ru-RU"/>
        </w:rPr>
        <w:tab/>
      </w:r>
      <w:r w:rsidRPr="006F5A71">
        <w:rPr>
          <w:rFonts w:ascii="Times New Roman" w:eastAsia="Times New Roman" w:hAnsi="Times New Roman" w:cs="Times New Roman"/>
          <w:spacing w:val="2"/>
          <w:sz w:val="28"/>
          <w:szCs w:val="28"/>
          <w:vertAlign w:val="subscript"/>
          <w:lang w:eastAsia="ru-RU"/>
        </w:rPr>
        <w:t xml:space="preserve">дата заполнения                                                                          подпись                   расшифровка подписи                                                                                                                                                                     </w:t>
      </w:r>
    </w:p>
    <w:p w:rsidR="00B77370" w:rsidRDefault="00B7737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25B7F" w:rsidRDefault="00B77370" w:rsidP="0004792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04792C">
        <w:rPr>
          <w:rFonts w:ascii="Times New Roman" w:hAnsi="Times New Roman" w:cs="Times New Roman"/>
          <w:sz w:val="28"/>
          <w:szCs w:val="28"/>
        </w:rPr>
        <w:t>К заявлению на получени</w:t>
      </w:r>
      <w:r w:rsidR="00AE6287">
        <w:rPr>
          <w:rFonts w:ascii="Times New Roman" w:hAnsi="Times New Roman" w:cs="Times New Roman"/>
          <w:sz w:val="28"/>
          <w:szCs w:val="28"/>
        </w:rPr>
        <w:t>е</w:t>
      </w:r>
      <w:r w:rsidR="0004792C">
        <w:rPr>
          <w:rFonts w:ascii="Times New Roman" w:hAnsi="Times New Roman" w:cs="Times New Roman"/>
          <w:sz w:val="28"/>
          <w:szCs w:val="28"/>
        </w:rPr>
        <w:t xml:space="preserve"> </w:t>
      </w:r>
      <w:r w:rsidR="0004792C" w:rsidRPr="0004792C">
        <w:rPr>
          <w:rFonts w:ascii="Times New Roman" w:hAnsi="Times New Roman" w:cs="Times New Roman"/>
          <w:sz w:val="28"/>
          <w:szCs w:val="28"/>
        </w:rPr>
        <w:t>личной книжки добровольца (волонтера</w:t>
      </w:r>
      <w:r w:rsidR="0004792C">
        <w:rPr>
          <w:rFonts w:ascii="Times New Roman" w:hAnsi="Times New Roman" w:cs="Times New Roman"/>
          <w:sz w:val="28"/>
          <w:szCs w:val="28"/>
        </w:rPr>
        <w:t>) прилагаются электронные копии документов, подтверждающих прохождение обучения.</w:t>
      </w:r>
      <w:r w:rsidR="00425B7F">
        <w:rPr>
          <w:rFonts w:ascii="Times New Roman" w:hAnsi="Times New Roman" w:cs="Times New Roman"/>
          <w:sz w:val="28"/>
          <w:szCs w:val="28"/>
        </w:rPr>
        <w:br w:type="page"/>
      </w:r>
    </w:p>
    <w:p w:rsidR="005E77A4" w:rsidRPr="006F5A71" w:rsidRDefault="005E77A4" w:rsidP="005C6D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A71">
        <w:rPr>
          <w:rFonts w:ascii="Times New Roman" w:hAnsi="Times New Roman" w:cs="Times New Roman"/>
          <w:b/>
          <w:sz w:val="28"/>
          <w:szCs w:val="28"/>
        </w:rPr>
        <w:lastRenderedPageBreak/>
        <w:t>Согласие родителей (опекуна) на обработку данных несовершеннолетнего гражданина (для лиц, не достигших 18 лет).</w:t>
      </w:r>
    </w:p>
    <w:p w:rsidR="005E77A4" w:rsidRPr="006F5A71" w:rsidRDefault="005E77A4" w:rsidP="00F75F6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vertAlign w:val="subscript"/>
          <w:lang w:eastAsia="ru-RU"/>
        </w:rPr>
      </w:pPr>
      <w:proofErr w:type="gramStart"/>
      <w:r w:rsidRPr="000A326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Я,_</w:t>
      </w:r>
      <w:proofErr w:type="gramEnd"/>
      <w:r w:rsidRPr="000A326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_____________________________________________________________,</w:t>
      </w:r>
      <w:r w:rsidRPr="000A326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6F5A71">
        <w:rPr>
          <w:rFonts w:ascii="Times New Roman" w:eastAsia="Times New Roman" w:hAnsi="Times New Roman" w:cs="Times New Roman"/>
          <w:spacing w:val="2"/>
          <w:sz w:val="28"/>
          <w:szCs w:val="28"/>
          <w:vertAlign w:val="subscript"/>
          <w:lang w:eastAsia="ru-RU"/>
        </w:rPr>
        <w:t>(фамилия, имя, отчество законного представителя полностью)</w:t>
      </w:r>
    </w:p>
    <w:p w:rsidR="005E77A4" w:rsidRPr="006F5A71" w:rsidRDefault="005E77A4" w:rsidP="005C6D4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разрешаю использование персональных данных моего сына/моей дочери (нужное подчеркнуть)</w:t>
      </w:r>
    </w:p>
    <w:p w:rsidR="005E77A4" w:rsidRDefault="005E77A4" w:rsidP="00F75F6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vertAlign w:val="subscript"/>
          <w:lang w:eastAsia="ru-RU"/>
        </w:rPr>
      </w:pPr>
      <w:r w:rsidRPr="000A326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_____________________________________________________________,</w:t>
      </w:r>
      <w:r w:rsidRPr="000A326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6F5A71">
        <w:rPr>
          <w:rFonts w:ascii="Times New Roman" w:eastAsia="Times New Roman" w:hAnsi="Times New Roman" w:cs="Times New Roman"/>
          <w:spacing w:val="2"/>
          <w:sz w:val="28"/>
          <w:szCs w:val="28"/>
          <w:vertAlign w:val="subscript"/>
          <w:lang w:eastAsia="ru-RU"/>
        </w:rPr>
        <w:t>(фамилия, имя, отчество несовершеннолетнего гражданина полностью)</w:t>
      </w:r>
    </w:p>
    <w:p w:rsidR="00F75F62" w:rsidRPr="00FF62A2" w:rsidRDefault="00324D6B" w:rsidP="00F75F6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F62A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«___</w:t>
      </w:r>
      <w:proofErr w:type="gramStart"/>
      <w:r w:rsidRPr="00FF62A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_»_</w:t>
      </w:r>
      <w:proofErr w:type="gramEnd"/>
      <w:r w:rsidRPr="00FF62A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________________20___г.               _____________/______________</w:t>
      </w:r>
    </w:p>
    <w:p w:rsidR="008505BF" w:rsidRDefault="00F75F62" w:rsidP="00F75F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vertAlign w:val="subscript"/>
          <w:lang w:eastAsia="ru-RU"/>
        </w:rPr>
      </w:pPr>
      <w:r w:rsidRPr="00F75F62">
        <w:rPr>
          <w:rFonts w:ascii="Times New Roman" w:eastAsia="Times New Roman" w:hAnsi="Times New Roman" w:cs="Times New Roman"/>
          <w:spacing w:val="2"/>
          <w:sz w:val="28"/>
          <w:szCs w:val="28"/>
          <w:vertAlign w:val="subscript"/>
          <w:lang w:eastAsia="ru-RU"/>
        </w:rPr>
        <w:t>дата заполнения</w:t>
      </w:r>
      <w:r w:rsidRPr="00F75F6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F75F62">
        <w:rPr>
          <w:rFonts w:ascii="Times New Roman" w:eastAsia="Times New Roman" w:hAnsi="Times New Roman" w:cs="Times New Roman"/>
          <w:spacing w:val="2"/>
          <w:sz w:val="28"/>
          <w:szCs w:val="28"/>
          <w:vertAlign w:val="subscript"/>
          <w:lang w:eastAsia="ru-RU"/>
        </w:rPr>
        <w:t>подпись                  расшифровка подписи</w:t>
      </w:r>
    </w:p>
    <w:p w:rsidR="008505BF" w:rsidRDefault="008505BF" w:rsidP="00F75F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vertAlign w:val="subscript"/>
          <w:lang w:eastAsia="ru-RU"/>
        </w:rPr>
      </w:pPr>
    </w:p>
    <w:p w:rsidR="008505BF" w:rsidRDefault="008505BF" w:rsidP="00F75F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vertAlign w:val="subscript"/>
          <w:lang w:eastAsia="ru-RU"/>
        </w:rPr>
      </w:pPr>
    </w:p>
    <w:p w:rsidR="007B0A82" w:rsidRPr="00DC1478" w:rsidRDefault="005E77A4" w:rsidP="00F75F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7B0A82" w:rsidRPr="00DC1478" w:rsidSect="005C6D43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  <w:r w:rsidRPr="00DC1478"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4D3594" w:rsidRPr="006F5A71" w:rsidRDefault="004D3594" w:rsidP="00D97AF4">
      <w:pPr>
        <w:pStyle w:val="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E77A4" w:rsidRPr="006F5A71">
        <w:rPr>
          <w:rFonts w:ascii="Times New Roman" w:hAnsi="Times New Roman" w:cs="Times New Roman"/>
          <w:sz w:val="28"/>
          <w:szCs w:val="28"/>
        </w:rPr>
        <w:t>3</w:t>
      </w:r>
    </w:p>
    <w:p w:rsidR="004D3594" w:rsidRPr="006F5A71" w:rsidRDefault="004D3594" w:rsidP="00D97AF4">
      <w:pPr>
        <w:pStyle w:val="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к Положению о личной книжке</w:t>
      </w:r>
    </w:p>
    <w:p w:rsidR="004D3594" w:rsidRPr="006F5A71" w:rsidRDefault="004D3594" w:rsidP="00D97AF4">
      <w:pPr>
        <w:pStyle w:val="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добровольца (волонтера)</w:t>
      </w:r>
    </w:p>
    <w:p w:rsidR="004D3594" w:rsidRPr="006F5A71" w:rsidRDefault="004D3594" w:rsidP="00D97AF4">
      <w:pPr>
        <w:pStyle w:val="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Республики Коми</w:t>
      </w:r>
    </w:p>
    <w:p w:rsidR="00365A52" w:rsidRPr="006F5A71" w:rsidRDefault="00365A52" w:rsidP="00D97AF4">
      <w:pPr>
        <w:pStyle w:val="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3594" w:rsidRPr="006F5A71" w:rsidRDefault="00B97CA6" w:rsidP="00D97AF4">
      <w:pPr>
        <w:pStyle w:val="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A71">
        <w:rPr>
          <w:rFonts w:ascii="Times New Roman" w:hAnsi="Times New Roman" w:cs="Times New Roman"/>
          <w:b/>
          <w:sz w:val="28"/>
          <w:szCs w:val="28"/>
        </w:rPr>
        <w:t>Реестр з</w:t>
      </w:r>
      <w:r w:rsidR="008619DB" w:rsidRPr="006F5A71">
        <w:rPr>
          <w:rFonts w:ascii="Times New Roman" w:hAnsi="Times New Roman" w:cs="Times New Roman"/>
          <w:b/>
          <w:sz w:val="28"/>
          <w:szCs w:val="28"/>
        </w:rPr>
        <w:t>аяв</w:t>
      </w:r>
      <w:r w:rsidRPr="006F5A71">
        <w:rPr>
          <w:rFonts w:ascii="Times New Roman" w:hAnsi="Times New Roman" w:cs="Times New Roman"/>
          <w:b/>
          <w:sz w:val="28"/>
          <w:szCs w:val="28"/>
        </w:rPr>
        <w:t>ок</w:t>
      </w:r>
      <w:r w:rsidR="008619DB" w:rsidRPr="006F5A71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365A52" w:rsidRPr="006F5A71">
        <w:rPr>
          <w:rFonts w:ascii="Times New Roman" w:hAnsi="Times New Roman" w:cs="Times New Roman"/>
          <w:b/>
          <w:sz w:val="28"/>
          <w:szCs w:val="28"/>
        </w:rPr>
        <w:t>выдач</w:t>
      </w:r>
      <w:r w:rsidR="008619DB" w:rsidRPr="006F5A71">
        <w:rPr>
          <w:rFonts w:ascii="Times New Roman" w:hAnsi="Times New Roman" w:cs="Times New Roman"/>
          <w:b/>
          <w:sz w:val="28"/>
          <w:szCs w:val="28"/>
        </w:rPr>
        <w:t>у</w:t>
      </w:r>
      <w:r w:rsidR="00365A52" w:rsidRPr="006F5A71">
        <w:rPr>
          <w:rFonts w:ascii="Times New Roman" w:hAnsi="Times New Roman" w:cs="Times New Roman"/>
          <w:b/>
          <w:sz w:val="28"/>
          <w:szCs w:val="28"/>
        </w:rPr>
        <w:t xml:space="preserve"> личных книжек </w:t>
      </w:r>
      <w:r w:rsidR="004D3594" w:rsidRPr="006F5A71">
        <w:rPr>
          <w:rFonts w:ascii="Times New Roman" w:hAnsi="Times New Roman" w:cs="Times New Roman"/>
          <w:b/>
          <w:sz w:val="28"/>
          <w:szCs w:val="28"/>
        </w:rPr>
        <w:t>добровольца (</w:t>
      </w:r>
      <w:r w:rsidR="00365A52" w:rsidRPr="006F5A71">
        <w:rPr>
          <w:rFonts w:ascii="Times New Roman" w:hAnsi="Times New Roman" w:cs="Times New Roman"/>
          <w:b/>
          <w:sz w:val="28"/>
          <w:szCs w:val="28"/>
        </w:rPr>
        <w:t>волонтера</w:t>
      </w:r>
      <w:r w:rsidR="004D3594" w:rsidRPr="006F5A71">
        <w:rPr>
          <w:rFonts w:ascii="Times New Roman" w:hAnsi="Times New Roman" w:cs="Times New Roman"/>
          <w:b/>
          <w:sz w:val="28"/>
          <w:szCs w:val="28"/>
        </w:rPr>
        <w:t>)</w:t>
      </w:r>
      <w:r w:rsidRPr="006F5A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3594" w:rsidRPr="006F5A71">
        <w:rPr>
          <w:rFonts w:ascii="Times New Roman" w:hAnsi="Times New Roman" w:cs="Times New Roman"/>
          <w:b/>
          <w:sz w:val="28"/>
          <w:szCs w:val="28"/>
        </w:rPr>
        <w:t>Республики Коми</w:t>
      </w:r>
      <w:r w:rsidRPr="006F5A71">
        <w:rPr>
          <w:rFonts w:ascii="Times New Roman" w:hAnsi="Times New Roman" w:cs="Times New Roman"/>
          <w:b/>
          <w:sz w:val="28"/>
          <w:szCs w:val="28"/>
        </w:rPr>
        <w:br/>
      </w:r>
      <w:r w:rsidR="008619DB" w:rsidRPr="006F5A71">
        <w:rPr>
          <w:rFonts w:ascii="Times New Roman" w:hAnsi="Times New Roman" w:cs="Times New Roman"/>
          <w:b/>
          <w:sz w:val="28"/>
          <w:szCs w:val="28"/>
        </w:rPr>
        <w:t>в (Наименование муниципального образования/ органа исполнительной власти/образовательной организации высшего образования)</w:t>
      </w:r>
    </w:p>
    <w:tbl>
      <w:tblPr>
        <w:tblStyle w:val="aa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709"/>
        <w:gridCol w:w="1134"/>
        <w:gridCol w:w="1276"/>
        <w:gridCol w:w="1843"/>
        <w:gridCol w:w="1559"/>
        <w:gridCol w:w="3969"/>
        <w:gridCol w:w="1417"/>
        <w:gridCol w:w="1418"/>
        <w:gridCol w:w="1417"/>
      </w:tblGrid>
      <w:tr w:rsidR="00D1287B" w:rsidRPr="00D81224" w:rsidTr="00D1287B">
        <w:trPr>
          <w:trHeight w:val="2384"/>
        </w:trPr>
        <w:tc>
          <w:tcPr>
            <w:tcW w:w="284" w:type="dxa"/>
          </w:tcPr>
          <w:p w:rsidR="00890C5B" w:rsidRPr="00D81224" w:rsidRDefault="00890C5B" w:rsidP="00D1287B">
            <w:pPr>
              <w:spacing w:after="0" w:line="240" w:lineRule="auto"/>
              <w:ind w:left="-101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34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709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1134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1276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Место жительства</w:t>
            </w:r>
          </w:p>
        </w:tc>
        <w:tc>
          <w:tcPr>
            <w:tcW w:w="1843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Наименование добровольческого объединения (ссылка на профиль объединения в ЕИС «Добровольцы России»)</w:t>
            </w:r>
          </w:p>
        </w:tc>
        <w:tc>
          <w:tcPr>
            <w:tcW w:w="1559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 xml:space="preserve">Фотография </w:t>
            </w:r>
          </w:p>
        </w:tc>
        <w:tc>
          <w:tcPr>
            <w:tcW w:w="3969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ID</w:t>
            </w: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 xml:space="preserve"> присвоенный в системе </w:t>
            </w:r>
            <w:proofErr w:type="spellStart"/>
            <w:proofErr w:type="gramStart"/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добровольцыроссии.рф</w:t>
            </w:r>
            <w:proofErr w:type="spellEnd"/>
            <w:proofErr w:type="gramEnd"/>
            <w:r w:rsidRPr="00D81224">
              <w:rPr>
                <w:rFonts w:ascii="Times New Roman" w:hAnsi="Times New Roman" w:cs="Times New Roman"/>
                <w:sz w:val="20"/>
                <w:szCs w:val="20"/>
              </w:rPr>
              <w:br/>
              <w:t>(с указанием количества часов)</w:t>
            </w:r>
          </w:p>
        </w:tc>
        <w:tc>
          <w:tcPr>
            <w:tcW w:w="1417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Название пройденного курса</w:t>
            </w:r>
          </w:p>
        </w:tc>
        <w:tc>
          <w:tcPr>
            <w:tcW w:w="1418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Дата прохождения курса</w:t>
            </w:r>
          </w:p>
        </w:tc>
        <w:tc>
          <w:tcPr>
            <w:tcW w:w="1417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Номер сертификата</w:t>
            </w:r>
          </w:p>
        </w:tc>
      </w:tr>
      <w:tr w:rsidR="00D1287B" w:rsidRPr="00D81224" w:rsidTr="00D1287B">
        <w:trPr>
          <w:trHeight w:val="381"/>
        </w:trPr>
        <w:tc>
          <w:tcPr>
            <w:tcW w:w="284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 xml:space="preserve">Никифорова </w:t>
            </w:r>
          </w:p>
        </w:tc>
        <w:tc>
          <w:tcPr>
            <w:tcW w:w="709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Анастасия</w:t>
            </w:r>
          </w:p>
        </w:tc>
        <w:tc>
          <w:tcPr>
            <w:tcW w:w="1134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Андреевна</w:t>
            </w:r>
          </w:p>
        </w:tc>
        <w:tc>
          <w:tcPr>
            <w:tcW w:w="1276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843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Региональный добровольческий штаб Республики Коми</w:t>
            </w:r>
          </w:p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https://добровольцыроссии.рф/organizations/179/info</w:t>
            </w:r>
          </w:p>
        </w:tc>
        <w:tc>
          <w:tcPr>
            <w:tcW w:w="1559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E3B5E2" wp14:editId="0FC5726D">
                  <wp:extent cx="990600" cy="1273629"/>
                  <wp:effectExtent l="0" t="0" r="0" b="3175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61" t="4853" r="10818" b="14048"/>
                          <a:stretch/>
                        </pic:blipFill>
                        <pic:spPr bwMode="auto">
                          <a:xfrm>
                            <a:off x="0" y="0"/>
                            <a:ext cx="995165" cy="127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4C3727A" wp14:editId="790B729B">
                  <wp:extent cx="2495550" cy="1209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208" t="19151" r="37102" b="49791"/>
                          <a:stretch/>
                        </pic:blipFill>
                        <pic:spPr bwMode="auto">
                          <a:xfrm>
                            <a:off x="0" y="0"/>
                            <a:ext cx="2576846" cy="1249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90C5B" w:rsidRPr="00D81224" w:rsidRDefault="00D81224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noProof/>
                <w:sz w:val="20"/>
                <w:szCs w:val="20"/>
              </w:rPr>
              <w:t>Основы волонтерства для начинающих</w:t>
            </w:r>
          </w:p>
        </w:tc>
        <w:tc>
          <w:tcPr>
            <w:tcW w:w="1418" w:type="dxa"/>
          </w:tcPr>
          <w:p w:rsidR="00890C5B" w:rsidRPr="00D81224" w:rsidRDefault="00D1287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10.12.2019 г.</w:t>
            </w:r>
          </w:p>
        </w:tc>
        <w:tc>
          <w:tcPr>
            <w:tcW w:w="1417" w:type="dxa"/>
          </w:tcPr>
          <w:p w:rsidR="00890C5B" w:rsidRPr="00D81224" w:rsidRDefault="00D1287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1287B">
              <w:rPr>
                <w:rFonts w:ascii="Times New Roman" w:hAnsi="Times New Roman" w:cs="Times New Roman"/>
                <w:noProof/>
                <w:sz w:val="20"/>
                <w:szCs w:val="20"/>
              </w:rPr>
              <w:t>10560</w:t>
            </w:r>
          </w:p>
        </w:tc>
      </w:tr>
      <w:tr w:rsidR="00D1287B" w:rsidRPr="00D81224" w:rsidTr="00D1287B">
        <w:trPr>
          <w:trHeight w:val="381"/>
        </w:trPr>
        <w:tc>
          <w:tcPr>
            <w:tcW w:w="284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709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134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276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843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559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noProof/>
                <w:sz w:val="20"/>
                <w:szCs w:val="20"/>
              </w:rPr>
              <w:t>…</w:t>
            </w:r>
          </w:p>
        </w:tc>
        <w:tc>
          <w:tcPr>
            <w:tcW w:w="3969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noProof/>
                <w:sz w:val="20"/>
                <w:szCs w:val="20"/>
              </w:rPr>
              <w:t>…</w:t>
            </w:r>
          </w:p>
        </w:tc>
        <w:tc>
          <w:tcPr>
            <w:tcW w:w="1417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noProof/>
                <w:sz w:val="20"/>
                <w:szCs w:val="20"/>
              </w:rPr>
              <w:t>…</w:t>
            </w:r>
          </w:p>
        </w:tc>
        <w:tc>
          <w:tcPr>
            <w:tcW w:w="1418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noProof/>
                <w:sz w:val="20"/>
                <w:szCs w:val="20"/>
              </w:rPr>
              <w:t>…</w:t>
            </w:r>
          </w:p>
        </w:tc>
        <w:tc>
          <w:tcPr>
            <w:tcW w:w="1417" w:type="dxa"/>
          </w:tcPr>
          <w:p w:rsidR="00890C5B" w:rsidRPr="00D81224" w:rsidRDefault="00890C5B" w:rsidP="00D97AF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81224">
              <w:rPr>
                <w:rFonts w:ascii="Times New Roman" w:hAnsi="Times New Roman" w:cs="Times New Roman"/>
                <w:noProof/>
                <w:sz w:val="20"/>
                <w:szCs w:val="20"/>
              </w:rPr>
              <w:t>…</w:t>
            </w:r>
          </w:p>
        </w:tc>
      </w:tr>
    </w:tbl>
    <w:p w:rsidR="00D97AF4" w:rsidRPr="006F5A71" w:rsidRDefault="00D97AF4" w:rsidP="00D97AF4">
      <w:pPr>
        <w:pStyle w:val="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D97AF4" w:rsidRPr="006F5A71" w:rsidSect="007B0A82">
          <w:type w:val="evenPage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D3594" w:rsidRPr="006F5A71" w:rsidRDefault="004D3594" w:rsidP="00D97AF4">
      <w:pPr>
        <w:pStyle w:val="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E77A4" w:rsidRPr="006F5A71">
        <w:rPr>
          <w:rFonts w:ascii="Times New Roman" w:hAnsi="Times New Roman" w:cs="Times New Roman"/>
          <w:sz w:val="28"/>
          <w:szCs w:val="28"/>
        </w:rPr>
        <w:t>4</w:t>
      </w:r>
    </w:p>
    <w:p w:rsidR="004D3594" w:rsidRPr="006F5A71" w:rsidRDefault="004D3594" w:rsidP="00D97AF4">
      <w:pPr>
        <w:pStyle w:val="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к Положению о личной книжке</w:t>
      </w:r>
    </w:p>
    <w:p w:rsidR="004D3594" w:rsidRPr="006F5A71" w:rsidRDefault="004D3594" w:rsidP="00D97AF4">
      <w:pPr>
        <w:pStyle w:val="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добровольца (волонтера)</w:t>
      </w:r>
    </w:p>
    <w:p w:rsidR="004D3594" w:rsidRPr="006F5A71" w:rsidRDefault="004D3594" w:rsidP="00D97AF4">
      <w:pPr>
        <w:pStyle w:val="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5A71">
        <w:rPr>
          <w:rFonts w:ascii="Times New Roman" w:hAnsi="Times New Roman" w:cs="Times New Roman"/>
          <w:sz w:val="28"/>
          <w:szCs w:val="28"/>
        </w:rPr>
        <w:t>Республики Коми</w:t>
      </w:r>
    </w:p>
    <w:p w:rsidR="00EF6A51" w:rsidRPr="006F5A71" w:rsidRDefault="004D3594" w:rsidP="00D97A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  <w:r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Порядок</w:t>
      </w:r>
      <w:r w:rsidR="001718BC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EF6A51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заполнения сведений</w:t>
      </w:r>
      <w:r w:rsidR="001718BC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br/>
      </w:r>
      <w:r w:rsidR="00EF6A51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о </w:t>
      </w:r>
      <w:r w:rsidR="001718BC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добровольческой</w:t>
      </w:r>
      <w:r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(</w:t>
      </w:r>
      <w:r w:rsidR="00EF6A51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волонт</w:t>
      </w:r>
      <w:r w:rsidR="006754A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е</w:t>
      </w:r>
      <w:r w:rsidR="00EF6A51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р</w:t>
      </w:r>
      <w:r w:rsidR="001718BC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ской</w:t>
      </w:r>
      <w:r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)</w:t>
      </w:r>
      <w:r w:rsidR="001718BC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деятельности</w:t>
      </w:r>
    </w:p>
    <w:p w:rsidR="001718BC" w:rsidRPr="006F5A71" w:rsidRDefault="001718BC" w:rsidP="00D97A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  <w:r w:rsidRPr="006F5A71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186386</wp:posOffset>
                </wp:positionV>
                <wp:extent cx="5761990" cy="3950970"/>
                <wp:effectExtent l="0" t="0" r="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990" cy="3950970"/>
                          <a:chOff x="0" y="0"/>
                          <a:chExt cx="5761990" cy="395097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" t="3027" r="30792" b="32169"/>
                          <a:stretch/>
                        </pic:blipFill>
                        <pic:spPr bwMode="auto">
                          <a:xfrm rot="5400000">
                            <a:off x="905510" y="-905510"/>
                            <a:ext cx="3950970" cy="576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53" y="599757"/>
                            <a:ext cx="278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D36" w:rsidRPr="009C3D36" w:rsidRDefault="009C3D36">
                              <w:pPr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 w:rsidRPr="009C3D36">
                                <w:rPr>
                                  <w:b/>
                                  <w:bCs/>
                                  <w:color w:val="0070C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4828" y="599757"/>
                            <a:ext cx="278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D36" w:rsidRPr="009C3D36" w:rsidRDefault="009C3D36" w:rsidP="009C3D36">
                              <w:pPr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70C0"/>
                                </w:rPr>
                                <w:t>2</w:t>
                              </w:r>
                              <w:r w:rsidRPr="009C3D36">
                                <w:rPr>
                                  <w:b/>
                                  <w:bCs/>
                                  <w:noProof/>
                                  <w:color w:val="0070C0"/>
                                </w:rPr>
                                <w:drawing>
                                  <wp:inline distT="0" distB="0" distL="0" distR="0">
                                    <wp:extent cx="86360" cy="79375"/>
                                    <wp:effectExtent l="0" t="0" r="0" b="0"/>
                                    <wp:docPr id="12" name="Рисунок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360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5453" y="599757"/>
                            <a:ext cx="278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D36" w:rsidRPr="009C3D36" w:rsidRDefault="009C3D36" w:rsidP="009C3D36">
                              <w:pPr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70C0"/>
                                </w:rPr>
                                <w:t>3</w:t>
                              </w:r>
                              <w:r w:rsidRPr="009C3D36">
                                <w:rPr>
                                  <w:b/>
                                  <w:bCs/>
                                  <w:noProof/>
                                  <w:color w:val="0070C0"/>
                                </w:rPr>
                                <w:drawing>
                                  <wp:inline distT="0" distB="0" distL="0" distR="0" wp14:anchorId="3B35703D" wp14:editId="0C1FB4E5">
                                    <wp:extent cx="86360" cy="79375"/>
                                    <wp:effectExtent l="0" t="0" r="0" b="0"/>
                                    <wp:docPr id="14" name="Рисунок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360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6578" y="590232"/>
                            <a:ext cx="278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D36" w:rsidRPr="009C3D36" w:rsidRDefault="009C3D36" w:rsidP="009C3D36">
                              <w:pPr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70C0"/>
                                </w:rPr>
                                <w:t>4</w:t>
                              </w:r>
                              <w:r w:rsidRPr="009C3D36">
                                <w:rPr>
                                  <w:b/>
                                  <w:bCs/>
                                  <w:noProof/>
                                  <w:color w:val="0070C0"/>
                                </w:rPr>
                                <w:drawing>
                                  <wp:inline distT="0" distB="0" distL="0" distR="0" wp14:anchorId="3B35703D" wp14:editId="0C1FB4E5">
                                    <wp:extent cx="86360" cy="79375"/>
                                    <wp:effectExtent l="0" t="0" r="0" b="0"/>
                                    <wp:docPr id="16" name="Рисунок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360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2403" y="590232"/>
                            <a:ext cx="278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D36" w:rsidRPr="009C3D36" w:rsidRDefault="009C3D36" w:rsidP="009C3D36">
                              <w:pPr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70C0"/>
                                </w:rPr>
                                <w:t>5</w:t>
                              </w:r>
                              <w:r w:rsidRPr="009C3D36">
                                <w:rPr>
                                  <w:b/>
                                  <w:bCs/>
                                  <w:noProof/>
                                  <w:color w:val="0070C0"/>
                                </w:rPr>
                                <w:drawing>
                                  <wp:inline distT="0" distB="0" distL="0" distR="0" wp14:anchorId="3B35703D" wp14:editId="0C1FB4E5">
                                    <wp:extent cx="86360" cy="79375"/>
                                    <wp:effectExtent l="0" t="0" r="0" b="0"/>
                                    <wp:docPr id="18" name="Рисунок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360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6828" y="590232"/>
                            <a:ext cx="278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D36" w:rsidRPr="009C3D36" w:rsidRDefault="009C3D36" w:rsidP="009C3D36">
                              <w:pPr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70C0"/>
                                </w:rPr>
                                <w:t>6</w:t>
                              </w:r>
                              <w:r w:rsidRPr="009C3D36">
                                <w:rPr>
                                  <w:b/>
                                  <w:bCs/>
                                  <w:noProof/>
                                  <w:color w:val="0070C0"/>
                                </w:rPr>
                                <w:drawing>
                                  <wp:inline distT="0" distB="0" distL="0" distR="0" wp14:anchorId="3B35703D" wp14:editId="0C1FB4E5">
                                    <wp:extent cx="86360" cy="79375"/>
                                    <wp:effectExtent l="0" t="0" r="0" b="0"/>
                                    <wp:docPr id="20" name="Рисунок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360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7" style="position:absolute;left:0;text-align:left;margin-left:-5.6pt;margin-top:14.7pt;width:453.7pt;height:311.1pt;z-index:251687936" coordsize="57619,39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oX3UdBAAAehQAAA4AAABkcnMvZTJvRG9jLnhtbOxY3W7bNhS+H7B3&#10;IHif6MeWZQlRiq5pgwLdFqwbdk1TlEVUIjmSjpxebeht73Y9YI/Qi10MA7a9gvNGO6Qk20k2dCuG&#10;wQviwAp/D3m+7ztHNE8erdsGXTJtuBQFjo5DjJigsuRiWeCvvnx2NMfIWCJK0kjBCnzFDH50+vFH&#10;J53KWSxr2ZRMIzAiTN6pAtfWqjwIDK1ZS8yxVExAZyV1SyxU9TIoNenAetsEcRjOgk7qUmlJmTHQ&#10;etZ34lNvv6oYtZ9XlWEWNQWGvVn/1P65cM/g9ITkS01UzemwDfIBu2gJF7Do1tQZsQStNL9jquVU&#10;SyMre0xlG8iq4pR5H8CbKLzlzbmWK+V9WebdUm1hAmhv4fTBZulnlxca8bLAE4wEaYGizffX316/&#10;2fwOf+/QxCHUqWUOA8+1eqku9NCw7GvO6XWlW/cf3EFrj+3VFlu2tohCY5LOoiwDCij0TbIkzNIB&#10;fVoDRXfm0frpe2YG48KB2992O4rTHL4DWFC6A9b7RQWz7EozPBhp/5aNluhXK3UEvCpi+YI33F55&#10;jQKDblPi8oLTC91XdrhDgAy4/7j5+fo7QP7XzW+bX9DcIe/muaH9ROIceyHpK4OEfFITsWSPjQKN&#10;Q+S50cHN4b56Y9VFw9Uz3jRIS/s1t/XLmihgPPLSdZ2DwxAgtwT2J5j14j2TdNUyYfto1KwB36Uw&#10;NVcGI52zdsFAXPp5GQH1kAksrKc0F9ZtmORG0y/AARee8SwFLMCXSRinMNcV0izGCAJ1EkezbJhh&#10;NbO0Ht0dXeqxMqBPtOg+lSUsQ1ZWes+cPp3LoMJp6D6+dVBrFiZJBLoEWR4NZb+zUbijVr1wRxW7&#10;1Uf5ASva2HMmW+QK4Cw45Fcgly+M7YeOQ5zPQjoO/CKNuNEANl2LJ865MhSBVheEkCHNyBDU7nD0&#10;j5KApx526czuxBhHgPwgxx827zY/QRJwonyLYof+MNhlAWTXn0iI6147Rt2SpdayqxkpYZe9NPem&#10;9nb+mqq9VBJFSZxAZgJykixLk7TXwMhNnM6jyZBTYs+t6/+XmEFdgTNY3lO5x1nLLbyyGt4WeN6r&#10;yVPpvH0qSl+2hDd9eWTUud8z6kp2vVj7pOuxcS0LWV4BqF6k4BC8UUFItdSvMerg7VRg882KuIzU&#10;PBeAaRZNpzDM+so0SWOo6P2exX4PERRMFdhi1BefWKj1USDkYwiTinud7nYCKLoKCO4/Ul4E+eGA&#10;hJfE03kM6ei+Cm8bzg/C2x18DiLjpVEyvc8pbzhRPqQ8HCUHlfImYTZL3BHM57wwnvgcQfJ787Kd&#10;jkeYh5x3WKe8STaPp+F4zLuHykselDfcMkTZQeU8uIaY7c5591B5s/+D8vwFDlxw+Z9uw2Wcu0Hb&#10;r/sfJLsrw9M/AAAA//8DAFBLAwQKAAAAAAAAACEA4XrJ4NIVBgDSFQYAFQAAAGRycy9tZWRpYS9p&#10;bWFnZTEuanBlZ//Y/+AAEEpGSUYAAQEBANwA3AAA/9sAQwACAQEBAQECAQEBAgICAgIEAwICAgIF&#10;BAQDBAYFBgYGBQYGBgcJCAYHCQcGBggLCAkKCgoKCgYICwwLCgwJCgoK/9sAQwECAgICAgIFAwMF&#10;CgcGBwoKCgoKCgoKCgoKCgoKCgoKCgoKCgoKCgoKCgoKCgoKCgoKCgoKCgoKCgoKCgoKCgoK/8AA&#10;EQgIXQW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/r9AP+CA//AAR38Xf8FN/2otI8R+PfBjXnwX8L6o6/ELUI9YS3d2Fs0sNkirIs+6Vj&#10;GC6LtVd3zA4Ffn/X9A3/AAZBeFNft9K+P3jiWx26Xd3WgWNvdeYvzXESXkkiYznISaM5xjnqecAH&#10;6Dx/8G03/BEph+//AGD9H3E/w+LNcH/t9T/+IaL/AIIh/wDRiGk/+Ffrn/ydX3ZRQB8J/wDENF/w&#10;RD/6MQ0n/wAK/XP/AJOo/wCIaL/giH/0YhpP/hX65/8AJ1fdlFAHwn/xDRf8EQ/+jENJ/wDCv1z/&#10;AOTqP+IaL/giH/0YhpP/AIV+uf8AydX3ZRQB8J/8Q0X/AARD/wCjENJ/8K/XP/k6nW3/AAbXf8ES&#10;bC7ju7f9g7RWkikV41m8Ua1IhIOfmVr0qw9VIIPQivuqigD5E8If8EIv+CQfgyG6g0r/AIJ6fDOZ&#10;by8e6m/tTQft7K7dRGbppDEnpGm1F7KK2V/4Iqf8El9vP/BOj4O/+EHaf/E19RUUAfL/APw5U/4J&#10;L/8ASOn4O/8AhB2n/wARR/w5U/4JL/8ASOn4O/8AhB2n/wARX1BRQB8v/wDDlT/gkv8A9I6fg7/4&#10;Qdp/8RQf+CKn/BJfHH/BOn4O/wDhB2f/AMRX1BRQB8tyf8EVP+CTDpgf8E6Pg76/8iJaD+SVg2H/&#10;AAQW/wCCQmn6TJo9t/wT5+GpjkuLidmuNHeaUNMCGAleQyKg3HagYLHwUCEAj7CooA+VNK/4Ikf8&#10;EldK02HTIf8AgnX8I2S3hWONrjwZbzSEKoA3SSKzu3HLMSxOSSSSai1T/gh7/wAEkdSvLK+m/wCC&#10;d3wnWSxmaSFYPCUUKMWUqfMSPaswweFkDKD8wAIBr6wooA+QZv8AghD/AMEiri/+3v8A8E9/hgH8&#10;udVVNBKx/vpVlc7A4XhlAQ4zGu5EKozKcbXf+DeP/gjR4ksP7P1H9gHwbHGNQlvN+n3V/aSeZJjc&#10;u+G4VvLGPliz5afwquTX2vRQB8Qap/wbl/8ABFrX9O0zStR/YI8Lxx6RZm2tWstX1S3kdC5cmaSK&#10;6V7l8sQJJS7hcLu2gAUh/wAG0X/BEM/82IaT/wCFfrn/AMnV92UUAfCf/ENF/wAEQ/8AoxDSf/Cv&#10;1z/5Oo/4hov+CIf/AEYhpP8A4V+uf/J1fdlFAHwn/wAQ0X/BEP8A6MQ0n/wr9c/+TqP+IaL/AIIh&#10;/wDRiGk/+Ffrn/ydX3ZRQB8J/wDENF/wRD/6MQ0n/wAK/XP/AJOoP/BtF/wRD/6MQ0n/AMK/XP8A&#10;5Or7sooA+B9a/wCDcD/ghpoNg2p6p+wvpMUKY3v/AMJbrhxlgo6XuepFGq/8G4H/AAQz0azXUNS/&#10;YY0mOFpEQN/wlmun5mYBRxe9ya+9pY0kHzrnFHlIV2EcUAfBWkf8G3X/AAQ21yyj1LTv2FtJkhkz&#10;sf8A4S7XecEg/wDL96irTf8ABtH/AMEQwvP7CGk/+Ffrn/ydX3WiCMbUHFOOOhoA+CdP/wCDbr/g&#10;h5qck0UP7BVivkzNGzTeJtej3Ed13Xo3L6MMg9jVr/iGi/4Ih/8ARiGk/wDhX65/8nV90pGiN8q4&#10;4p9AHwn/AMQ0X/BEP/oxDSf/AAr9c/8Ak6kb/g2l/wCCIanH/DCGk/8AhXa5/wDJ1fdtFAH5g6p/&#10;waX/APBJmbR9UsNC8G+KLG7vrh5bXUJvET3TWCtJu8uJJRsKBMxjeGbB3btwDV5P8GP+DOH9g3wh&#10;r99afGb4l/ETxfbzMf7Pmh1S209LeNWjKhhEm9nb94G4K4IIKkc/stTfJj3bwvzUAfmVa/8ABpb/&#10;AMEeLS9juz8L/GVwIznybrx9eNG+OzBdpI9QCOnUV5Lf/wDBol+xxZeL9IFncQXWkx3ROqRy61qt&#10;vPPAZBnYouJQGCZUHeoLYYggbT+yIz3qnNpenTX66lNYQtcIhRLhoh5iqeqhsZAJ7ZoA/MlP+DRv&#10;/gkAb/7a/gzx55P2fy/sv/Cez7N+8t5udm7dg7cZ24HTPNQzf8Giv/BIT+249THhj4gLbR2rRNpi&#10;+OpfKdiwPmlinmbgOAAwXHUE81+o6ABABS4DDkUAflvpv/BpZ/wR/wBX0vz7j4XePrCZmkXy3+IU&#10;ztHhmUNwGXkYbHbODyCKr+Ev+DRD/glB4fur861pvjvWre6t4YrWO78XyQvbMpy0geFF3M545G0L&#10;wBn5q/U6KJIU2RjinUAfnH4M/wCDV7/gjT4W1pNU1H9nLVdbjWxFv9h1rxxqMkLMP+WxEUkbeYe5&#10;DBf9kVn+Jv8Ag09/4I3+JNZk1aH4M+KNKWT7tlpfju9WFPoJGdv/AB41+llFAH5it/waP/8ABHUL&#10;x8PPHH/hf3X+Fd9ov/Bsh/wRS0793d/sW2t5i3jjzd+MNZJyoIL/AC3a/M3VuMEgYAr78ooA+E/+&#10;IaL/AIIh/wDRiGk/+Fdrn/ydR/xDRf8ABEP/AKMQ0n/wr9c/+Tq+7KM0Afnn8SP+DXP/AIIv+NdD&#10;j0jQv2VJvDMkd0szX3h/xjqizyKAf3Rae4lUKcgnChuBgjnOLqX/AAal/wDBHC/vbe9h+BniK0WH&#10;S1tGgtPHV+EmcIym4cMxJlJIYkELuUYQDIP6TZHrRnPSgD82b7/g1M/4I4XvhKz8MxfA3xFbT2s0&#10;jtrFv47vxeXIYcJKzMUKr2win1zVrV/+DV//AIIz6pqyalD+znqtnGmlGzNnY+ONSWGR8MBdMGlZ&#10;vOG4HcGCZVfkxkH9HKKAPzFX/g0e/wCCO23n4eeOP/DgXPP/AI7Utx/waX/8Edp7W3tf+FYeMovs&#10;6srSRePrvdNly2XyMZAIUYA4UdTyf01ooA/MUf8ABo//AMEdcf8AJO/HH/hwLr/Cj/iEf/4I6/8A&#10;RO/HH/hwLr/Cv06ooA/MU/8ABo//AMEdcf8AJO/HH/hwLr/CqN9/waXf8EiNMju9Qm+HPjq7gjjV&#10;reytfHFz5uQDuALHDE8Y+7j154/UikdFcYYUAfmDa/8ABpR/wR1u4UmHw28dLuXO1vH9zlfY4FS/&#10;8Qj/APwR1/6J344/8OBdf4V+nCRpENqCnUAfmXZf8GlX/BHawvYb0fC/xlcLHIGa3uPH93skwfut&#10;gA4PsRW78Ov+DWL/AIIx+B5Lp9W/Zn1LxKJ1UJH4i8canIIMdSnkyxYz3zn8K/ReigD4N1D/AINn&#10;f+CJF3aSW0P7DWn27SRlVmg8X61vT3G68Iz+Bp0P/BtL/wAESQu2X9hPSWPTP/CW65/8nV94UUAf&#10;mZ4u/wCDV3/gjTb6nqHjx/gX4st7Ub7gaJpHjLUZIIwF/wBXFEu+Zh3ChnYk8Z6VieFP+DT7/gj9&#10;4l8M2fiCT4WePrOS8thL9nn8dX8bxZ7FJoY5FOOodFIPBFfqXJEsrfOvQ5pUUKuAKAPg+w/4NnP+&#10;CJdtaR29z+w3ptw0aKrTTeL9bLyYH3mxegbj1OABntU3/ENF/wAEQ+/7CGk/+Fdrn/ydX3ZRQB8J&#10;/wDENF/wRD/6MQ0n/wAK/XP/AJOo/wCIaL/giH/0YhpP/hX65/8AJ1fdlFAHwn/xDRf8EQ/+jENJ&#10;/wDCv1z/AOTqP+IaL/giH/0YhpP/AIV+uf8AydX3ZRQB8Jn/AINov+CIYGf+GENJ/wDCu1z/AOTq&#10;m0n/AINwf+CK+hztdaf+wZ4bct5Z23uuatcr8kiyDiW7YDJUA4A3LlWyrMp+5qKAPjfxz/wQI/4I&#10;9/EW3Fr4h/4J8fD23j3Kzf2DZTaW+Vzj5rKSJsfMcjODxkHAxkaD/wAG5/8AwRc8MG4OlfsDeF5P&#10;tUJim/tLVtTvNq88p590/ltz95NrDjngV9v0UAfLdr/wRQ/4JLRQrAP+CdXwfPlqFBbwLaMSAO5K&#10;kk+55PepP+HKn/BJf/pHT8Hf/CDtP/iK+oKKAPl//hyp/wAEl/8ApHT8Hf8Awg7T/wCIo/4cqf8A&#10;BJf/AKR0/B3/AMIO0/8AiK+oKKAPl/8A4cqf8El/+kdPwd/8IO0/+Io/4cqf8El/+kdPwd/8IO0/&#10;+Ir6gooA+X/+HKn/AASX/wCkdPwd/wDCDtP/AIitLwr/AMEjf+CZfgS6uL3wZ+wV8I9OlvLOS0up&#10;IfAdkfNgcYeM7ozwRx6+9fR1FAHkum/sL/sX6XYQ6ZYfskfDKKG3jWKGJPAenYRVGAo/c9AMVa/4&#10;Yl/Y5/6NR+Gn/hBad/8AGa9QooA8v/4Yl/Y5/wCjUfhp/wCEFp3/AMZo/wCGJf2Of+jUfhp/4QWn&#10;f/Ga9QooA8vP7Ev7HIHH7KHw1/8ACD07/wCM1yvxI/4Jjf8ABPb4u2trYfET9iT4U6tBZyNJaxXX&#10;gOx/dswAJGyNeoAr3qigD5s8Nf8ABH//AIJf+DdSbV/Cn7AHwhsrlreSB5ofAVluMbrtdfmQ8EEg&#10;96t+Bf8AglF/wTX+G2qx6z4I/YQ+Emm3EcjNHNa+A7LKs0bRk8xkZKMy9OjGvoiigDya/wD2F/2L&#10;9UspLC9/ZJ+GcsMi4eNvAenYYde0NS2v7Ef7H6RbJf2U/ho23hf+KC07p/35r1SigDyuf9iX9j4j&#10;bB+yp8NFP97/AIQHTuP/ACBXM2n/AATI/wCCfmnwX1rY/sT/AAphj1SWOTUEXwDYYnZHd1LZi7M7&#10;kYxyxr3qigDy2H9iL9jpECn9k/4ZjAwAPAWncf8AkCnf8MS/sc/9Go/DT/wgtO/+M16hRQB5f/wx&#10;L+xz/wBGo/DT/wAILTv/AIzR/wAMS/sc/wDRqPw0/wDCC07/AOM16hRQB5f/AMMS/sc/9Go/DT/w&#10;gtO/+M0f8MS/sc/9Go/DT/wgtO/+M16hRQB5f/wxL+xz/wBGo/DT/wAILTv/AIzR/wAMS/sc/wDR&#10;qPw0/wDCC07/AOM16hRQB5f/AMMS/sc/9Go/DT/wgtO/+M0+0/Y2/ZO0e/t9X0P9mL4d2d5azLNb&#10;XVv4H09JIZFIKurLCCrAgEEHIPSvTabJKkQzI2KAMvwz4U0PwjYR6N4b0Sz0+yh3eTZ2NqkMceWL&#10;HCIABkkngd61h06U1WDjcvSnUAFFFFABRRRQAUUUUAZviPWF8PaBea9LbtKtnbvM0ceNzhRnAz34&#10;/Os3wnrVn8SNA0nxpBp2raerfv47PUIprSZWKMhWWI43DDEhWBXIVhyFYdFKAy7T3pscSRALGuPb&#10;FAEg6YpsmNvIp1FAFCTRrGfVotXazha4hRkjuGjHmIp6qGxkA4GcEVbuEWRNjruUj5hjrUlFAHls&#10;v7GX7KE142pTfsx/Dl7p5jM1y3gbTy7SFtxfd5Od275t3XPPXmt3Q/gJ8HvC/iK+8YeFvhP4Z03V&#10;tTuPP1LVNP8AD9tDc3cocyeZLKiB5H3ktuYk7jnqTXa0UAeL/tFfs4/BLxD8IPiBe+LdK0rS11j4&#10;fatpOseIryASfZLCW2lMrkSHbsXJkI4B2jPQY/hy1IKt2yoflHCn1Ff3rfFHR38Q/DnXtAjuVha+&#10;0W6t1maBZRGXhddxRvlcDOdp4PQ1/CR4M8MaV4x+Ilj4U1rWZNPtbzUFt5r6Gxe5aEFsbxEnzP8A&#10;7o5NAHM0V+oXwn/4N7fh58WtOhfSv2pvHVvdNbrJcQyfs86yqp/oTXhKbpQ0ieUpwwTLMVCg7hXp&#10;fhr/AINPtc8T+Ebfx/F+054ksdPuLHzZLHVfgnqVvqFpJsik8qeBp8RHZKvV87gwx8pIAPxyor9T&#10;v24f+DZ/x5+xcNJuLr4za54msdStZZpda0n4X3kllaMuxhC8kc8n71k81ljxvbySqBiVBz9f/wCD&#10;cLxzF8QH8BeFPHvxGvdizyrqV58AdbtbeWKKBJDsdiR5oYvGY2K4KjBOcAA/MGiv088Wf8Gyn7SO&#10;npDqvgbxVr+uabfadeTWpb4Ta7DdWk9vD54gvIRC32cyx8RkM+6QrHgFq9EP/Bpv8V9W8E6X4t8I&#10;/HPXLlru0s7rUIdS+E9/ZLZRTMqvzJNvkaPLMyqn3QGyAeAD8f6K/Tbxt/wbg/EnSNe0rQPAnxb1&#10;nxJdan4Zh1mGwsfhLrMdzPE93Hav5SOu0iJ3EkjO0YETxMm8yqp5Xw9/wbz/ALTfixdDtPDv/CTP&#10;eaouLuG8+GGr2yQSNM0Mah5YlyQy5kDiNo1y2GGMgH550V+sn7M3/Bp/+09+0j8M/wDhaVh8ePD+&#10;iWH/AAlD6XHBrPhPWYbieCOREku0ie3VzHktsYhVYDJZRyPWbP8A4MxPiRpfhuTxB8Q/25vD+kRx&#10;WL3s8sPge/lhghQZcyPI8flkDnawzjPpQB+IVFfvToH/AAZUR6XOurfEP9v6zbRwqmWTSPA8hlwx&#10;GCN9zt5Brr1/4MnfhRp2l3mo6n+2x4qunhjaS3t9N8D2xeXCk7BvugCx6DkDPegD+eeiv6K2/wCD&#10;I34CoNzft2+LMD/qSbX/AOSaxfF//Bkz8PJdESX4a/ty6tPdtL802reEIhCse1uQIpyztu2DbwMb&#10;ucgAgH891Ff0KeDf+DLD4Oa7p0i+Jf2yPGGk6hazCG8tz4Lt5IDJsVi0ErTJ50fzYD7VJKkFVIIr&#10;aH/BkV8Bzz/w3Z4r/wDCJtf/AJJoA/nRor+i7/iCJ+BH/R9niv8A8Im1/wDkmj/iCJ+BH/R9niv/&#10;AMIm1/8AkmgD+dGiv6Lv+IIn4Ef9H2eK/wDwibX/AOSaP+IIn4Ef9H2eK/8AwibX/wCSaAP50aK/&#10;ou/4gifgR/0fZ4r/APCJtf8A5JqO9/4Mivgj9lk+wft1+KPO2HyvO8E223d2zi5zigD+dWiv6Kbb&#10;/gyO+BkkS/aP25/FiuAN2PBNrjOOcf6T0+tMtf8AgyO+C5uJlu/25vE3l7x9nMfgm2zt2jO7Nz13&#10;bsY4xjvmgD+dmiv6IG/4MjfhH/b6qv7dPiL+zfsnzf8AFEQef5+7rn7Tt2bfxz7Ve/4gjPgMBz+3&#10;Z4s/8Im1/wDkmgD+dGiv6LI/+DJD4BTEiL9u/wAVHacH/iibX/5Jp3/EET8CP+j6/Fn/AIRNr/8A&#10;JNAH86NFf0TX3/Bkd8FQirYft0eKd/mIWaXwTbbdm8bxxc/e27sds4zxmsHV/wDgyO0HdIdD/bru&#10;tu4eSLrwL2y3XZc9cbOnGd3tQB/PvRX9D3/EEh8KRqSmT9uTxF9jC8qngmDzS23n/l5243fjj3rQ&#10;H/BkV8B2Gf8AhuvxYPb/AIQm1/8AkmgD+dGiv6Jbr/gyd+Adlcw20n7cPjRzcTeXG8PgG3dVO0tl&#10;iLghVwCMnAyQOpGV1H/gyO+CqWUjaZ+3R4na48s+T53gi38vd23bbnOPpzQB/OzRX9F3/EEX8B+/&#10;7dXiz/wibX/5Jo/4gifgR/0fZ4r/APCJtf8A5JoA/nRor+iG8/4MjfhH/a1mtj+3V4i+x/P9v83w&#10;PB5n3fk2Yudv3uu7t05q7/xBFfAcn/k+vxZ/4RNr/wDJFAH86NFf0XH/AIMivgQBn/huvxZ/4RNr&#10;/wDJNct4m/4MjtFEyf8ACIft2XHlnUF3f2l4GyRa45/1dz/rM9Oi498UAfz9UV+/Df8ABkZcZuxH&#10;+3bH/wAfz/Yt3gV/+Pba2wP/AKT/AKzO3OPlxnHOK1PA/wDwZGeGS8v/AAsX9uy+2/Z4vJ/sXwOv&#10;+ty3mZ824+7jZtxz97PagD+fOiv6Lh/wZFfAg/8AN9fiz/wibX/5Jo/4gifgR/0fZ4r/APCJtf8A&#10;5JoA/nRor+i7/iCJ+BH/AEfZ4r/8Im1/+SaP+IIn4Ef9H2eK/wDwibX/AOSaAP50aK/ou/4gifgR&#10;/wBH2eK//CJtf/kmj/iCJ+BH/R9niv8A8Im1/wDkmgD+dGiv6Lv+IIn4Ef8AR9niv/wibX/5Jo/4&#10;gifgR/0fZ4r/APCJtf8A5JoA/nRor+i7/iCJ+BH/AEfZ4r/8Im1/+SaKAP50a/o7/wCDJTP/AAy/&#10;8Y/+ygWn/pAlfziV/R3/AMGSn/Jr/wAY/wDsoFp/6QJQB+4NFFFABRRRQAUUUUAFFFFABRRRQAUU&#10;UUAFFFFABRRRQAUUUUAFFFFABRRRQAUUUUAFFFFABRRRQAUUUUAFFFFABRRRQAUUUUAFFFFABRRR&#10;QAUUUUAFFFFABRRRQAUUUUAFMmJCbgKfQRnqKAMfStZ1TUdVvLGfQJre3t2UQ3kkibbgkZO0A7gB&#10;0yQK1kBHalVET7i4paACiiigAooooAKKKKACiiigAooooAKKKKACiiigAooooAKKKKACiiigAooo&#10;oAKKKKACiiigAooooAKKKKACiiigAooooAKKKKACiiigAooooAKKKKACiiigAooooAKKKKACiiig&#10;AooooAKKKKACobuBbhQjCpqKAK2k6fBpdhHp9qZTHCgRTNM0jED1ZiWY+5JNWaKKACiiigAooooA&#10;KKKKACiiigAooooAKKKKACiiigCnrkD3elXFmjhTLbugZugJUjP0r+RH/ggn+yNq/wAYv+CzXg3w&#10;FIYLqDwH4rutX1iTdmOSGwlYMVbBHLAEZxnp3r+vHVIftNlLbB2XzY2QMvVcjGa/m6/4NR/Adx4Q&#10;/wCCt/xm8GX3jaVZvD3hvVbRl/tBlfUWh1eOMsRjEo+Xc2eeSQc0Af0dvoVjPKl3Jbr5sKsIZNg3&#10;Rhsbgp6gHAzjrgVZXTlCbfNbn9PYVYhzszmnUAULzRrDULeS01G1juIZY2jmhmhVldSMFSCCCMZ6&#10;8YpLnRra9gmgu18xJkKyL/eBBBFaFFAFG10q3s7ZLS3XZHGu1F/ugDA681YFuBb+USfu4z3qaigD&#10;OvtBsdUjWDULdLiNXVgk8YZdysGU4PcEAg9iAeoBp40q3MvnEFm7Mev0z6VeooAr21mlvLvT0+7/&#10;AFqS4jSaFopFyrDBGKkooApppsaJsDso42+1WlGDgGnUUAR3MfmpsPQ9eOtR6VYWWl2SWGnWscEM&#10;YxHDDGEVR7AcCrFFAGL428IR+M9Nj0ufW9SsY1uopmk0u68mR9jBthYDIVsYYAgkcZrYhG2Pbjpx&#10;zTs0UAFFFFABRRRQAUUUUAFFFFABTZRuGMU6igCjpOi2GkyXE1lbqjXUxmmZc/O5GCTz7VeoooAK&#10;KKKACiiigAooooAKKKKACiiigAooooAKKKKACiiigAooooAKKKKACiiigAooooA/gDr+jr/gyVIH&#10;7MHxiB/6KBaf+kCV/OLX9FX/AAZcyeIE/Zi+KkugC18tfidYjUVui2Tb/wBnANsx/GGKEZ4IBFAH&#10;7pZoqOBzJHvdcHNS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N0GK/L7fzr+ff/g138B6Zpf/AAV7/aiuNUV7&#10;jUND/tiwiaZTI6BtdcSStIBtJPlhT3JfIGAcf0FXLALgnuP51+J//BsVp3haD/goZ+3JL4clhuLa&#10;H4jNHplzGu3fbnV9UPyjJwpIXueg5oA/bKL/AFYp1Ni5TIFOoAKKKKACiiigAooooAKKKKACiiig&#10;AooooAo65c6ja2rzabYNcSqo2QrIF3cjueOnNXId/lqXHOKdQTgZoAM0Vn3tzqgvIYrCCFo2kxcN&#10;IxBC46rjqc+tX0ztGaAFooooAKKKKACiiigAooooAKKKKACiiigAooooAKKKMj1oAKKKKACiiigA&#10;ooooAKKKKACiiigAooooAKKKKACiiigAooooA/gDr+jr/gyXCt+zB8Y1Yf8AM/2n/pAlfzi1/QZ/&#10;wZDXmrP4e+Penvrcj2Md9oMsWm5G2KVo7oNMO+WVUU9sRigD971UKMAUt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Hcn5Of7w/nX4U/8GsHhrVY/wDgon+2Rq8/2mNbPxLNaTwt8qCR9ZvW5XruAjbHsWr91rgK&#10;Vwx/iH86/F3/AINj7XT7b9u39te68KytdaUPiF5DX012ZJJpV1XVCHxj7rK3UnOV96AP2kjGEAp1&#10;NT7vWnUAFFFFABRRRQAUUUUAFFFFABRRRQAUUUUAFFFFADREgOdtOBz2oooAKKKKACiiigAooooA&#10;KKKKACiiigAooooAKKKKACs++fUlvreG1st0MiyefN5gHlkAbeD1yc/TFaFFACJkIA1LRRQAUUUU&#10;AFFFFABRRRQAUUUUAFFFFABRRRQAUUUUAFFFFAH8Adfv1/wY+T2sl5+0NbJZKsyL4bdrjzDl1P8A&#10;aACY6cEE56/MfavwFr9/v+DH6N1b9oOX+ydqt/wjq/bvm/eEC/Pl/wB35c7uOfn54xQB+/1FFFAB&#10;RRRQAUUUUAFFFFABRRRQAUUUUAFFBOOaYlxE7bVbmgB9FJvX+8KN6nowoAWijcPWmvJGvDmgB2aK&#10;hF5B91X7Zp0cyOnmB/loAkozUZuoB/H15oSeKRsKaAJM0VGZ4/N8vdyfapAcjigAooyPWjIHU0AF&#10;FG4etGaACijcPWjI6ZoAKKMjrmjcAMk0AFFGR0zQDnpQAUUZHrRuHrQAUUEgdTRQAUUZGcZoyM4z&#10;QAUUZHrRQAUUZozQAUUZoyByTQAUUZHrRuGM5oAKKNw6ZoyPWgAooDA9DRkDqaACijNGR60AFFGc&#10;9KMj1oAKKKKACijIzjNGaACiijNABRRkZxmigAoozRQAUUUUAFFGaM0AFFFG4etABRRmigAoo3Ad&#10;TRuA70AFFGe1BIHU0AFFGaM0AFFGR60ZoAKKM96M0AFFGaMjOM0AFFGR60FgOCaACigsB1NGQO9A&#10;BRRmjNABRRuGM5ozQAUUZHrRuGM5oAKKMj1ozQAUUZHrRmgAoooyPWgAooyPWjI6ZoAKKNw9aM96&#10;ACijcOmaM460AFFG4etGR60AFFG4etGR60AFFGR60Z70AFFGe9Gc9KACijPOKMj1oAKKM0UAFFFF&#10;ABRRRQBFdY8vLAfj9a/Hz/g2x8Kp4W/bb/bx0eFhFHbfGySCOyku0Mkai/1MhmjQbeQcbgcZGMcV&#10;+wd0MpyfT+dfjB/wa9eCtc0H9sD9tvWbq9t721j+Kn9nHULW4Msc86ahqjsUcgb12spz79KAP2ii&#10;BCc06mx/cFOoAKKKKACiiigAooooAKKKKACiiigAooooAKKKKACiiigAooooAKKKKACiiigAoooo&#10;AKKKKACiiigAooooAKKKKACiiigAooooAKKKKACiiigAooooAKKKKACiiigAooooAKKKKAP4A6/o&#10;F/4Mgr3VJNO+P2ny6ZGtnHP4fkivBagO8pW8DRmTqwCqpC9AXJ/ir+fqv34/4Me47pNR/aGleKTy&#10;Gh8NiOQqdhYHUMgHGM4Iz7YoA/oEooooAKKKKACiiigAooooAKKKKACiiigAPSvzh/4LMftc/wDB&#10;Q34PftQ/AX9lz/gn54/8N6DrnxVvNStrq48TaLDdQboUEikmSNyoA3fdHPFfo8elfl7/AMFd7iO3&#10;/wCCw37Dsss0yL/wlWqjdBbTStzCBjbCQ2PU/dA5PGaAODl8Mf8AB3ol9NBH8Zfge0K25eOYaXa/&#10;PJtB2Y+x8c8Z9s0ar4b/AODvm1kjGmfF/wCB11uX5j/ZtpHtPpzZnNfrxBh41ZlzkVJgbvu0Afj1&#10;/Yn/AAeIf9FK+Bv/AIC2n/yFTZdA/wCDw6WNlb4lfA3p/wA+lp/8hV+xOB6UYHpQB+SqTf8AB2ou&#10;o3d19g/Z7aGeUtb2vnfLbL+5+RT9n3MMRyDLEn9+3Pypt6C48Yf8HVUvh240eD4T/s2w3U1pJFHq&#10;K6tdGSKRlIWUIY9hKkggFSpK8g81+pWB6VDqDSx2UjW9uJJPLYpGW27jjgZxxz3oA/LuDxl/wdSR&#10;tbmb4R/s2zLDZiKRW1e6/fSfL++OI+G+U8DC/OeOBg0vxj/wdT2N5dXF38J/2bbpJ5t1vDJq10ot&#10;1x91SsYLD3Yk11nxs/bC/bV/ZqtdP1D9q39un9nv4T614ggvNRsvAZ+Geqa9c2lrHMwCLPBfRtc7&#10;UMYMnkxhnJAHFbX7B/7fXxR/aT/aQ0nwF4f/AG3/AIH/ABa0WbQ7zUPEek+EfA+paFq2kxKsf2e5&#10;UXFxOsqtK4jZGCEbgQW6AA8P+P8A+1P/AMHN/wCzl8KvEH7QPxA+B/7PMnh/wno819q1rpeo3Usz&#10;RJgl1DBcsoB43AHJ9q94/ZM/ah/4LJ/tN/sz+B/2gtC+FvwEFp4w8N22qW4u9U1aKTbKgYbkQlVP&#10;sCRXtn/BWTJ/4JnfGpimD/wrzUs/9+jVT/gjGB/w6o+AP/ZL9L/9EigDCtvGH/BZxLuI6j8LvgB5&#10;Pmr53k65rG4pnnGR1xnGe/rWxpnjj/gq8l/bf2v8I/gq1qJovtYt/EWpq5jxL5gQtGQDnycEggYf&#10;Ocrt+oNo9KjmVRG2F/hoA+K/gR+2V/wUR/aA1Xx14e8L/AD4Y2d18P8AxU/hzVp77xFqPk3N7Haw&#10;SvJCRBgx7pTxksBgHB5PpWseO/8Agpe+s2sugfBz4Srpv2hftCXXijUGmMfmy52ssAAby/K5Kkbt&#10;5xggDj/+CY8NuPiX+0s6WTpM37QF/wCZOUO2UCws8AHeR8v+6vXq3b68Ea7cBaAPnOPxz/wUteK2&#10;B+DfwlaTy4/th/4SjUApfem/Z+44GzzMZyQSpOQCD5zb/tef8FF1/aLuP2Urz4GfClvFUngceLbG&#10;/j8TX62a2K6q9k8cgMRcylWhIIwNwcnIKqPtPauMba+UnA/4fZQjH/Nrsn/qTJQB2ugeOv2/P7N0&#10;0eI/gr8N3ult2/tY2fjC8RHlwMGINakquc8MWPTmorbx5/wUGS5K3/wY+Ghh/tCZlEfi693C08xf&#10;KXJtj+9Ee4MfulsEKACD75sHX+lKyqRyKAPlf40fthftb/AXxB4L0zxd+zj4PvLf4gePrXwros2n&#10;+OJlazuZ7aeZJJg9p86f6NIPlwRlevNdr4o+Kf7cuj+HZNX8Ofsv+DNZu1CmHTl+I0tsZc/7bWLB&#10;cDnoc1x//BS0D/hIv2bSP+jm9B/9NurV9QQKDbx8fwD+VAHzenx+/wCCiZ05rqT9hjwetwv3bMfF&#10;5iW/cs5+f+zsDDhY+nV93QEVmfEH9rH9vH4Y+C/EHxD8UfsPeF20nw3pLajePafFoeZNBGjPNsD2&#10;CqGRFJ+YgN0yOtfUuwf3K8z/AGzbZLj9k74lwu8KK/gDWFZp8bFH2KXJOVYY9flb6GgDwr4K/ty/&#10;t5/H74G+HPj38OP2AfDc2m+KbOG+0qzvfjAIpvscsSyRzORpzKCd20xjOCM7iCK3x+0p/wAFOx0/&#10;4JxeEf8Aw+Q/+Vdb3/BKBF/4dufBNV2lR8N9JCleh/0ZK+hgqjgLQB8xW37SH/BR9oJJNV/4J6+G&#10;YJFb5Eh+MySBl2PySdOXHzhFxg8Mxz8oB4D4D/8ABRj9uj9oO58Rp4M/4J26GsPhPxZc+HtcluPi&#10;9s23UBTzTFnTdsq4cYIYZPB219rXS5jchf4a+Qv+CSkWI/j9L9m2q/7Quv8A75oSN7BYP4t53Y9l&#10;XHv1oA6uP9oz/goiyKZf+Cf/AIeVjt3KvxhjwP8AWbgP+JfzgiP0zvbptG4T9ov/AIKGhgG/YB8P&#10;gcZb/hcEfquf+Yf6F/8AvkevH0qqKE4QUoC4+4KAPj+4/bz/AG1bT426d+z3cfsEaOvibUvDF1r8&#10;UP8AwthPJSxguktpG3mwG58zW+FUH7z7ioVS/Sv+0d/wUfWSYRf8E8vDbRrADbsfjMgMkmV+Vh/Z&#10;3yr975gSeBxzxieOpNTH/BafwLDNBGtn/wAM4+JDbyLOWdpP7a0rzAU3YUAeXhgoLZYEttAX62CJ&#10;1C0AfMFp+0l/wUvknVb7/gnV4VihP35I/jcrsvHZTpgz+YrlviZ+33+3F8IfEvg/wx4x/wCCfmiL&#10;N498Sr4d8MtB8XkYSam1nc3gSX/iX/u4vKtJ/wB4NxyFG35uPsg7SM7e9fLv/BRe5uYPix+yu1lY&#10;+c//AA0tZqy+YFwjeHNeV2zj+FSWx3244zmgB1p+0n/wUse4Vb3/AIJ1eFooW5aSP42K7D8Dpgz+&#10;dF3+0j/wUrEuyw/4J1+F5UMaktN8bFjIbHIwNNPAPQ55r6dgTCrlf4alwPSgD5J+Iv7aP7ePwk+G&#10;usfFTx5/wT+0KHT/AA/pc2o6qtp8YIpGWGJSz7N9ggZtoyMlQTxkdaveGv2rf+Cg/i3wxpvivTv+&#10;Ceuiwxalp0d1FDc/F+JZIxJbiRQwFgRnedhwTgZYZ6V6F/wULeJf2G/i1JKibV+H+qlvMkjVf+PZ&#10;+pkVlH4giu4+A17Zap8GPCt/YXEc0M3hyxaOSNgyspgTBBHBH04oA8XH7RX/AAUL3Y/4YC0Hb523&#10;P/C3o87N33v+PDrjJx68Z701f2i/+ChnPnfsA+H1AVcFfi/GefLJb/mH9pML7qS3BG0/S2wZzsFR&#10;3ajyWyn8NAHxt8H/APgo7+1n8bNG17xb4I/4J43l9o2g+Kr7QZWtfiPafap5rSYRyukMkCKUxuIJ&#10;kByAMYOR3V5+1l+2NbW1r5f/AATr16a6lt4ZLqOPx3p3lwM6TkoHIBYo0SK/ygAToV3YYDmv+CRK&#10;27/B34ieWJs/8Lz8Web527Bb7b1TPG3p04zmvrhEGzlcmgD5Ng/b3/bFaFWm/wCCTnxSWQqPMVPF&#10;egsFOORn7UM81iR/8FQvj43xTX4JTf8ABM74mQeKpPDc+v2+jzeJNG3z2EVxFbySKwuCmRJPEu0k&#10;H5s+tfZoRRzsr5j1EA/8FivD4K/82467/wCn/SaAM3/hvb9sEcD/AIJQfFQ/9zRoP/yVR/w3v+2H&#10;/wBInfip/wCFToH/AMl19YbR6UYHpQB8TfEz/gqx8efg8mgy/En/AIJhfFLS18SeJrLw/ohfxFok&#10;n2nUrtylvbjZcnaXYEbjhR3Irp1/b4/bAf5h/wAEnviof+5p0D/5Kp3/AAVZULpv7P5A/wCbqfAv&#10;/pZLX1ZbIBBHgfwD+VAHykf29/2wjwf+CTvxU/8ACq0D/wCS6zfGn/BSP9p/wB4Q1Tx34w/4JZ/F&#10;Kz0nRdOnv9Uu38TaEwgt4Y2kkkwt0SdqKTgAk4r7COAM4ryL9vSC7k/Yn+L72M0aSL8L/EG3zVLL&#10;/wAg6fOQCO2e9AHjXg7/AIKRftQeOvC2n+M/CP8AwSw+KV5puqWUV3p90nibQlE0Mih0fDXQIypB&#10;5Ga0/wDhvf8AbD/6RO/FT/wqdA/+S69c/YkA/wCGRvhqcdfAulH/AMlI69UwPSgD5Nk/b2/bCI5/&#10;4JPfFT/wqdA/+S6574e/8FTP2gviousnwF/wTA+KWoDw/rk+j6vt8R6In2e9hx5kPzXIzt3LyMg5&#10;619oTBdn3e1fNP8AwTcUGL41nH/NfPEH/tCgDI/4b3/bDB4/4JO/FT/wqdA/+S6P+G9/2w/+kT3x&#10;V/8ACo0D/wCS6+sAqjgLTQq7s7aAPilP+Cqfx7l+LbfAtP8AgmH8U/8AhKl8PnW/7J/4SLRN32AT&#10;iAzbvtO3/WsFxnPPTFdOP29/2wscf8Enfip/4VOgf/JdT2QH/D5iYY/5tzk/9P0FfVWB6UAfJ/8A&#10;w3v+2H/0id+Kn/hU6B/8l1ynxO/4KufHT4Ny+HY/iT/wTF+KmnP4u8UWvh3w+o1/RZWu9TuVkaG3&#10;AS5O3csUh3NhQFJJFfbeB6V8n/8ABT9QPFv7MPH/ADdP4d/9Nur0ANT9vj9sAjK/8EoPio3/AHNO&#10;gf8AyXSt+3v+2GR/yid+Kv8A4VOgf/JdfVtuoEUfy9V/pUhAH8NAHyH4p/4KP/tA/DrwHrnxM+Jv&#10;/BM/4oaNovh3S7jUtWu217RZvJtIIZJpZcJdZIVU6AEnPHTBm0H/AIKEftQ+J/COneL/AA//AMEu&#10;vijcw6kvnW6DxFoa/wCjtHG8cuTddG3kbcZG3nqMenf8FGUP/Dv/AOOGD/zSPxH/AOm24rqv2YLA&#10;aZ+zr4E0/wC0TTLb+ENNQTXEhd3xax8sx5JPc0AeI3H7d37W9vHA9t/wSt+KczSRlpkXxLoK+U2S&#10;NuTd88c596hf9vb9sIjn/gk78VP/AAqNA/8AkuvrAbc420kygpwvPagD4q+H/wDwVW+PPxO1jxF4&#10;e8Cf8Ew/ilfXnhPWG0rxBCviLRE+yXiormIlrkBvlZTlcjnrXW2P7dv7Wl1KyXv/AASx+KVqqxsV&#10;ZvEmhNuYDheLvv61nf8ABNGwvbT4y/tMwahcyTSD463z+ZNKHYqbS3KjO0YAHGMcep619dbU4Oyg&#10;D5ph/bX/AGl3vFik/wCCafxSWMzRq8n9taIdqmUqz4+2c4TD475x1rjNQ/4Kd/tAWnxOsfg9F/wT&#10;A+LUmvXnh/8Atj7OuraP5SQK6RyZl+0+XlZHVdu4Fs5AxmvskBScYr5v1TwjHD/wVJ8PeM9Os5N1&#10;x8FNVttQnCgqQmqWRiBy42nLPjapz3IwKAMrVv25/wBq+z2/2d/wS5+KV6rNJuMfiHQo8bXIXrd8&#10;7h83t0qqP29v2wlGB/wSd+Kn/hU6B/8AJdfV8ajb0p2B6UAfE3xQ/wCCq/x5+DNlo+ofEv8A4Jgf&#10;FbTIfEHijT/D2kyf2/okom1K+mENrAdlydnmSkIGbCgsMkZrotZ/4KSfGnw14Xm8Q61/wTM+NnnW&#10;l5Ha3VhZxaXcSCRgxOwpdHzEUbPnA2kvjgqa1/8AgqcB/wAK2+FHH/NzXw1/9Sayr6e8uM8eXQB8&#10;lS/8FKPjH/Zc3iO2/wCCaXxtl0+HcWdrXTVn2rbQzHEH2reSWlMYA6tG3uBRk/4KteJrXwrq/jfV&#10;P+CePx20/S9DhkuNRuNQ0Oxi2QpFNK0gU3WWASEE46FwOo5+wRCg+XYPyrzv9ruBF/ZT+Jg2/wDM&#10;ga1/6QT0AfM/hz/gstqHjXS4PFPgn/gnP+0Bq2g6lYQ3uh61beGbPy9QglhSWNwpusqDvwCewDcZ&#10;wNxv+CsOuC6kjX/gnL+0S0O1fJl/4Q20G/5iCMfa/lwMHqc5x2zXrH/BOmJD+wX8FyY/+aV+Hv8A&#10;0229e0eVH/zwWgD5Gs/+Crkskkg1D/gn/wDtFQqqIY2XwDbPliPmX/j9GNp4z36+1UvCv/BZT4b+&#10;OZ9UtfB/7G/7QWpy6Lqkmm6ulp8P7cmzu48b4Xze8Mu4Z7c19jPDHt/1Ir5d/wCCcESP40/aF3L/&#10;AM1+1z+UNADbD/gqBpV7btLL+xV+0FbMsmFiuPh3FuI2sc/LdkY+Xb1HLDtkiyf+CmWh7yB+x78e&#10;uJAuf+Fep3lSPd/x89AHMn+4jd8KfpvyIx/yzBoaKLvCtAHyVqn/AAV++Cnh/wAVaf4A8SfAH4za&#10;f4j1axurzSfD8/w5ka6vILdGaV0CSsnACjBYHMi8cnG3H/wU9+HyJbrqn7NnxtsZrqcrbW9x8Mrh&#10;2eMTWsTTZid1VF+1BiGKuVilIU7MHO+PEcf/AA9b+BKgdfBHiv8A9F29fVLQRdox6UAfK7/8Fev2&#10;WIbWaS58JfFyOaDzQ1mfgj4haQsjMNo22hU7tvHzYIIyRziPVv8Agst+xb4e0iPWfFM/xG0a1ea3&#10;ha61f4OeIbeKOSaRYo42d7PaGaR1QDPLMAMkivq5beE/MY15/wBkV8vf8Fg4Y0/YqmKxj/kpXgjt&#10;/wBTTpdAFlP+Cr37K0mpyaSth8S/Mjd1Z2+DHiMR5XOcN9iwRwcevHrUI/4K4/sk450f4qf+GQ8S&#10;/wDyDX0zDbwtFzEv3j/D71N9ni/uD8qAPmBv+Cuv7JSr8ulfFTr/ANER8S//ACDVfw7/AMFgP2Pf&#10;F2lw674df4iXljcWpubW8g+DniFobiPGcxuLPa+e20nPavpTxREIfD95JHEmUs5W+Zcg/IeteF/8&#10;En5V1H/gmV8AL+a3jD3Hwf8AD0rLHGFVS1hE2AOwGePagDPP/BVv9lhNP/tRrP4ktHgERr8GvEXm&#10;YLEfc+xZ4xzx0IPeorf/AIKz/sn3bsIdO+J6eXGznzvgr4kUEAZwM2XLegHJr6Y+zQg7vIX67RRJ&#10;bwlCWjXG3+7QB8zeCP8Agrb+x38RNS1LR/DGr+NZLnR72G01SGb4V69G1pPK8aiOQNZ/IwEqSMDg&#10;rGd5+UZqxb/8FVP2WbhJiIPiL+5mZG3fBvxEudoJ3L/oXzA44I6nFY/7ANm8n7TP7U08lyzRf8Li&#10;hVLUxrtQjRrDLA4zznnJI44xzX1T9mgPPkr/AN89KAPnZP8AgqH+y55ywBfiBuZ1A/4tF4gxzKI8&#10;5+x8AE7j6KC3QVjv/wAFff2OIfEtr4OudT8dx6teabJfWunyfCXX1mmhj++6obTcdpIBwOCwB6iv&#10;qB7aALuWBf8AvkV8t/FG0tpP+CsHwpvFu7cMPhX4iT7L83mEfaLU7+m3HbrnPbvQBsXP/BU/9liz&#10;jkmng+IjeSrM6w/B7xC5OJFTAxZcklgRjqoZugOKdt/wVm/ZT1C48i2074nIwRn/AH3wW8RopAGS&#10;MmyHOBwO5r6aW1gH/LBeP9gUfZoCOYV+pWgD5m8Q/wDBWz9jjwjZDUvE+teNNOtmvUs0uL74V69D&#10;G87zRQxxqWtAGZ5JkVAOXO7GcEVPB/wVV/ZZuGmxa/EdfJkZZBJ8HPES5KhidubLkfLgY6kgd6h/&#10;4KtW8afs2+HNsSj/AIvV4B5Cj/oZ9Or6WS3gZQTAv/fNAHzdbf8ABVn9lW4sW1JbP4lBVEhaNvgz&#10;4jWT5dn8Jss87xj1w2Oho0//AIKrfsr6urfZLL4lKyttCz/BnxGjMdrNwDZc/dxx3KjqRX0kLaD7&#10;xhXPrtFV9Vt4f7OnY26t+5b5doOeOnJA/MgUAfN3hv8A4K3fsc+L9DtfEvhLW/Gmrabex+ZZahpv&#10;wr16eCdQFyVdLMqcFipwfvI69UNXl/4KkfstMygL8QfmcIGPwh8QgDO/n/jy6fIefdf7wrmf+CHv&#10;9l3f/BKv4Lz6dp32eH/hFHUQswYKwvLkNjBIALAkKCQoOAWABP1kbOAfL5K4/wB0UAfNth/wVX/Z&#10;Wv7YXCWnxIj5YeXN8G/EUbcAHkGy9/zzXp37P37UXwh/aZ0nUtY+EviOa6/sfVGsNWstQ0y4sbyy&#10;uAoYLLb3KJLHuQqyllAZWBHBzXoFzbw+Q2Ylz67a+aP2KJNRsv2ov2ltK1K/urjZ8UrCaHz49ixR&#10;yaLYlUQeUnygd97565HSgD6h5oozRQAUUUUAFFFFAEVyDtyrc5H86/Hr/g2A0nVH+N37Y3iXV9ah&#10;mmX423lpcLAzN5sn228czO2NjZzhSpJwGyBwT+wtyMgZ/vD+dfjr/wAGuGuXerfHP9tW5j0eaGzu&#10;PjpJPbvt/db2utRzGCMLuVcE4UcEfSgD9jY87OadTYvucU7I6ZoAKKM0UAFFFFABRRRQAUUUUAFF&#10;FFABRRRQAUUUUAFFFFABRRRQAUUUUAFFFFABRRRQAUUUUAFFFFABRRRQAUUUUAFFFFABRRRQAUUU&#10;UAFFFFABRRRQAUUUUAFFFFABRRRQAUUUUAfwB1+/H/Bjzd3Mt/8AtEWTzuYY4/DciRsx2qxOoAsB&#10;6kADPoBX4D1++v8AwY6/8hn9or/r28M/z1GgD+geiiigAooooAKKKKACiiigAooooAKKKKAA9K/M&#10;H/grlqOg6V/wWI/YeuvEVvA1v/wlGrIq3EkSKJGgAQ5lZVyGIxzknoCeK/T49K/L/wD4K62Wn3v/&#10;AAWI/Ydj1LxBJpca+KdWdbiGVIyWEAKplwR8x+XGMnPGDQB+nlsWEKhzlttSVHbndEpK4+XpUlAB&#10;RQWUdTRmgApk5O3in0yYErxQB+dv/BUPxl+z78CP2uvCfxN+JX7RFvpF542+Huo+C9d8DR+B7/Xb&#10;+/0eWbf9qtBp8bzW0y3DRoGfCPyo+bpwv/BDXTPAPjP45ah4i0v46eBtavvhn8LLLwHaaDoPhnWN&#10;H1Z7OO+mmW91G21SOJ/M+7ECqsoKMNwOQd3/AIKg+PfiV+zP+3n4X+OfwA/aY+E/hXxd4r+GZ8NP&#10;4U8YeB9b8R6pqUEepCeOW2s9IRpdqu+wM3GWYKDg48r/AGJPiT+3N+1/+3NeftG/DD9rX9nPxB4o&#10;8L+H7Lwz428O3Xwj8UaBfrov9pNPKYY78Ryb3bzIxMN0YZFVhlaAPvj/AIKzlf8Ah2h8athyv/Cv&#10;NRx/36NU/wDgjJ/yio+AP/ZL9L/9Eirn/BWX/lGf8av+ye6l/wCijVP/AIIyf8oqPgD/ANkv0v8A&#10;9EigD6apk+fKb/dp9Mnz5Tf7tAHyV/wTIg1VPiD+0lPcQTLaSftAaj9lkZYQjkWFlv2lf3hwcZ8z&#10;j+7xmvrge1fJ/wDwTP8ADcdr4t/aK8Sf2peyNf8A7QeqK1pLcFoIPKsbEZjT+Atuy3qQPSvrAdKA&#10;CvlF/wDlNnD/ANmuyf8AqTJX1dXyi/8Aymzh/wCzXZP/AFJkoA+rqKKKAPl3/gpj/wAjF+zZ/wBn&#10;NaD/AOm3Vq+n7c/uIx/sD+VfM3/BR+HTZvEX7OK6lczRqv7SWitCYYQ26T+zNW2qcsMKT1IyR6Gv&#10;pWwJa3RtuPkFAE9eXftr3zaX+yP8TtTF3Jb/AGf4e6zIJ4WZXjIspSGBXkEH05r1GvKv247WO/8A&#10;2O/ilYzS+Wk3w71pWfKDaPsUvPzsq/mwHuKAOP8A+CT0jS/8E2vgnI5yW+G2ksWPfNsnNfQtfPv/&#10;AASttZtK/wCCdfwW0e5aNpLf4b6SjtFMkinFqnIZGZSPcEj3NfQVAEN1ny2Of4a+P/8Agkp9nab9&#10;oLHl+b/w0Jru/aYNwGyDG7Z+8z/10/4DxX2FcDMb8/w18j/8Em7eVNL+O1wXuGST9obxFtjkbMa4&#10;FuDs+RePX5m59OlAH12n3aWkThaWgD4/8aT6fJ/wXB8FWUFnax3Y/Zp19ri4jaDzpIzrmm7FcKxl&#10;CKVcqXUIS77CWEgX7AHSvkfxbquk3n/Bazwpocsk8F/p/wCzbrVxb7Ud47iOfXLBXBJCrGYzCpG0&#10;yF/NO4RBEMv1wOlAAcY5r5j/AOChCL/wuD9lc/8AVyEH/qMeIK+nK+ZP+Cg//JYP2WP+zkIP/UX8&#10;QUAfTMWfLUn+7TqbH/q1/wB2nUAeJf8ABSI67/wwV8Xv+EaW4N9/wrvVvs/2VSZN32Z/u45zj0r0&#10;X4KDb8IfCq7cf8U3Y5+vkJXmv/BS6wu9U/YC+MNhYhfNk+HeqhPMmWMZ+zP/ABMQB+JFekfBJGj+&#10;EPhcN1/4Ryx3c9D9nSgDqqhu/wDVMf8AZNTVHc/8e7f7tAHyj/wSNsLSH4L/ABAnt7ZVkn+N/iuS&#10;ZlUAu324jJ9TgYr6wjzs5FfLH/BJL/kiPjz/ALLX4r/9LzX1TQAV8xaif+Nxfh//ALNw13/0/wCk&#10;19Ok4r5XvJr2X/gsrovmwQi2H7N2tfZ2WQ+Yzf8ACQaZv3DGAAAmCCSctkDAyAfVFFA6UE4GaAPl&#10;D/gq2f8AiW/s/f8AZ1PgX/0slr6tg/1Cf7o/lXyv/wAFSLfT59I+A7X+pNbtH+1D4Ga2UQF/Ok+3&#10;P8mcjbwWO45+7jqRX1NbEG3jx/cH8qAHt05rw7/gpXN4qg/YC+M03g+8ht75fhjrZjkmjLqq/Y5N&#10;/AVs5TcBweSOnUe5V4h/wUf1y58O/sI/GTVrR4Vkj+GOuBWuIZZEG6xlXlYgWPB7Dg8ngE0Abv7E&#10;/lf8Mk/DUxD5f+EF0rH/AICRV6lXlv7Ew2/skfDUAf8AMjaV3/6dIq9SoAR/u180f8E2v9T8a/8A&#10;svniD/2hX0u5+Wvmj/gm1/qfjX/2XzxB/wC0KAPpiiiigD5Wsv8AlMxL/wBm5yf+n6Cvqmvlay/5&#10;TMS/9m5yf+n6CvqmgAr5Q/4Kgf8AI3fsw/8AZ0/h3/026vX1fXyh/wAFQP8Akbv2Yf8As6fw7/6b&#10;dXoA+rYP9Qn+6P5U6mwf6hP90fyp1AHjP/BRn/lH/wDHD/skfiP/ANNlxXZfs5f8kC8F/wDYq6f/&#10;AOk0dcb/AMFGf+Uf/wAcP+yR+I//AE2XFdl+zl/yQLwX/wBirp//AKTR0AdpTJ/udKfUdzzHQB8n&#10;/wDBNh72b4t/tI6nejY1x8dL8LDIUEsapbW6jcqs2M4yMnJBBwK+s1r4t/4JKWg0/wAfftK2abSv&#10;/DQGrMhS8juPvQwH78fy5/2eq9DzX2mDxQA0/er5p1zVr2X/AIKseF9JudBaG3j+COsSW9/Jd2+2&#10;4ZtUsQ8axkGXKhVJYFV+cfe7fSzcnGK+Urm88fXn/BYvS7SS9vV8O2fwDvnht202VIHuH1a3DkTh&#10;dkjAImUZgUGCAd9AH1bHnb0p1ImAvFLQB8w/8FTf+SbfCf8A7OZ+Gn/qT2VfT1fMP/BU3/km3wn/&#10;AOzmfhp/6k9lX09QAV51+17/AMmqfEr/ALEDWv8A0gnr0WvOv2vf+TVPiV/2IGtf+kE9AHN/8E6P&#10;+TC/gv8A9kr8Pf8Apst69prxb/gnR/yYX8F/+yV+Hv8A02W9e00AI/3D9K+Xv+Cb/wDyOv7Qv/Zf&#10;tc/lDX1C/wBw/Svl7/gm/wD8jr+0L/2X7XP5Q0AfUVNlBK06mvQB8j/HfU7gf8Fd/gXpH9kTCJfh&#10;z4rnW+OPKLf6MvlDnO7B3cgDHrX1xGNtfInx51+yb/gr/wDAvw0JY/tCfDfxXdsm47gn+jJ0xjGT&#10;1z+HevruMkjmgB1fLn/BYKRG/YqmUNz/AMLK8Ecf9zTpdfUea+R/+Cyja5/wyBAunQ7oW+LXgUXx&#10;O35bf/hJtO3Hkj+LYOMn8MkAH1pbf6r/AIEf51JUdpxD/wACP86koAzvFv8AyLOof9eU3/otq8I/&#10;4JHf8ouv2ef+yL+G/wD03Q17v4t/5FnUP+vKb/0W1eEf8Ejv+UXX7PP/AGRfw3/6boaAPoimyf6t&#10;v92nU2T/AFbf7tAHy1/wT+/5OQ/ak/7LNH/6ZdPr6nr5Y/4J/f8AJyH7Un/ZZo//AEy6fX1PQAjD&#10;Iwa+UfiqiJ/wV1+FIVf+aS+I/wD0pta+rz0r5S+LH/KXT4T/APZJfEf/AKU2tAH1bz6UUUUAfM//&#10;AAVd/wCTbPDf/ZbPAP8A6k+nV9LRf6sV80/8FXf+TbPDf/ZbPAP/AKk+nV9LRf6sUAOrL8Vaiuj6&#10;Bfas0Mcn2W0lm8uWYRq2xC2CxyFBxgt2HNalZvie9m0vQr7UbWHzJLe1lljj8oybmVCwG1eWyRjA&#10;5PagD5T/AOCD1/Hqf/BJf4J6lBarDHd+E3uEgXGIhJe3ThBgchc4B7gV9fDpXx//AMEGruXUf+CS&#10;PwQ1Wa3jgkvPCTzyQwrtSJnvblyig5wAWIAzwBivsAUAR3X/AB7tn+7Xyj+wTJrdz+07+1Hd6hYz&#10;LEPjFbxW91cQzBplXRrIYBlkbKKMKuxUTGcA8Y+rLxtlqzYP3fxr5T/YCfwNL+0n+08fBlhcLIvx&#10;ijGrTXKwK0l1/ZNl5mArNLtDZCmQ4I5QKuRQB9YDORkU6gdKKACiiigAooooAjuTtTP0z7DNfj1/&#10;wbSabceFv2wv26PAuveEIdP1yw+N0j6kV1GOR0U32pAQCNAF2qQWEi8HdjAxX7C3AUj5h3Br8af+&#10;DcPRLjwL/wAFMf29PBfiHXrO41iH4rTLLDDcFmkVNW1LfKAVB2DzYxkgckgDg0AfsxF9yqurXVzZ&#10;Wct1a6fNdSIMrDb7d7+w3Mo/MirUZyuadQBDaGZo98yspz909qmoooAKKKKACiiigAooooAKKKKA&#10;CiiigAooooAKKKKACiiigAooooAKKKKACiiigAooooAKKKKACiiigAooooAKKKKACiiigAooooAK&#10;KKKACiiigAooooAKKKKACiiigAooooA/gDr99f8Agx1/5DP7RX/Xt4Z/nqNfgVX76/8ABjr/AMhn&#10;9or/AK9vDP8APUaAP6B6KKKACiiigAooooAKKKKACiiigAooooAD0r81/wDgp/kf8Fof2H/+xg1v&#10;/wBJa/SivzX/AOCoX/KaH9h//sYNb/8ASU0AfpLFwqk/3axfiX8Q/B3wo8Aa18S/iBrsOmaHoGlz&#10;6hq2oXBIS3t4ULyOccnCg8Dk9Bk1tr/qvwr89f8AgtD44/bR8ceOfCn7CH7IvxW+G+iz/GLwdrdh&#10;qGl+PPDt7cNdRrGBI8F1BujhYRu3EiEZwRk8AA8m8c/8FuvCn/BQjxB4R/Zj/Yo+KnxP+Afi/wAc&#10;eJJJ/hX8VvGnwvW58P8Ai2Syb57BBJKd0U/mICxRtnyhlDMor9Pfg7p3xN0r4baDY/GXxDpeqeKI&#10;dJhTxBqOh2j29pc3YUeZJFG5LIhbJAJ/AdB+Uvwm/wCCV/8AwWD17x9+zl4K/aU8YfAfTvhj+zr4&#10;w03UPC83w8jvLfWvsdtF9naISTxuu2SIK0kfyiRlXJBVcfrlqmp2Wj2S3eo30FtH5io000gVQzMF&#10;AyfUkUAX96/3qZKQwwDX4a/tOf8ABVz/AIKufEDRP2g/21f2fP2jPAPw5+Gn7PfxTuPBrfDXUNCg&#10;vrzxCbKSFZrg3U0O4mbexCRmPap2DJXzG/Zb9nv4op8bfgR4Q+L8Pk/8VL4astTZbf8A1atNAsjK&#10;uSTgEkDJPFAHwz+3J8WtY+DX/BUHS/GnwY/af+HHgTxbH8GVtvEmm/HZZrPw5qelS6qfs7WV7FNG&#10;4vUuB+8iQMrIybiDgH0T9jPwd4z+Mv7ceqftd/FT9rr4Q+LNY034Zw+G9H8IfBrUp57VdMnvDdrq&#10;F6Z7mVndpFkSLC7FXzMMSzAeEf8ABWXQ/B1z+3dD47h/4J76T+0V4i8F/Ay41a88PeM9asdN0bRN&#10;LGpP5l6sl0sn2q4Ygp5SxnYuDyXG3e/4Iw/GzwN48+NJgtv+CTvwt/Z5vvFXwpsvFXhfXPBes2F5&#10;da3pEt01uEk+zWkLwqHiVirsSTgsM4NAH1P/AMFbAB/wTT+NQH/RPNS/9FGqP/BGT/lFR8Af+yX6&#10;X/6JFXv+CtfP/BNL41kf9E81L/0Uao/8EZP+UVHwB/7Jfpf/AKJFAH01TJ/9Uxz/AA0+mT/6pjn+&#10;GgD5S/4Jn+F9NsvFv7RHim1jZbrUv2hNUS8drh2V1isbEJhSdq4DHoBnvnAr6wHSvlX/AIJopqo8&#10;SftDPK0n2Vv2hNW+zqXUqD9hsN2AFBHOM5Zs9gO/1UKACvlF/wDlNnD/ANmuyf8AqTJX1dXyi5/4&#10;3Zw/9muyf+pMlAH1dRRRmgD5d/4KY/8AIxfs1/8AZzWhf+m3Vq+n7bi3jwP4B/KvmP8A4KT2tze+&#10;I/2b1s7eSUx/tLaHJJ5ak7VGm6tlj7D1r6btmBt48H+AfyoAkryn9uW6hsf2OvinfXMLSRw/DvWm&#10;eNdvzD7FLx86sv5qR7GvVq8h/b8/5Ml+LeV4/wCFb61/6RS0AZf/AATg03WNL/Yb+Een+IdAk0u8&#10;h+HmlrcafJtzA32ZPkOxVXI9gB7Cvcq8s/Ys0rxDov7KPw10zxRr/wDat/D4H0tbvUls1txcP9lj&#10;y3lr8qZ9BXqdAEN2A0Tj/Zr5I/4JO6FPY23x31x4IFXUP2gvEDRtHNKzsEEC/OrHYp/3AMjrk19c&#10;XSsYX291/Kvkz/glBol5ZaZ8ctWe+jkhvv2gfELQ262qo0JTyFIaQfNJk8jd93pQB9br92lpFGFx&#10;S0AfHXiW3Fx/wXR8N3C2Qia3/Zh1bfdSSSj7Ru16zARAzeWSm0s2xQ481d5YGML9ir0r491Vo7v/&#10;AILn6bHpU80c1j+y7eNq6sqrHcRy+IYRbBSo3MyNFcEhzhQ42cs+fsEeue1AC18yf8FB/wDksH7L&#10;H/ZyEH/qL+IK+m818z/8FALee7+MP7La2sDyeV+0ZDJJsUnag8MeIMsfQDI596APpaP/AFa/7tOp&#10;sZGxR/s06gDw3/gpe+nx/sAfGJtWgmktx8O9W85LeQI5H2Z+jMrAfiDXpXwUUL8H/CuM4/4Rux25&#10;9Ps6V5f/AMFQP+UeXxm/7Jxq3/pO1epfBf8A5I74T/7Fmw/9J0oA6ao7n/j3b/dqSo7n/j3b/doA&#10;+Wv+CSX/ACRHx5/2WvxX/wCl5r6pr5W/4JJf8kR8ef8AZa/Ff/pea+qaADvjFfKd1r2lXf8AwWk0&#10;nwzBdKbyx/Zp1ae6t9h/dxzeINOETZxg7jDL0Jxt5xkZ+rK+T5b+ab/gtbp+ltJdGO3/AGZ9SkWN&#10;rFlhBk8Q2AJSY/LI3yDcg5TCE/6wUAfWC9OlFA6UGgD5P/4KtMDpf7P5Hb9qnwN/6WS19V2hDW8b&#10;D+4K+Zf+ClUeoSL8Bhp1zHE3/DS3hFpGktTMDGJLjeu0I+CVyA+AEJDFkxuH0zaNvto8j+EfyoAm&#10;59K8E/4Ke+IoPCn/AAT4+M+t3VysKR/DPWUZ2s/tH37SRMeXvTd97HLDHXnGD73Xzj/wVxvLzTv+&#10;Ca3xsvtPupLeZfhxqe2aFyrLmEg4I9iRQB337FsUlp+yl8ObGeF45I/A+lBo5FIIxaRdcgfyFeoV&#10;5n+xtJLP+yv8O555GeR/BOll2ZiST9kj5r0ygBk5wh57V81f8E2XDw/GvHb49+IP/aFfSk4BUhgN&#10;u3mvmH/gl9Ho0WjfGlPD6W62v/C/fEXlra7fLzui3Y28fezn3zQB9RUUUUAfK1l/ymYl/wCzc5P/&#10;AE/QV9U18q2jKv8AwWXmLH/m3OT/ANP0FfVWaACvk/8A4KgEf8Jb+zCf+rpvDv8A6bdXr6wr5T/4&#10;KYnT08U/s1rqMEzyN+1B4dFm0UgURyfYdVO5sqdy7N4wCDkg5wCCAfVUH+oT/dH8qdTYP9Qn+6P5&#10;U6gDxn/goz/yj/8Ajh/2SPxH/wCmy4rsv2cv+SBeC/8AsVdP/wDSaOuN/wCCjP8Ayj/+OH/ZI/Ef&#10;/psuK7L9nL/kgXgv/sVdP/8ASaOgDtKZOfk5p9R3BxHk0AfH/wDwSru9SvPFX7Q0V7JbSQw/H/Wl&#10;tZFQGZl2QkiV2VZWIPC+YOFwFyoBr7EAx2r5T/4Jexau9n8ZtUubuKXT7r47eIv7L8sEMqrIiuDu&#10;G/O8H7zv/s7RhR9WDpxQAEjODXyGs1vN/wAFo7OJ7e1WSH9ny5KyiGHzpAdXiGNxmMmBjgLEBycs&#10;3RfrpvpXx7aw2Vv/AMFvGeG3h824/Z3bzJWuYWcBNYXaFQp5ij5myQ4Vu4O2gD7CjPy06mx/dp1A&#10;HzD/AMFTSP8AhW3wnH/VzPw1/wDUnsq+nq+Wf+CrFrLcfDv4QypeSxLD+098OHkSPbiYf8JFaqEb&#10;Kk4BYN8pU7kXkjcrfUq5CgH0oAWvOv2vf+TVPiV/2IGtf+kE9ei151+15/yap8Sv+xA1r/0gnoA5&#10;v/gnR/yYX8F/+yV+Hv8A02W9e014r/wTnYH9gv4L4P8AzSvw9/6bLevaqAEf7h+lfL3/AATf/wCR&#10;1/aF/wCy/a5/KGvqF/uH6V8vf8E3/wDkdf2hf+y/a5/KGgD6ipsnSnU2QZFAHyX8dL6J/wDgrd8C&#10;9KENxvj+H/iqZpPs7iLaVt1xvxtLZ/hBzjnGOa+tI+lfIXxruIrb/gsf8FYhocfmT/CrxQn9oSWy&#10;MdgktTsV925TnqNoBH8Xavr2Pp0oAUj1NfLX/BYCeJ/2MJ4lX5h8SfBGf/Cq0qvqYda+U/8AgsZY&#10;2Fx+xj5k27dB8UvA8se2Vl+f/hKNMHIBwwwTwcjoeoBAB9UW3+q/4Ef51JUdn/qP+BH+dSUAZ3i3&#10;/kWdQ/68pv8A0W1eEf8ABI7/AJRdfs8/9kX8N/8Apuhr3fxb/wAizqH/AF5Tf+i2rwj/AIJHf8ou&#10;v2ef+yL+G/8A03Q0AfRFNk/1bf7tOpsn+rb/AHaAPlr/AIJ/f8nIftSf9lmj/wDTLp9fU9fLH/BP&#10;7/k5D9qT/ss0f/pl0+vqegAPSvlL4sf8pdPhP/2SXxH/AOlNrX1aelfKPxYI/wCHufwn/wCyS+Iv&#10;/Sm1oA+rqKMiigD5n/4Ku/8AJtnhv/stngH/ANSfTq+lov8AVivmn/gq7/ybZ4b/AOy2eAf/AFJ9&#10;Or6Wi/1YoAdWV4wNj/wjGpHVJFjtfsE32iRljIVPLbcSJAUIxnhgV9QRkVq1i+Pyg8Faw0m3aNMu&#10;N3mMgX/VN1LgqB/vAr6gjIoA+bf+CJ1vqcH/AASt+BqakmqKzeALV4V1azW3l8hmkaHEakqsXlFP&#10;L2YTyvLKAKQB9WCvkL/ghFrGq67/AMEifgLqGsahc3U//CBwxrJdTmR1jSeZI0yf4UjVUUDChVAU&#10;AAAfXo6UARXpH2Zsn+GvlL/gn1a21r8dP2mH01t1tN8cpn8xr55GM39m2Pmr5bQosKq3A2l9x5LH&#10;v9XXYJtnwP4a+TP+Cet5ZXPx9/agttM0hoY4vjm4e82yLHcynSrHzNqu7DKt8rMoUMecCgD62zk8&#10;UtANFABRRRQAUUUUAR3X3OvtxX45/wDBtv4ht/Gf7eX7eHia18FaPo8F58YmnS3sZ4ZprUtqOp5g&#10;WSPG6IbQQVUKWzgnFfsXdEhMY7j+dfi5/wAGvfiDWPFv7aP7cHiWS1srO1v/AIoLM+k6XGsNtbzH&#10;UdU/1duD8i7cAEA9MZJFAH7TRZCc06mxjCU6gAooooAKKKKACiiigAooooAKKKKACiiigAooooAK&#10;KKKACiik3L60ALRRRQAUUUUAFFFFABRRRQAUUUUAFFFFABRRRQAUUUUAFFFFABRRRQAUUUUAFFFF&#10;ABRRRQAUUUUAFFFFABRRRQB/AHX76/8ABjr/AMhn9or/AK9vDP8APUa/Aqv31/4Mdf8AkM/tFf8A&#10;Xt4Z/nqNAH9A9FFFABRRRQAUUUUAFFFFABRRRQAUUUUAFfmv/wAFQv8AlND+w/8A9jBrf/pKa/Si&#10;vzX/AOCobAf8FoP2H2J/5mDXP/SWgD9JkOYuK/K3/gvH+zf4a+LH7ZX7Pvjb4j/tM6r8IfDFrZ6r&#10;pV1428N+IrfTdVjup2iWC2tpOLiRpHYKY0JXGSQOTX6oQuHgB3V+Yn/BbPwl8bPhz+2n8A/24rb9&#10;l+++MPwt+HdvqNv4y8K6TpsV9cWE02GTUFtnQhjGFBDZGCOoOKAOe+Bn/BP39kz9nr9v3wn8FvHH&#10;/BZr47eKviFpsdvrtn8K/FXxVuFTVYzuaFJEEn70HbvMIO5kUkjaSa9v/wCDjHxp8O/BH/BL/wAQ&#10;an8UfCV9q2j3PijRLe4TTrtoJrUNeKWnV0y6lUV8bQSSQMcmvkrxF8YIf+CuH/BTT9mn46fsu/sE&#10;ePPB998L/HEt98SPiN408IJYp/ZiQRmG2klVv3zDZJ5au2VJwg+YivtL/gvV45+BHw7/AOCdWseI&#10;P2hfC+ta7pa+JtFGk6D4faNbvUtTW7SW2t0aQEIHMZVmwTs3YBJAoA/Hn/hBP+DUGexmtLz4xftH&#10;ut1cNPeQ/YNUKTTHguwOnYYn+8ecV/Ql+ypp3wp0j9mrwTp3wLFwPB0PhezXw19sWTzvsPkr5W8S&#10;ANu24zkA5zwOlfjH8Vv+Djv9qb4D+MPFHw6+JP8AwRO0HTb7wH/Za+MGl8RBo9I/tCKOSzNxItiV&#10;j81ZExkjk46iv2u+AXi/xL8Qfgn4X8eeMPC9pouo6xoNre3ek2N4LiG0aWIP5aSgASKAQA2ACKAP&#10;gD/gp/8AG34F/CD9tmP4jR/s3eO/GnijwH8GbrWviFceCfGdtZwS+FZbqW2FnqNnO4+3RmV3kjRR&#10;vBBZT8prlv8Aghz4J1b4N/tW694E+OPwk8TeF/E+v/C+01n4V2XiP4lWmvJp3g03j7LG3SCNGtwk&#10;0gZ0fcQGQE+vpX/BXi2/af8A2efitov7cf7NH7I/w/8AHg0rwu/h/wAZ61rF3dDULPTZbpXcTW0I&#10;IvLNFy2CjvExZwAMg9P/AMEqn8d/HX4peKP21vHml/BfVpvFXhqw0vT/ABf8MPFWoX0rQ2zOPsrw&#10;XSqlpGODtRUJYHcCeQAev/8ABW2RE/4Jp/Gsu20f8K81Hr2/dGqX/BGRgf8AglV8AgP+iX6V/wCi&#10;RUv/AAV+01NU/wCCY3xusZBH83w91A7pIVkxhM/dPB6fhUP/AARiUr/wSp+AODx/wrDSv/RIoA+n&#10;KZP/AKpjn+Gn0yf/AFTHP8NAHzN/wTX/AOPn49/9nD63/wCken19OV8x/wDBNf8A4+fj3/2cPrf/&#10;AKR6fX05QAV8lxXttcf8Fu/sKXCme3/ZbLTRL1RX8TDYT/vbGx9DX1pXyeSP+H2UI/6tdlP/AJcy&#10;UAfWFI+NvJpaa/K0AfK//BS7xB/ZnjX9mbSY5Zlmv/2k9IVfLyFKrpeqlgSOgII4719R2AxbRnH8&#10;AIr5c/4KY3Nsnir9miza4RZpv2mtEMUW4bnA0zVScDvgHn0r6ks2zAhx/AKAJq8h/b8/5Mi+Ln/Z&#10;N9a/9Ipa9eryH9vz/kyL4uf9k31r/wBIpaAOj/Zf/wCTcfAf/Ynab/6Sx13dcJ+y/wD8m4+A/wDs&#10;TtN/9JY67ugBs/8AqW/3a+Xf+CV//Im/GD/s4DxP/wChwV9RT/6lv92vl3/glf8A8ib8YP8As4Dx&#10;P/6HBQB9SUUUUAfJEumSn/gtk+rWyx7f+GY1ju/+Jkd/HiFjFiAYBX5pMyNuwcBdnzbvrcdK+R7r&#10;Wtbj/wCC2q6DFpFx/Z8v7MbTS37XX7pZF8QYEYjK/fIPLKwOMbgcLj64XGOKAEf7tfNX7edtql38&#10;ZP2Yf7KjmZov2go3uhCx4hHhnXtxbH8OSufwr6VfO3ivm79uq9trP4x/sxm8Vm8z4/rFHtgWT94f&#10;DOvYJ3Ebeh+Ycjt1oA+jofurkc4qSo4ju2t7VJQB4P8A8FQP+UeXxm/7Jxq3/pO1epfBf/kjvhP/&#10;ALFmw/8ASdK8t/4Kgf8AKPL4zf8AZONW/wDSdq9S+C//ACR3wn/2LNh/6TpQB01R3P8Ax7t/u1JU&#10;d0QLdsn+GgD5a/4JJf8AJEfHn/Za/Ff/AKXmvqmvlX/gkkf+LI+PP+y1eK//AEvNfVVAAc18c2ke&#10;P+C8Lv8A240n/GK0wGntJKRB/wAVHCfMCn92u/plfmbyhuwAmfsavj+G7sJ/+C6MdlBf3DXMP7Ld&#10;081rJahYo0bxHb7HWTGXZir7lJIQIuAN5yAfYC9KD0oHShulAHzT/wAFGpPFkUnwKPg7Trq5uf8A&#10;ho7wsLpLNpgy2hN0Llz5TK2xYfMZskoVB3hl3A/SVoP9FjwMfIP5V4b+2freoeH9e+C93plu8jTf&#10;G7SraRUjVsRy2eoRuxyy4AVic5JHUKx+U+5Wp/0WMk/wD+VAElfNf/BYE7f+CZfxuJz/AMk51Lp/&#10;1yr6Ur5r/wCCwYz/AMEyvjd/2TrUf/RdAHpH7HMM9n+y78PbG5QbovBOlhisgZc/ZI+hBIP4HFem&#10;V51+ylIJP2ePA7rtw3g/TeFZWA/0WLuoAPXsAK9FoAjuf9W3H8NfKf8AwSbHhlPCHxkTwhfW1zp/&#10;/C//ABN5E1msQjZvNj3geUqrw+4HA6g5ycmvqy6UtG2B/Divk/8A4JJeGT4O8F/GLw6zMzQftAeJ&#10;2LMUJO+ZJP4AB/F6fXmgD60oopGGTigD5ct57R/+CwNzYNafv2/Z7Z1uPMPCDXIgU2+5IOc/w+9f&#10;USfcFfK9mttF/wAFkL0xadF9ouP2dwXutz+Ztj11AEHzbQv7wk/LkkDnAxX1SowuKAFr5R/4KbW1&#10;1eeLP2aZLe2kZbX9qLw7LM6oSEU6fqy5PoMso+pFfV1fKP8AwU8nuIPFf7MqQzOom/ak8OpKqsQH&#10;X+z9WbB9RkKceoB7UAfVkH+oT/dH8qdTYP8AUJ/uj+VOoA8Z/wCCjP8Ayj/+OH/ZI/Ef/psuK7L9&#10;nL/kgXgv/sVdP/8ASaOuN/4KM/8AKP8A+OH/AGSPxH/6bLiuy/Zy/wCSBeC/+xV0/wD9Jo6AO0qO&#10;4GU4FSVHcZ2daAPmf/gm1HrSaP8AFQ3sli1j/wALu8R/2atnGiOF85d/mbGKlt+eQc4+9g5r6bXO&#10;OlfN3/BNxbtPBHxGGoXNvNJ/wuzxPiS3VQoX7UMD5QBkDrxnPWvpIHmgBpOG5r5Z0m1Vf+Cvl3On&#10;iTcy/AMJLpcN5I2wf2upEjxGPy1z0Vg4Y7WBUgAj6nbrXxx4esTN/wAFxdavY1j2w/s4wKzyRsz/&#10;ADa22ArA7VHHOQSeMdDQB9jR52806mx428U6gD5Y/wCCq1/BZfD34QwzF911+098N44WWNmAYeIr&#10;WQ5IHyjajckgE4HUgH6mQ5QHHavlj/gqzZLd/D34QTs7q1r+098OJE2yFQ5PiG1TDAfeGHJwehAP&#10;UCvqaPPlrk/w0AOrzv8Aa7bZ+yt8Smx08A6yef8Arwmr0SvO/wBrnaf2V/iSHzt/4QHWc4/68JqA&#10;Od/4J7XAvv2HPg9fx2kNus3ww0B1t4d3lxZ023O1dxLYHbJJ9SetezV4z/wT5WxX9iD4PrpfnG1H&#10;ww0D7P8AaFCybP7Og27gCQDjGcEjPSvZqAEf7h+lfL3/AATf/wCR1/aF/wCy/a5/KGvqF/uH6V8v&#10;f8E3/wDkdf2hf+y/a5/KGgD6ipsvTOKdTZemaAPk34vWLP8A8FevhDqNhrmmqyfCvxIt9YzSWy3U&#10;iGa12NGCvnMobrtOwdx3r6yj4GM18jfGB7CX/gsV8HYbq6t2uI/hP4me3t3viJEBmtQWWLZhs9C2&#10;7gfw96+uYfu9KAHE4618g/8ABaGezi/ZG02G4uIVlm+MngRbWOSRFZ5P+EjsDtQMCWbarNhSrEBu&#10;cAg/Xx6dK+QP+CzCx2/7Kuh6pJ4eh1H7L8avAsn+kRkrb/8AFQ2S+acMrcb9vynPz+maAPru0/1P&#10;/Aj/ADqSobJSsXJ6sf51NQBneLf+RZ1D/rym/wDRbV4R/wAEjv8AlF1+zz/2Rfw3/wCm6Gvd/Fv/&#10;ACLOof8AXlN/6LavCP8Agkd/yi6/Z5/7Iv4b/wDTdDQB9EU2T/Vt/u06myf6tv8AdoA+Wv8Agn9/&#10;ych+1J/2WaP/ANMun19T18sf8E/v+TkP2pP+yzR/+mXT6+p6AGy52ZFfJfxPuLiX/gr78K4XspFj&#10;X4ReImWbcu1j9qtflwDnPfpj3r61cgLk18o/FSRH/wCCunwoKf8ARJfEX/pTa0AfVygg80tAIPSi&#10;gD5n/wCCrv8AybZ4b/7LZ4B/9SfTq+lov9WK+af+Crv/ACbZ4b/7LZ4B/wDUn06vpaL/AFYoAdWH&#10;8QvN/wCEI1oxTtG39k3OJEZ1Zf3TcgoCwx/sgkdsnFblYfxGR28Ca2scbOzaTc7VVSxY+S/GAQSf&#10;oQT6jrQB8/8A/BHC70i//wCCW3wDuNC0u6s4f+FV6OjQ3sKJIZFtwsknyqu4PIruHIDurhny7MT9&#10;ODp0r5z/AOCTN34fu/8AgmZ8A5PC+oLdWY+EPh9fMVidswsYxKnJJBWUOhBJKlSCSQTX0YOlAEd2&#10;+y2dv9mvk/8A4J3xKvxt/aa+yfamgb48XRja4jjUCT+zbHzAu1ySu7OCwU+2K+r7oMYGx1218v8A&#10;/BO/ULrVPix+0ibt1byPjvfRL+7VcKtjZADgDP1PPqaAPqUZxzRRRQAUUUUAFFFFAEdzkqAD/EP5&#10;1+Kv/BrZFPD+2h+29datcK2oH4nBLpYY18pj/aeq5ZWT5PvZGFGMDiv2puiQox6j+dfj5/wbOpp2&#10;o/tZ/tzeJNN8QreLdfHCVY1j82NWjN7qTCQRSAFSc4JODxigD9ho/u8U6mxZ2c06gAooooAKKKKA&#10;CiiigAooooAKKKKACiiigAooooAKKKKACs8axCNVh0mSGTzJo5JEbyW24QoDlsYU/OMAnJ5xnBxo&#10;UwL83QigB9FFFABRRRQAUUUUAFFFFABRRRQAUUUUAFFFFABRRRQAUUUUAFFFFABRRRQAUUUUAFFF&#10;FABRRRQAUUUUAFFFFAH8Adfvr/wY6/8AIZ/aK/69vDP89Rr8Cq/fX/gx1/5DP7RX/Xt4Z/nqNAH9&#10;A9FFFABRRRQAUUUUAFFFFABRRRQAUUUUAB6dK/M//gqhp0Op/wDBZn9h+2uZJVX/AISTWW/dSFTx&#10;bZ6j9fWv0wr81/8AgqF/ymh/Yf8A+xg1v/0lNAH6SIu2EYA+7+Vflb/wXk+KV9e/tffAz9l34t/t&#10;UeIPgv8ABzxVpuqal4p8ceHtdOlynULYAW8BugQVGGJ2AjdnnOBX6qD/AFXPpXwb/wAFpv2a/wBq&#10;H9orSPDenfBb9kH4T/F7QdNgubjVtN+Il6ba4s5QuQ1tICCd6jaQD1HvQB8E/DyX4O/s0f8ABR39&#10;mnTP2AP+CyPjj4yf8J14+bRPHnhPW/GcuvW6absEjSsGkZYs/dGQGydyn5WFfot/wXm8Jfs3eNv+&#10;CdutaX+1H418SeG9Bi8QaZcab4i8J6FLqV9p2pJKWgmS3jwZMfODkgDOc9K+Cf8Agh38C/2p9T8Q&#10;/Dv9sn4U/wDBM/4A+FvBPiHVJYtS8VaZrko1aysYnlsJTBHM7lJFeF2+XlxwcZzX6yftxfGP4g/A&#10;z4Dz+N/hl+zdq3xW1b+0ra2j8I6MYvMkV2wZm835diYyfTIoA/nX+PP7Rn7F3x+1S7Xwl/wUY8ax&#10;6140+HujeG/j4t58G9RuW8XTaURFBfBVhLW8vlJGh4XDxBgTvNf0m/swyeDZv2cfA/8Awru4uptA&#10;Xwpp66PNfQvHM9sLdBGzo/zKxUDKnkHivzA/4JWfCL4r/HD/AIK0/E3/AIKC/F39jfQfg74T1z4b&#10;w+HNN8Kzz2kk97qBuYZftEkUfyrcNHC5fAySmck7jX662sMdvbeVENsaLiNVGAoFAHwB/wAFcvgv&#10;8R49T1b9p/TPg/pOueHfCfhOG41K6m+OGv8Ah24l8l5WaH7JYKYWXDj58h2zgkBRW9/wSZ/YcvP2&#10;VfE+seNtG/ZZ8A/DvSfGGiQ3dxN4T+I2r6vcX0zMJFM0N7EiIcOxZwd5JAPevEf+C1Pg+7+Ov7RF&#10;58Mvh58OvFHiHU/Cfwgk8T+MrWX4qXPh7SJNFF1LEFSGKOQXNxu83dkABdo5OMZ//BBS98dp8fpp&#10;viD8NPEmhJ4q+DOm+KfDE2qfF688QwTafdXkke3yJo0WGRWhwWGTjgcUAfYn/BaTxT/whn/BLP44&#10;a+1kbjy/AF4nlLKqffATOT6Zz+FWv+CMRJ/4JU/AHP8A0S/S/wD0SKrf8Fo7PVb/AP4JZfHC00RJ&#10;nuW8AXhQQzIjYCgnlwRjGf6c1Z/4Iw/8oqvgHw3/ACTHS+v/AFxFAH05TJ/9Uxz/AA0+mT/6pjn+&#10;GgD5m/4Jr/8AHz8e/wDs4fW//SPT6+nK+Y/+Ca//AB8/Hv8A7OH1v/0j0+vpygAPIxXyLZpOf+C5&#10;Nx52pxyx/wDDLEZt7NYtrW3/ABUzBmJz8wcgY4GPLOM5r66r5D0621JP+C5l7dXLj7LJ+yzCtmvl&#10;qMMPEr+ZyDuPLL1AA7ZyaAPrymvnFOprgsuBQB8p/wDBSzURpnxD/Zie2trX7TN+0hpkK3EsSNLH&#10;G2laoJAm5SRuGASCDgD0r6n09t9rG5H/ACzFfKX/AAUs0/Upvi5+yzqKafJcWNv+0VZC6Rbjaqu2&#10;k6kI3ZBy+05I7Dv1r6s07i1jUdPLHWgCxXkP7fn/ACZF8XP+yb61/wCkUtevV5D+35/yZF8XP+yb&#10;61/6RS0AdH+y/wD8m4+A/wDsTtN/9JY67uuE/Zf/AOTcfAf/AGJ2m/8ApLHXd0ANn/1Lf7tfLv8A&#10;wSv/AORN+MH/AGcB4n/9Dgr6hnIELc/w18u/8Er2A8G/GDJ/5uA8Tf8AocFAH1LRRmigD5hdp5v+&#10;CudwkVsqxx/s8xGeZXkDSs2vMI1YEbCF2yEFSGG9t2QUx9OrnuK+UI30n/h8zqiPqcxvv+Ga7Py7&#10;Nt3lCL/hIbjdIOxYnA9QAPWvrCgAPSvmf9vi+uNO+L/7LzWcgVp/2iIoZvlDbkbwxr5I5Bx0HI5H&#10;qK+l35XFfOn7bmladqvxm/ZrOpTrGLX46+fb7mYbpV8Na6FUbQeSCeuBxyRQB9EQdBkdqkqOEY4F&#10;SUAeD/8ABUD/AJR5fGb/ALJxq3/pO1epfBf/AJI74T/7Fmw/9J0ry3/gqB/yjy+M3/ZONW/9J2r1&#10;L4L/APJHfCf/AGLNh/6TpQB01RXYPlsR/dNS1Hdf6lv92gD5b/4JPwRWvwX8bJaXyTB/jJ4qaTar&#10;Dy2N+3yHIGSPUcV9UV8q/wDBJIZ+CPjz/stfiv8A9LzX1UvSgAzxxXx3YeItOl/4LtXHhG3so1vI&#10;P2WWury4NsNzRv4jRYVEm7oCkxKgDkgknjH2IeeK+L9H1a4f/gv1q2gXVqzRQfsnQzWVx5YUAv4k&#10;YTLnbl87IcZOEwcD5zQB9oChulA6UHpQB4P+2xDqk+t/BVNI1exspF+OOjtJJqFv5qPELS/MkSjt&#10;I6bkRv4XZW7V7nbZFvGG/ujp9K8A/bl8OjXvFvwFml8W3Wlw2Px30u4kW3AK3hGn6lsgfgnaz7eR&#10;jnrxmvoC1BEEYP8AzzFAElfNf/BYEA/8EzfjYpB5+HmoDj/cr6Ur5s/4K/sy/wDBM343OvVfh3qJ&#10;Ht+76/hQB6n+y9DLbfADwXBPcxzSL4S04STQq4VyLaPkb/m/Pn1r0CvNf2Qp2uf2afAM76i14z+C&#10;9MLXTbsyn7LH8x3c89eea9KoAjuj+77/AIV8m/8ABI630S18EfGKHw5fXlzZj9oDxP5c2oSM8zHz&#10;k3ZLjdgNkDPQAY4r6xugTGf92vln/glTH5Phn4yx72bHx+8SfM0TJn95H2Yk/rzQB9V0UUhJFAHy&#10;rZSxf8Pm5o/MXcv7OTllzyM69Dj88H8q+q6+PtJttbX/AILga9eXlrH/AGfL+zTaJp8qqoZpF14+&#10;aGIOTjMWM4Ay2Opr7AT7goAWvlD/AIKgf8jd+zD/ANnT+Hf/AE26vX1fXyh/wVA/5G79mH/s6fw7&#10;/wCm3V6APq2D/UJ/uj+VOpsH+oT/AHR/KnUAeM/8FGf+Uf8A8cP+yR+I/wD02XFdl+zl/wAkC8F/&#10;9irp/wD6TR1x/wDwUUjlm/YE+NkEKFpJPhN4iSNV6sx02cAfnXZfs8QzW3wI8G29zGUkTwvYKyt1&#10;BFtHxQB2VR3H+rJ9qkpk/wDqiKAPmv8A4Jq6kmr+BPiNeR/aNq/G7xQmbqfzGBW6AxnA49B2HFfS&#10;9fMn/BMGzutO+HXxJtbyFo5D8cvFT7W4O03YIP4ivpsHIzQAH+tfGugRqf8AguVrEi26ll/ZxgzI&#10;0YO0HWm4BLAjJx0BzjnHf7KzzjFfIfhi60KP/gtT4itLyW3F/J+z3ZtYrIo8zyxrEvmFT2HK5x7U&#10;AfXUR+XrTqbHgLgCnUAfJX/BW5SfBfwNZd2V/aq+HZG1Cf8AmNR/7QA/EMO2MkMPrRTlQfavkP8A&#10;4K93KW3hf9n9GvoYvO/a0+HqLHJCrNORqm7YhPKMApbK5JVGXozEfXcZJRSRj5aAHV57+1p/ya58&#10;R/8AsQ9Y/wDSGavQq89/azG79l34jDB/5EPWOmf+fGagDK/YeYH9kL4XvgfN8PdF5VlYH/QIe6qo&#10;P4AD2Fer15T+xHHPH+yN8MY7lZFdfh9ou9Zg4cH7BDwfM+fP+982evNerUAI/wBw/Svl3/gm+QfG&#10;v7QuP+i/a5/KGvqC4bZCzH0r5Z/4Jn3K3vir9oO6SKRA3x+135ZV2sMeUOn4UAfVNNc4HSnU2T6U&#10;AfJfxRht0/4LF/C67u9CS4aT4PeIY7O9ku5F+yuLq1LbExscsvBycgc19aJXy/498L6hq3/BWPwD&#10;4nWLba6R8H9bLTKSu55by1TZwcOAPmwRwec19QRDGaAHHkYzXxv/AMFr9Smsv2VfDttBrq2f2z42&#10;eBYJrVo9x1BTr9o3kDg7TlBJn0hI719kV8d/8FnL/TYv2d/BWiajoSXSax8evAlot0W2tYsdct5B&#10;OpPAbEZTkgYlNAH1/aEeSB/tH+dS1XsFBgJB6sf51YoAzvFv/Is6h/15Tf8Aotq8I/4JHf8AKLr9&#10;nn/si/hv/wBN0Ne7eLSP+EY1Dn/lym/9FtXhP/BI7/lF1+zz/wBkX8N/+m6GgD6Ipsn+rb/dp1Nk&#10;/wBW3+7QB8tf8E/v+TkP2pP+yzR/+mXT6+p6+WP+Cf3/ACch+1J/2WaP/wBMun19T0ANk+7ivkj4&#10;n6TDbf8ABYj4W6nFdTN5nwf8QxeS0mY1Au7VtwGOGOeTnpX1tOCY+BXx58Qtdubn/gtB8NvDhtsQ&#10;2vwX164jm2t8zNeW6lckY4x2JPrQB9iJ606mpnOTTqAPmb/gq6R/wzb4bGf+a2eAf/Un06vpeL/V&#10;ivlv/grbdyW37P3g2JJ4EWf45eA45FlY7nH/AAkdi2E/2sqCc/whq+pIRiOgB1c38WZntfhl4iuU&#10;K5j0O8YeYu5eIHPI7j2710lcz8YJpbb4V+JbmAKXj0G9dQy5GRbv2780AeD/APBGfUdS1f8A4JUf&#10;s96hqejJYyyfCTRMQR3HmAoLVAkgwBjegWTZ/Bv2/wANfTw6dK+f/wDglid//BND9nqYwpG83wO8&#10;JyyJHGEXc+kWrNgDgfMTX0APpQAy4/1D/wC6a+V/+Cb3/JWP2mP+y/aj/wCkNlX1Rcf6h/8AdNfK&#10;/wDwTe/5Kx+0x/2X7Uf/AEhsqAPquiiigAooooAKKKKAIrnoOP4l/nX4r/8ABrk2nXn7Yn7b1ys9&#10;499J8UlZmvGPnNEdR1QhpBjG7Oc/MT7d6/ai6BKceoH61+NX/BtTc3uqf8FCv29PEeqaxb3V3cfF&#10;tlmaHAMh/tTVT5gA429s+1AH7MR/cp1NT7uadQAUUUUAFFFFABRRRQAUUUUAFFFFABRRRQAUUUUA&#10;FFFFABRRRQAUUUUAFFFFABRRRQAUUUUAFFFFABRRRQAUUUUAFFFFABRRRQAUUUUAFFFFABRRRQAU&#10;UUUAFFFFABRRRQAUUUUAfwB1++v/AAY6/wDIZ/aK/wCvbwz/AD1GvwKr99f+DHX/AJDP7RX/AF7e&#10;Gf56jQB/QPRRRQAUUUUAFFFFABRRRQAUUUUAFFFFABX5r/8ABUI5/wCC0P7D5H/Qwa3/AOktfpQe&#10;lfmR/wAFOdT1F/8Agt3+xDpjaNJ9nXVtak+3+YNpf7OR5e3rnHOelAH6aj/VdO1fAH/BY3x1cWPx&#10;I+Hfwj1P/goh4q+AOmeNre805tR0vw7BNpt/Iw2mO4u5f+PeQq2EHAOSc5Fff45ir8wP+DmHw14v&#10;8Q/s32/239oD4W+DvBMem3jaxpvxG0n7ZNql2qFoVsFB3rP/AAhhwCwzQB5Z+y14P8L/APBN79pj&#10;4D/sK+Bf+CvvjD4gR32vbF+FOgeG7K5s47eRzM7XU8W5reF5Z5H3MckA4wa+rf8Ag4a8R/Hfwx/w&#10;S+8Vah8CP7cjmfVtNTxVfeG2db6z0PzwbuaEoQwYAIMrzhjX5Ef8Gwvwv+NEfx70/wAZ/Cf49fDO&#10;x1yTxBF/wsLwV4v0CQeJ5NDUbw1rPLyY5FTcBGMjOT8tfsZ/wXZ/av8Ai5+x/wDsGS+PPgbPp8Hi&#10;bX/GWj+HNPutVs0uLa3+2TFWeSJvlkXapBU/3vagD8MvGnxQ/YQ+GutftJfDP9jX9oDxlNqlzfeA&#10;fEH7Pd5pupXt7dXV5DYrLqMZdfm80S3U8bqy4A3A8Ka/pt+Bep+INb+CXhPVvFkk0mq3Xhixl1Rr&#10;hdrtcNbRmTcOx3E5HrX5L/Dn/gkN/wAFfPhl4sg+I/w2+Mv7L+h6zGzGPVtN+FKR3Ee8/Pg7vlJG&#10;c8V+vXw8sfFmmeANJ07x5q9vqWtwaZCmrX1rD5cdzciMCR0T+FWbcQOwoA+Ff2qviN+yRov/AAVB&#10;uLH9rfwza6HZ6L8F7O70rxxPLdxC9NxqNzBNpcnkZS4i2HeUdcqTleCSN3/gln8J/wDgnL8OPi74&#10;ouv2SP2h9T8ca9caFBaQWOrX9xMNB0WGZmisrUSRoFgWSU8cnkZrhP8Agob8a/DV9/wUY8Pfs1fG&#10;L9un/hR/hhfh7BrWkyWFrbLceJr2S8uYpIXup0YQRxRxKQONzPkdDWb+xf8At6/s/wDwi/b68bfs&#10;6Sf8FAfD3xC8GzeHNLudB1bXBapd2GsXV81t/Zcd1Eq/agw8lgBnaX5PoAfRX/BbwzQf8Eo/jk8F&#10;y8LDwHdfNHI6tjjjKAn/ADzWp/wRi/5RU/AIEf8ANMNL/wDRIqj/AMFp7u+t/wDglV8cJrPR7i9l&#10;PgG8H2e2QMx4AJ5I4HU+1Xv+CMbZ/wCCVPwD5/5phpf/AKJFAH05TJ/9Uxz/AA08dOKZP/qmOf4a&#10;APmb/gmv/wAfPx7/AOzh9b/9I9Pr6cr5j/4Jr/8AHz8e/wDs4fW//SPT6+nKAA8jFfHelSXT/wDB&#10;eDVI3mlNun7KVp5EbSgqrnxNN5hVcfLn5M8nO0dMc/Yh6V8e6bepN/wXb1GwC/Nb/sp2rNlGAw/i&#10;ebGD90n5TnHI43dRQB9hUj/d6UtNfG3kUAfJf/BS5PFkvxf/AGWR4fs5mtV/aIs21K4gVsxxjSdS&#10;4LA42sNwIOcgcdDX1dp4It0Ur92MD9K+X/8Agovd6nd/F/8AZf8ACFnbSLb3n7QVrdXF4sgRYfs2&#10;japIqEkjO8nG3qccV9RWCstrGGbJ2igCavIf2/P+TIvi5/2TfWv/AEilr16vIf2/P+TIvi5/2TfW&#10;v/SKWgDo/wBl/wD5Nx8B/wDYnab/AOksdd3XCfsv/wDJuPgP/sTtN/8ASWOu7oAjuQTA+D/DXzH/&#10;AMEvxYt4M+LC2Am/5Lx4l+0eZj/WeZDnbjtjHv1r6en/ANS3+7Xy7/wSv/5E34wf9nAeJ/8A0OCg&#10;D6kXIGDRRRQB8s2V3PP/AMFiNd02WOPyY/2cdLlVvLG4s3iG9BG7uMIOO3PrX1MOlfK+m3l5N/wW&#10;T1/SpZs28P7N+lyxx7Rw7+Ib4MfxCKPwr6ooARvu187fttID8ZP2bCFb/kumTt38f8U1rvXb2+vy&#10;+vavolvu183ftvXc4+O37Mth/Z0kiSfHJ3M4VSkRXw1rWM5I5O7jGTweKAPo6I/d/wB3+lSVHD2J&#10;9KkoA8H/AOCoH/KPL4zf9k41b/0navUvgv8A8kd8J/8AYs2H/pOleW/8FQP+UeXxm/7Jxq3/AKTt&#10;XqXwX/5I74T/AOxZsP8A0nSgDpqjuf8Aj3b/AHakqO6YCBgT/DQB8tf8Ekv+SI+PP+y1+K//AEvN&#10;fVNfKv8AwSSI/wCFI+POf+a2eK//AEvNfVVAAelfF+hTXF1/wX616yuteXy7D9k+zez0pgdxNx4k&#10;m86ZewH7iFWzycrjoa+0K+H9EI/4iM9d5/5s7sv/AFJ5qAPuAdKD0ooPTpQB4b+1/ZW2q+L/AIKa&#10;VNq01rJJ8Z7GaFocgyGDTNTnMZPZWEZU+oJHfFe3W5/dIc/wivGf2t/D2k+JvFPwbsdZt2kjg+MV&#10;hdxqsjLiWHTtSljOQRnDopx0OMHIJr2aJNqKo6AUASV82/8ABXzn/gmj8al/vfD2/U/Qpj+tfSVf&#10;Nf8AwWCBb/gmX8bVG75vh3qA+Ucn5OlAHqn7L2jWvhz4BeC9Bsbv7RDaeEtOhin8xW8xVtowGyvB&#10;z7cV6BXB/s02ws/gZ4OtFsmtxF4T05VgkILR4t0+U4AGfwrvKAI7oExnB7V8i/8ABHq41G6+HXxg&#10;n1aeOS4b9oHxSHaHG3AuFA6Ejpjv1/Kvrm7H7skf3a+SP+COkWhD4P8AxQu9B4juPj14qeRftCSb&#10;X+14IyoAHI6dRmgD68pDnPFKDnpRQB8q6LqF5P8A8FhfEmmSNH9ntv2f9PaFftClgz6zLuJQDK52&#10;Lgk84OAcEj6oT7gr458KaXdp/wAFy/HWrHxBJJbv+zdocf8AZi27BYHGt3ZEhfozMMgDkgKemefs&#10;aPOwZoAdXyh/wVA/5G79mH/s6fw7/wCm3V6+r6+UP+CoH/I3fsw/9nT+Hf8A026vQB9Wwf6hP90f&#10;yp1Ng/1Cf7o/lTqAPHf+ChcfnfsHfGaHey+Z8LNfXdH94Z0+YZHv6e9dp8BYfs3wX8JW/mSNs8N2&#10;S7pPvHECcn3ri/8AgoX5o/YO+NBgdVk/4VXr/ltJ90N/Z82CfbPX2rsvgJ9of4LeEXunjaT/AIRq&#10;x8xosbS3kJkjHagDsKjuMmPipKjuc+XxQB80/wDBMm2vbL4f/EiHV93nN8cPFLLuk3fKbsbecnt2&#10;7V9NV8v/APBLRd/w0+JTt1Hx08V/+llfUHNAB0PWvk/wloFlN/wWM8UeJGu4/Ot/gJYW6W+759r6&#10;vMxfGOny4696+sDXyP4Rt7tv+Cz/AInuUudsMf7PdiskW4/Ox1mbBx0OMH86APraPhOKdTYwQvIp&#10;1AHx7/wWEupbfw5+zxBFctGtx+118PUkVZQolUakX2kEHcMqGwCDlQc4BB+wUO5FOe1fKH/BWLUf&#10;DFh4V+BsHiNbhnu/2pvh/FpYt+v2oaqsi7j0C7Ekzn6Dkivq6PiNR/s0AOrz39rVtn7LXxIfONvg&#10;PWDkdv8AQZq9Crz39rNS/wCy78RlB6+A9YH/AJIzUAY/7C2qLrn7HPwr1hLhpluvh3ocyzSZDSBr&#10;CE7jkk557kn3NetV5V+xRZy6b+yZ8MrC42mSH4f6LGzK6MMixhBwU+Uj3Xg9uK9VoAbLzGRivl3/&#10;AIJuceNP2hf+y/a4P0hr6imbZEze1fLX/BNS8tb/AMXftCXNnOskbfH7XRuXpkCIH9aAPqemS9qf&#10;TX6daAPmfxdZwal/wVZ8GzfYrd30/wCDWry+cs22SMPf2qfdB+ZT/tDAPI5r6YiOV6V8weLtO1Mf&#10;8FbPCOp2Njut2+CWrJf3AvCuxf7StCg2Yw+W98jrX0/FwMUAOJwOlfG//BaS61C1/Z98AWdhq62k&#10;l9+0H4FhTfDvEudZhbb0OPu7s4/h96+yK+L/APgtjbxX/wACvhpbyapJZzf8NE+BfskkcJdmk/tV&#10;cAYIwcZ59qAPsiyZjGwLfxHt0qwDntUNltWL33N/OpgcjNAGL4+1C00vwXq2pXsuyG3024lmbaSQ&#10;qxMTwPYV4f8A8EjGD/8ABLj9nllPX4L+G/8A02w17p4vgD+GtQ3A/wDHnN3/AOmbV4X/AMEjiq/8&#10;Euv2eRn/AJov4b/9NsFAH0VTZP8AVt/u0B0PRqJP9W3+7QB8tf8ABP3/AJOP/akP/VZo/wD0y6fX&#10;1PXyz/wT+BX9oz9qIspG74zR7cjr/wASbT6+pqAGyjKda+RfiNqcE3/BYP4X6RFA6vD8H/EEzSFQ&#10;FIa7thgc8njmvrqQZTpXxv8AEGG3H/Ban4a3CwxrN/wpHXUeRZ8uy/bbfAKfwj0bv0oA+yI+tOpq&#10;DB6U6gD5c/4K1XNhF+z34Qt7or503xx8BLa7o84f/hJLEnBxx8obnj0719QwnMfWvmT/AIKuOJfg&#10;D4S0tCrT3nxt8Bx20OfmkYeJLGQgevyIzfRTX03DnZzQA6uZ+L9zNZfC3xLdwNtePQb10YAHBEDn&#10;PP0rpq5n4wxwv8K/Ey3M/lRtoF6JJNm7aPs75OO+BzigDyH/AIJSSavd/wDBMf8AZ3vtaeKS4uPg&#10;f4VkZoc4IbSbYqfrtK57ZzjjFfQg4GK8E/4JYxxw/wDBMz9na3tpvNhj+BPhFYZtu3zFGjWmGx2y&#10;OcV72OlADLj/AFD/AO6a+V/+Cb3/ACVj9pj/ALL9qP8A6Q2VfU9ywED5P8Jr5Z/4Jvgj4sftLkqf&#10;m+P2oleOv+g2VAH1VRRRQAUUUUAFFFFAEdx257j+dfjD/wAGy58Kyft8ft1TeEryae1/4Wr/AKDc&#10;bV8uW3/tPVSrDgck57AYNfs9cj5eOvH86/Hn/g3C+xWP7f37fHhrQJ7AaXD8aHe1htcl1/4mOqAE&#10;MQD5eBgD1oA/YiPISnUiY28UtABRRRQAUUUUAFFFFABRRRQAUUUUAFFFFABRRRQAUUUUAFFFFABR&#10;RRQAUUUUAFFFFABRRRQAUUUUAFFFFABRRRQAUUUUAFFFFABRRRQAUUUUAFFFFABRRRQAUUUUAFFF&#10;FABRRRQB/AHX76/8GOv/ACGf2iv+vbwz/PUa/Aqv31/4Mdf+Qz+0V/17eGf56jQB/QPRRRQAUUUU&#10;AFFFFABRRRQAUUUUAFFFFAAelfmT/wAFO7O8j/4Lc/sP3XmMYW1jWwV8w4D/AGcnO3p071+mx6V+&#10;aH/BTC7s5P8Agtn+xPaahq0S7NQ114LaIAzGX7PwWyeE6jp170AfpavMXWvzF/4LK33wuu/+CgHw&#10;H8I3/wCwynxq8eXGiapd+EbHVvEn2PTbTyWVpC8b5jlf+IbhkYr9OITutxk9q/Nv/gvj8Lv+CVmq&#10;T+Afiv8A8FDfjD4l8I6tpv2my8KzeDNRlj1G4ikwZfkhO4xKQMtwATjmgDj/AAt8FP2vf2if21Pg&#10;P8ffjf8A8EoPC3w91LwTr0cmufETwv4yVZobVY3CQrHEB51vuc7o5NxKhQCMV9xf8FBf2CfhF/wU&#10;d/Z+X9nX426lq1pow1y11VZtEvPIuEngD+WQ/wDwM/pX5R/8EtPiD+zzJ/wUP8C+Ff2Av+CtPjfX&#10;vDRtrqHXPhZ8XLOZ477TQUKW2nyuQPPQDcN2XO3IPUH9yJnMUakt94hcj1oA/NMf8GxX7J1rJ9q/&#10;4aZ+OJ2MG5+Il2c4P+/X6OeB/Dtp4P8ABWl+FLG6mmh0vTobOKa5ctK6RRhAzk8liFySepr8s/25&#10;/wDgvb4A1nRfi/8ABnw1+zt8Vrn4b+Fdel8C+NPjV4Nu47f+wtUdVRmhVlLB4n8wZPBKJyPMAr7i&#10;/wCCdXwP+IHwC/Zw0zwb4r/aV8QfFLTLjbf+GfEHiq1jS/TTp41kiimdP9Yw3Z3HscdqAPj3/gph&#10;49+G0/8AwUOXwJ+2H+0Nq/wp+GOm/CuxvfCuvab4fR01fVp9QniuIJbn7PKwMarCUi+UfvGxnNW/&#10;+CWNp8EfGn7WfjDwH8HvjRZfHP4b2vgvTtYsPFWu+CYFk0XWftc0UlrHcm2j3ZjjjlCjO0nOea+k&#10;v2t/+CiP7Hf7PfxUm+Cfxw8Ja54g1mx8MxeIr2z0fwS+rpY6e0siLczFA3lLviblgOmRW7+xD+2n&#10;+zZ+1Ubpf2cPh54k0vS/7Mi1CHUtQ8Cy6VY3sMjEI0MjKFm6E/LnA570Acj/AMFz4NT/AOHSXxzT&#10;TNZeym/4Qa5P2iO4WI43Lldzccjj36Vuf8EYf+UVHwCO3/mmGl9P+uIrC/4Ls3F7a/8ABJP46XGn&#10;NtmHga4CnD8DcoP3QT09sVu/8EXsn/glN8Ady/8ANMNL/wDRIoA+nh0pk/8AqmOf4afTJ/8AVMc/&#10;w0AfM3/BNf8A4+fj3/2cPrf/AKR6fX05XzH/AME1/wDj5+Pf/Zw+t/8ApHp9fTlAAelfGOgXWoyf&#10;8F9/EFldwt9nh/ZN0x7NigAO7xNdeYARy2CqdemeK+zj0r4w8PTXjf8ABfnxHb3FxM0Ef7Jultax&#10;SMfLjLeJbrzCnyjklU3cn7o6dCAfZ9NfOOKdTXzt4oA+Nf8Agpnc3k/7VH7H+hNK7Wlx8eJp5rfJ&#10;2u8OiX7RudvOVJJHbnnjNfYmnc20bf8ATNf5V8e/8FOoZ7j9o39kVLHTVkuF/aBVheC42yQxjR78&#10;yKq5G5WX73BwF7Zr7EscG3jP/TMcUATV5D+35/yZF8XP+yb61/6RS169XkP7fn/JkXxc/wCyb61/&#10;6RS0AdH+y/8A8m4+A/8AsTtN/wDSWOu7rhP2X/8Ak3HwH/2J2m/+ksdd3QA2f/Ut/u18u/8ABK//&#10;AJE34wf9nAeJ/wD0OCvqKf8A1Lf7tfLv/BK//kTfjB/2cB4n/wDQ4KAPqSiiigD5U0n/AJTR+JP+&#10;zaNH/wDUi1CvquvlTSf+U0fiT/s2jR//AFItQr6roARuVr56/bTh+1fGP9m9UuVjMfxvaX5lzux4&#10;a1wbR8p5Oc9unUd/oV/u189ftoWNve/Gb9m5bm68pY/jg0sZG/5nXw1rmF+Ujrk9cr6g8UAfQUAw&#10;M5zxUlRwAgKP9n86koA8H/4Kgf8AKPL4zf8AZONW/wDSdq9S+C//ACR3wn/2LNh/6TpXlv8AwVA/&#10;5R5fGb/snGrf+k7V6l8F/wDkjvhP/sWbD/0nSgDpqiu8+S2B/CealqK7OIW/3aAPl3/gk+tnbfBX&#10;xtFaXZm8z4zeKmkLR7fLf7e2V6849e9fU46da+V/+CUFnJYfBXxst3t3TfGbxVJHtkDfKb9uuCcH&#10;2PNfVFABXxHoWntJ/wAHD/iLVFuI9sf7IenxmNm+YlvE1wcgeg24PpketfblfF/hp2/4f9eK8Idn&#10;/DJ+k7m+fG7/AISO946bfXrz6cZoA+0B0oPPBoB4oPTmgDxL9qvXDpnxS+BOiG3Vv7V+LvleYbhV&#10;aPy9A1ifIQ8vny9vHTOTwDXtcb5RT7V4r+1hpDat48+CTiXy1tvi/bzSSIxWXjSNVIVWHQE4Vx0Z&#10;CynrXtEGTGoP90UASV83/wDBXiMTf8E1vjPAzbfM8BXqbvTIAz9a+kK+bf8Agr0C3/BNP40qH27v&#10;AF8N5GQvyjk+w6n2oA9m+B+mro3wm8M6Ul1NOLbw/ZxedcPud9sKDcx7k4zXWVxH7O1vaWvwW8JQ&#10;WN3b3EaeF7FVuLP/AFUiiBMMvJ+Ujkc9DXb0AQ3f+qbj+Gvjz/girP4QvfgR8Sb/AMH2Mtqk3x48&#10;WG+s2yVguBfFXCEnLKcbsnuxHQCvsS6A2En+7XyJ/wAEZPD8eh/A/wCJc8U8TLffHjxZcLFCiKIs&#10;3pG392SueM/jzzmgD7AooooA+OfBb6jqf/BcX4hNd3Ef2bSv2c9AitYQVDMbjWb1nYj7zAeQuD0X&#10;cR/FX2MvC18a+FmhuP8Aguz42CpNDNb/ALNGjhjM7bbhX1y5OY+No2bMNySTInpX2SowuKAFr5Q/&#10;4Kgf8jd+zD/2dP4d/wDTbq9fV9fJ/wDwU/YHxd+zFg9P2p/Duf8AwW6vQB9XQf6hP90fyp1Ng/1C&#10;f7o/lTqAPHf+Chs/2X9gz40XZTd5Pwr8QSbd2M7dOnOM9uldl8A7w3/wW8I3ojKiXw3YvtLZ25t0&#10;OPeuL/4KJyiH9gT42TGJZAnwn8QM0bdHA06clT7EcV2X7Pcq3HwN8Hzx26xq/hiwZY1zhB9nj4FA&#10;HZU2f/VNTqbP/qmoA+Y/+CWX/JMviV/2XTxZ/wCllfT1fMP/AASy/wCSZfEr/suniz/0sr6eoAK+&#10;RfDFppkn/BaTxJez7Ddw/s92K2wMnzbW1mXeQM89F5xxX10c18m+EoI/+HzHiyURLvX9n/TVViOQ&#10;DrM+Rn8KAPrBPu06mpkDkU6gD41/4LHRtJov7N7JpaXGz9r/AMAFpm25th9slHmDJByThOATiQ8Y&#10;yR9kRnMan/Zr43/4LGy3Mejfs2pBAHWT9sDwAszeWGKL9slOQdp2/MFGcrwcZOdrfZKHKKfagBa8&#10;9/a1/wCTW/iR/wBiHrHT/rxmr0KvPf2s2X/hlz4jf9iHrH/pDNQBl/sPxGH9kH4XxPPJIy/D3RQ0&#10;k4w7f6BDy3A59eB9BXq1eT/sNqI/2P8A4WxrGyhfh5og2uhVh/oEPBBZiD9ST7nrXrFADLhWaFlW&#10;vlj/AIJmrdL4q/aCW8gjik/4X/r25Ifu4/dYx+FfVEjBUJJ7V8v/APBN/wD5HX9oT/sv2ufyhoA+&#10;oqbJz3p1Nk+tAHzvrCKv/BUHQ3IfP/CldRGdrbf+Qpad84z+GfevoiPpXzT4um1+0/4Kq+D107Sb&#10;W4sbr4M6umo3X2pFltduoWjRnZ95lZvlz0B96+lYc7eRQA+viv8A4LfW/wBs+BfwrtPMZfO/aQ8C&#10;IWjYBh/xNF5BPAP1r7Ur41/4LO6lqGnfB34VnT4086T9pDwGkTOvK51VehAJUkDG4AnDEdzQB9hW&#10;B/dFcHG89frViq+n/wCrOOm44/OrFAGd4t/5FnUP+vKb/wBFtXgn/BJRGk/4Jb/s9Ip6/Bfw3/6b&#10;oa968Wuv/CM6h83/AC5Tf+i2rwn/AIJHf8ouv2ef+yL+G/8A03Q0Ae9aXpt1Zecbq/kuPMuGkTzA&#10;B5anogx2FXJP9W2fSnU2T/Vt/u0AfMv7CMtw/wAf/wBpKOTVkmRPjBiO3Xrb/wDEqsTtPHc5bvw1&#10;fTlfLH/BP9Qf2j/2oyT0+M0ePb/iTafX1PQA2UApzXx3440m7uv+C0XgPWrTRJvs9p8D9ZF1f7js&#10;G6/twsYB4znPQk19iS52cV8e+N9OvT/wWZ8B3tvFKsY+CetLfN52UI+3W+z5d3rnnaPqelAH2FFz&#10;82etOpkJXb8p4x8tPoA+av8Agp+uiv8ACPwONUWFph8bfBJ09ZFUkTf27a5K7iBu8vzO/TOOcCvp&#10;OE5jzXy//wAFYbXw/dfAnwWmuyGJv+F4+BDZ3C2pl8qX/hIbPnjG3K7l3EgfNjkkA/UEP3PxoAdX&#10;L/Gsj/hUPigf9S7ff+k0ldRXL/GgKPhH4oYrn/inr449f9HkoA8p/wCCU7D/AIdffs35P/NBfB//&#10;AKZLSvfq+d/+CTNrf23/AAS8/Zyivr43Df8ACivCRWTywvynSLYquB/dUquep25PJNfRAPy0AQ3a&#10;E2zoP7tfL/8AwTo1G9vPih+0haXM7PHa/HrUo4FP8Cmzs2I/Mk/jX1Hcf6h/9018r/8ABN7/AJKx&#10;+0x/2X7Uf/SGyoA+q6KKKACiiigAooooAhu/u8e3PpzX41f8G0vhjVtD/bz/AG6xqFtJbtD8W5La&#10;5j1ecNqIk/tHUmHmqnyY5bLAckgDpX7L3TMsTMoztGcevtX5B/8ABvJpOq+E/wDgo9/wUA8BeZJd&#10;afp/xulMepXEG6aaT+0dTBDS4y2FwduffvQB+v0QwmKdTYvuU6gAooooAKKKKACiiigAooooAKKK&#10;KACiiigAooooAKKKKACiiigAooooAKKKKACiiigAooooAKKKKACiiigAooooAKKKKACiiigAoooo&#10;AKKKKACiiigAooooAKKKKACiiigAooooA/gDr99f+DHX/kM/tFf9e3hn+eo1+BVfvr/wY6/8hn9o&#10;r/r28M/z1GgD+geiiigAooooAKKKKACiiigAooooAKKKKAA9K/K//go3Prn/ABEHfsaR272cNv8A&#10;2Trm+SSNvMkG3lA20rkjBAzn6V+qB6V+ZH/BQ6x1+X/gvJ+xzqlve6k2nvp2vxmDa32VXEYywMbb&#10;t+MA718vHU9BQB+mMPFuvy9q/Ob/AIK4fs+ftX2H7b3wd/bz/Zu/Zq034x2/gPwvq+jap4ButUit&#10;Zma5KslyjTfI2Mbcdea/RqDi3UD+73r8ev8Ag478OabdftgfAvxH8Yvhz8Yte+FcXh3V7bxSvwht&#10;72S7Wd3QwqfJZYxyMnJDYHccUAYt/q37XX7Wn/BQX9mz4m/tT/sPeE/2W/DPwl8Uap4gm1rxH400&#10;xB4gzDbg2cCxyBnlXyw3PyqrsSRwG/QD/gqD8XfEngT9hvWPi38Kf2xfD/wfnsZLS7s/H+pWMWpW&#10;Twlv9UIsN53mg/L5fzEgEcZr8Jb3w/8A8EnfHn/BSD9mPwH8JLz4pTWt18Qrmw+Kngz49Gfy7a3l&#10;lRrcst0SF85pJGIyAVZCwBJr9lP+C2H7Dvjz9qr/AIJvwfBb9mHwpot9feFtf0bW9D8KyTxwW+qW&#10;tgT/AKBE5xGm+NgF3HbxgkA5AB+Tvjf9k347fDL9ijTPDvxY/wCCzfguy+Dv7T3iyfxJa3WqfDW7&#10;b+3NRmlinmnaTLS2+941fnAPPTJr+h74JeHYvCPwY8K+E01SG+j0vw3Y2gvbf/V3Ait0TzF5Pytt&#10;3D2Nfi9+2X+0Z/wVR/4KXfs06j+w5o3/AARU1DwWl1q+n6dJ4m8RX9u1royRnfNNbCURqdphYJNE&#10;WULjGWZc/tJ8HfCd34E+EfhvwPfXsdxNovh+zsJp41O2R4bdIyw9iVJFAH5xf8FJfg78cfir/wAF&#10;AdeH7HHhPx5H4uk+D+l6R8SNS8K+LtNtbe/0G8vbww2rw31tIUmBt7nZNGwI8w7gcAV6h/wSM/Zq&#10;/aR/Zd8Za58M/EXhT4heG/hhp/hm0t/C/h7xx49tdcjtblJnLtbeXGr26shGUyVyOMdK83/4KwXn&#10;wF8O/tU3vxG1H9kb4pfETXtC+GNhceOvEPg34oXfhuy0HQ/7QuEti3luq3TtKbhyiZZRFk84r1r/&#10;AIJ9aLH8D/2y/iB+zr4f8RfEKz8MzeD9M8TeG/D/AIw8Rf25aXENw7I97aXczG5hw6GF7aQldyb1&#10;YhiAAdN/wXliWb/gkX8dY3hZx/wg852pGW/jXtuX+f4HpXRf8EXsf8Op/gDj/omOl/8AokVzn/Be&#10;goP+CRXx1MqRn/ih5/8AWeTj76f89fl/r6c10f8AwRf/AOUU3wCB/wCiX6X0/wCuIoA+nqZP/qmO&#10;f4aeOlMn/wBUxz/DQB8zf8E1/wDj5+Pf/Zw+t/8ApHp9fTlfMf8AwTX/AOPn49/9nD63/wCken19&#10;OUAB6V8XeHJb1/8Agv8A+JobhmaGP9kzSfs+5pMAt4lu9+A3yjov3Ov8XOK+0ScDNfF/hyxMP/Bf&#10;zxNqBVQtz+ybpKqVK/Ns8SXeeN5IHz8EqgPbdgkAH2hSOcLS0jdKAPjD/gpiF/4a7/Y5DIhVvjld&#10;7t2z/oBX2D8/Gf8Ax7+7zivsrTxi0jI/55r+HFfHP/BSma0t/wBsL9jmS/jLJ/wuy+VQJjHiQ6Df&#10;BTkAk4P8OMN0JAOa+xNOUi1jY/3BzmgCxXkP7fn/ACZF8XP+yb61/wCkUtevV5D+35/yZF8XP+yb&#10;61/6RS0AdH+y/wD8m4+A/wDsTtN/9JY67uuE/Zf/AOTcfAf/AGJ2m/8ApLHXd0ANn/1Lf7tfLv8A&#10;wSv/AORN+MH/AGcB4n/9Dgr6huP9Q/8AumvmP/gl1Y3Vh4M+LTXcJj+0fHnxNNDn+JDJCAfzBoA+&#10;n6KAcjIooA+VNJ/5TR+JP+zaNH/9SLUK+q6+VNJ/5TR+JP8As2jR/wD1ItQr6roAR8lDivmf9t3S&#10;by//AGkP2YdQgsWljs/jLdPM7eTtRT4b1fn94Qd2emzLfe44r6YcEqQK+aP249Qt7X9ob9l+0l1/&#10;7O03xvnCWe0D7SR4Z1n+LYx+XP3cru3feG2gD6UhDADNSVHD6DtUlAHg/wDwVA/5R5fGb/snGrf+&#10;k7V6l8F/+SO+E/8AsWbD/wBJ0ry3/gqB/wAo8vjN/wBk41b/ANJ2r1L4L/8AJHfCf/Ys2H/pOlAH&#10;TVDd/wCqbJ/hqaobsfumOP4aAPmP/gljaabZ/BrxcNLkaQSfF7xQ825icSG/bIGVH9fqa+oh0r5c&#10;/wCCVo1kfBnxh/bTyZ/4XB4pNr5sm7EP29tuPQdeK+o6AAnAzXx74Qez/wCH6HjVW0hmnb9mDQyl&#10;/wDZyVhQeINS3RGTdhS52sFwc+WTkbcH7Cr438L6oYP+C83i/Q/KXbcfsr6POW8yPIKeIr8YwfnI&#10;/edQNowN3JWgD7IHShulFDfdoA8C/a+1eey+Nn7OelJaq8eofGaaOSQxkmLZ4Z1yQEHcAM7dvKtn&#10;PAB+Ye9QDCAewr54/bNZB+0N+y+CI8/8LqvdrN5WR/xSOv5xu+f/AL45x975c19DxFdgx6CgB9fN&#10;/wDwV4MY/wCCa/xm88fu/wDhA7zzM9NuBn9M19IV83f8FeE83/gmv8ZofL3eZ4DvVK5xuyAMZ7fX&#10;tQB7L8E49Pg+F/h2DS7dI7ZdBtBbpGuFEfkptwOwxjiusrk/ghpb6T8J/DNk0bIIfDtlGFa4aUri&#10;BBgu3LH/AGjya6ygCK7XMTckfL2r5a/4JHWWlWnwD8ZXOlyxSNefGPxTNdSxybt0n29gdx2L8wwB&#10;049T1r6muRujINfK/wDwSO02y0/4GeOpraRnnuvjR4pmvsyTnbKb5hjE4DL8oHA+X04oA+rAcjNF&#10;A6dKKAPjHwG1tL/wXV+KHm6b5k0f7OXhgQ3jbv3SHWNR3Rj5toDEKx+Un5B8w5B+zl6V8V+ADH/w&#10;/i+KQYJu/wCGbvDGD+63Y/tnUf8AtpjPp8nrztr7UXhaACvkT/gqG1t/wsL9lcSzTCQ/tUaH5KR7&#10;vLb/AIlWr534+XgdN3fpzX13XyP/AMFQr21j8bfst2UlwFluP2qdAEKf3yul6uzY+goA+toP9Qn+&#10;6P5U6mwf6hP90fyp1AHjP/BRn/lH98cP+yR+I/8A02XFdl+zkR/woPwWM/8AMq6f/wCk0dcf/wAF&#10;Enij/YE+NjzxeYi/CfxCXj3Eb1GnT5XI5GRxXY/s9NHL8DfBs0Fv5UbeF7ApEGLBB9njwMnk49+a&#10;AOzps/8Aqmp1Nn/1TUAfMf8AwSy/5Jl8Sv8Asuniz/0sr6er5h/4JZf8ky+JX/ZdPFn/AKWV9PUA&#10;FfKPhEgf8FlPF2f+iA6b/wCnievq0g5zXyZ4Rhn/AOHzPipluWEa/s/6eGj2D5mOszYOcZGOeAcH&#10;PPQUAfWgIPSimpnbzTqAPkD/AIK3XsEFx+zHpdzFHMuoftb+EIlt5RJskZIr+dSTGykFDCJVzuUv&#10;EoYYOR9ew58pcn+EV8k/8FYLrwPBP+zVaeOlYpeftY+EI9LZLPzWW+VL6WHDAhoeY8F1DZUmNgEk&#10;dh9bRZ8pc/3RQA49K8r/AG1deh8N/sjfFLW7yNmhs/hzrc8irjLBbCYkDPH516oenNeZ/tiXunWn&#10;7KHxMn1ORVt4/h7rTztJ0EYsJic8Ht7UAU/2HVRP2P8A4WogX/knmh/LH5e0f6BB08slMf7pK+nF&#10;esV5P+w64m/Y/wDhbILjzA3w90QiTzN+7/QIOd21M/XaufQdK9YoAivSwtmK+lfLv/BMTSdctn+N&#10;2ua7cec+p/HbxBNFOsGxZEEiKCMEq33cZBPvzkV9SzkeWdxwK+Wf+CaF/b6j4n/aBmsZ/Mt1+P2v&#10;LFjO0f6rIA7c5oA+qKbJ0p1NkzjigD541i7kf/gp7oenfb32r8F9Rl+y+blQf7TtBv27evbO7v07&#10;19DxjC9a+dNYt77/AIej6LO17I1r/wAKS1FVtzE+1ZP7VtDu3Y2E44wDu79K+i48Y4FADs+1fIf/&#10;AAV7j0qT4b/CHTvEGnSXdjfftJeBYbyG3hLzbP7TDAx4+YNuUcrzt3DoTX15XyH/AMFf0tZfAXwW&#10;h1C3hmt3/aa8CCaG4C+W6/2lyG3MoI9iR/SgD6008Fbddx7npViq9h/qPlbPzVYoA574m6rJonw9&#10;1zWodNnvGtdHupls7Xb5k5WF28tNxVdzYwMkDJ5IHNeLf8Ei2L/8Et/2d3K4z8F/DRwe3/Etgr3D&#10;x9plrqngzVtOvbdJobjTbiOWORcq6tEwII7ggmvD/wDgkWNv/BLj9nlcdPgv4b/9NsFAH0VTZP8A&#10;Vt/u06myf6tv92gD5a/4J/f8nIftSf8AZZo//TLp9fU9fLH/AAT+/wCTkP2pP+yzR/8Apl0+vqeg&#10;BsudtfIPivQrnUv+CyvhbXr3XLGOPT/gbqYtbGKMtcTNJqMIYuVHyIAARvOCcgDOa+vpfucmvkfx&#10;QfFo/wCCw3hNNEsNQ/slvgfqn9tXEe9rZm/tCDyVcbQqsGzj5iTnoO4B9bW4AQYHbFSVHb/cH0qS&#10;gD5M/wCCv+r3tj8E/h3ptve2kUWofH7wJBcR3EwWSdRrttJsiGDucNGrEAj5Fc54wfrGH/V18lf8&#10;Fhv7AHwV+G7atpcM91/w0B4F/suaRGLWs39t2+ZEwhAYxeamWKDDsMkkK31rCMJgUAOrl/jX/wAk&#10;g8Uf9i7ff+k0ldRXMfGr/kkPij/sXb7/ANJpKAPKP+CVUix/8Eu/2cHbt8A/B5/8olpXuGkavFq1&#10;ut1BuCOuV8yJkb/vlgCPxFeG/wDBKlSf+CX/AOzf/wBkD8H/APpktK97SMj+GgB1x/qH/wB018r/&#10;APBN7/krH7TH/ZftR/8ASGyr6ouP9Q/+6a+V/wDgm9/yVj9pj/sv2o/+kNlQB9V0UUUAFFFFABRR&#10;RQBHcqzLx6V+Sn/BvHbeHrT9un9vaPw94TbT7Zfj1NHBL9qRljjF7qGIAgJcEEltx+U5wOQa/Wu5&#10;Hyj/AHh/Ovxu/wCDajxfp/jP9vr9u7U7Pw9ZW7X3xee8W6tZpW3RtqeqKI13NgoCu4HAYluSRgAA&#10;/ZOIYSnU1Pu06gAooooAKKKKACiiigAooooAKKKKACiiigAooooAKKKKACiiigAooooAKKKKACii&#10;igAooooAKKKKACiiigAooooAKKKKACiiigAooooAKKKKACiiigAooooAKKKKACiiigAooooA/gDr&#10;99f+DHX/AJDP7RX/AF7eGf56jX4FV++v/Bjr/wAhn9or/r28M/z1GgD+geiiigAooooAKKKKACii&#10;igAooooAKKKKAA9K/MP/AIKJfEG603/gvJ+xv4KvdMja1msdekhuJtGMuJ3j2gLKZAqNhc5Cll98&#10;1+nh6V+VH/BRvwvaXP8AwcM/sa+JrrxBY/u9J1tYdNXUES5DKC3mFHxujOcYUlyRwOCaAP1RgVhA&#10;ob+7UdzYWty265tlbH94U552S2Wbb2Hy14f8Z/8Agpl+wH+zr44m+G3x1/bF+G3hPXreNXuNH13x&#10;dbQXMSsMgtGWyuRzzjigCv8Athfsx/8ABOn4oy6B4v8A22vhp8M7yTS7mSHw7qnjxLOIxTSBXdIZ&#10;LgrliIlbaDnCZ7VxP/BWv4UfsNfE/wD4J5634L/bF+LUXgP4a28dpJY+KtNv2ibTLhBttZLcRBjO&#10;wBIWII+5Sfl43DzP9qH4p/snf8Fd/EXgT9lj4GePP2dvjZ4Dk1q4u/i5pepeKDca1otiLdhBf6R9&#10;lmVo7gN50Zkw20SJnClyMj/gr+NS/wCCdX/BKrwb4G/Zr8L+Fdcj8O+NPD/h7SbH4rWces2z28sk&#10;sSiQXOWldSy4ZQZFUNtGAaAPxL/ZB+K//BJf9mj4yXXwP/br0Gz+OfhVpmk8J/Fv4Y+INbtZz5lw&#10;AqahZ3E1qRsXLZRSyYKjzgQw/qn+GP8AwiP/AArTQ38AFG0P+xbb+xWBb5rPyV8n7/zH93t+9z68&#10;1+S+n/8ABLr/AILizabHvH7CPzzpL9q/4VTiUIFwYwP7K24P3s4JBA5A4r9bvh9pesaN8PdH0fxK&#10;bI6haaRbw6h/ZsXl2/nJEqyeUuBtj3A7RgYXAwOlAH5a/wDBVdf2X/iX/wAFEte/Z8+Pvxt+Lnwn&#10;t9U+B+lXN/4q+E9rqV3J4gt/7UvFGnXlpaWd4jxR7i6yvGhVmZQx3Yr6C/4JO+A/2SNN8X+JvFnw&#10;c/aT+MXxe8Xx6HZ6Zqni74w6Hq9vcWunxyStb2lu19Y2sSoGZyUiBJIDN2NZv/BQ3wj+2/8AAD9p&#10;u3/bm/Yo+FPw78WRzeC7fw38RLHUNLvrzxFFpkN61yJ7K0hvreG+KbnKxEpIMEKXDYX1L/gml+1R&#10;4w/bE8Jap8XP+Ghvhj428NhltbWx8F+CtQ0XU9IvVLefb6lDeahctFKBsxHsRhySSCKAMb/gvRPF&#10;bf8ABIr46vLefZ1/4QiYeYJvL/jTjOx+vpjn1HWuj/4Iun/jVP8AAHj/AJphpf8A6JFYH/Bdz7d/&#10;w6O+O32FXMn/AAg0/wB1Z+m5c/6j5+n4evGa3/8Agi/kf8EpvgEP+qYaX/6JFAH09TJ/9Uxz/DTx&#10;0pk/+qY5/hoA+Zv+Ca//AB8/Hv8A7OH1v/0j0+vpyvmP/gmv/wAfPx7/AOzh9b/9I9Pr6coAD0r4&#10;l8IWsMX/AAcHeMrqGTLXH7Jeh+Z/pCNjb4jvcfKp3Lwf4sZ7ZAOPto9K+KfC08cn/BwP4siW4dnj&#10;/ZL0YyRmYsqA+Jb3GF2ALnn+Jycfw4wQD7WpG6daWkc/LzQB8Zf8FLfO/wCGwf2OPJ3Fj8br3O0P&#10;93+wb7P+r+bp/wAB/vfLmvsbTj/oka/9M1P6V8b/APBTGNZf2vP2OUaLzP8Ai+N4doj3dNCvjnG5&#10;enXOeMZ2tjafsjTsfZYyD/yzHX6UAWK8h/b8/wCTIvi5/wBk31r/ANIpa9eryH9vz/kyL4uf9k31&#10;r/0iloA6P9l//k3HwH/2J2m/+ksdd3XCfsv/APJuPgP/ALE7Tf8A0ljru6AGz8wsP9mvl/8A4JfX&#10;0114L+LSTRwqYfjx4mjj8qFUJUPCcttHzHn7xyenoK+nrgEwuP8AZr5j/wCCX2oX2peC/iwt5M0n&#10;2b48eJYYc4+VBJCQPzJ/OgD6gXpRSIMLiloA+VNJ/wCU0fiT/s2jR/8A1ItQr6rr5U0n/lNH4k/7&#10;No0f/wBSLUK+q6AEYZXGK+cf21buUfHf9mmxt4pvMl+N0jlo4bgoI18Na1v3PCMKcsuBIQhwc5xx&#10;9HN90181ftqaCupftJfsy6pe21jJa2fxgvAv2ixnlnS4bw3qpieJo5kSMYWQM0iyLyvy5FAH0lAD&#10;tXd1/nUlRxAA9f4eKkoA8H/4Kgf8o8vjN/2TjVv/AEnavUvgv/yR3wn/ANizYf8ApOleW/8ABUD/&#10;AJR5fGb/ALJxq3/pO1epfBf/AJI74T/7Fmw/9J0oA6aobr7jZHG2pqhus7Cc/wANAHzT/wAEvdL0&#10;fTPgz4qbSL6afzvix4mluPO8r5JTfvuVfLduBgfe2tzyo4z9ODOOa+af+CZU1lc/BvxL9jFx+7+K&#10;niVJPtF/DP8AML987fKA8tfRHy47nkV9LCgAOccV8g+ENPhl/wCC5PjjWXt5jJD+zDoEKyKzeWFf&#10;xBqZKkbdu4lBjLA4DYVhkr9fHnivkfwbpN/N/wAFuvHWvR3sP2O2/Zo8PW8tuVbzGkk17VWVgc4w&#10;BE4OQTllwRg5APrgdKD0oHShvu0AeC/te6hotr8Z/wBnfTr69uUvL34ySpp8EUpWOZk8Na5I4lXo&#10;6qisyg9HCsORg+7Q58teO1fP/wC2PHcv8eP2aJYrhVjj+NFyZo83GZc+FteAA2AxEhiG/fEAAHZm&#10;TaD9AxNmNT7UAPr5x/4K3n/jXB8Yv+xHuv8A2Wvo6vm//grsA3/BNr4yqW258C3g3Zxt4HzfUdfw&#10;oA9y+GEiP8OtBCt00a1z/wB+lrerlfgxBcWnwy8P2tzqE128eg2atc3CqHlIhX5zsCrk9flAHPAF&#10;dVQBFdAmNgB/D+dfJX/BHHwveeGvgj8Rp7uzmt11T45eKry2jmtlizG16QGUCWT5SQeSQT/dHSvr&#10;a5OEJH92vmT/AIJRWb237P8A4kk/tSS4juPil4mlhQ/Zdtuv9oyDy0+zAJtBGectkncc5oA+nwc9&#10;KKAc9qKAPiz4fzf8b4PilbC5+Zv2b/DDeT5v3gNY1H5tuznGcbt4xnG05yv2knCAV8cfD/SdRf8A&#10;4Le/FfX8r9ih/Z78JwSKTPnzW1bVGXjHk9Eblj5n90Fd5H2OvC4xQAtfIP8AwVF1iytPiP8AsqaG&#10;80f2i/8A2qNEMMfmKGCxaTq7OQpO5hggHaDgsCcZr6+r5L/4KeIi+Mf2YpNvzH9qfw8M/wDcN1eg&#10;D6yg/wBQn+6P5U6mwf6hP90fyp1AHjP/AAUZ/wCUf3xw/wCyR+I//TZcV2X7OX/JA/BY/wCpV0//&#10;ANJo65D/AIKGxpN+wZ8aIJfuSfCvX0k+ZVwp0+YE5YhV4PViAOpwM12fwDggtfgr4Rt7ZiY08N2K&#10;oWkR8gW6fxISp+qnB7cUAdhTZ/8AVNTqbP8A6pqAPmP/AIJZf8ky+JX/AGXTxZ/6WV9PV8w/8Esv&#10;+SZfEr/suniz/wBLK+nqACvlHwh/ymU8Xf8AZAdN/wDTxPX1dXyj4Q/5TKeLv+yA6b/6eJ6APq6i&#10;iigD5T/4Kf8AhxvFniD9mfRE1i4s2/4ak8O3a/ZboRNP9msNUujGSUfKkQEsuF3qCu5dxNfVUGPI&#10;TH90dvavln/gptr0+i+KP2ZbSx1BbO41L9qLQbWG8kkfy41/szV5JUaNf9aZYY5YFDHCSTpLyYgD&#10;9TQf6lMDHyjg/SgBx6V5P+25runeFf2R/ij4m1iVYrXT/hzrc9xIzAYQWM2epH8xXrBOBmvIv26b&#10;GLVP2OPixps2i2upif4a66v9nXm3ybg/YJsI+cDaT7j6jrQBZ/YnW6T9kj4Ypeq4mXwBook8zzd2&#10;77DDnPnfvM5/v/N685r1SvKP2H4/s/7IPwviMLR7fh7oi+U0Pl7P9Ah4275NuPTe2P7x6n1egCK8&#10;IFu2R+VfJX/BKLUv7Yuvj5qfmzSCT9oLxCFa4jaNyA8Y5VgCvTjjpX1re/8AHs3y5r5A/wCCQNta&#10;Q+H/AI2TWcC24k+P3iQtZLC6eQROox8zvnP3uHYc9vugA+xKbJTqbL25oA+a9T+zf8PYNJZbuYz/&#10;APCidQ3W/lfIq/2vafPu3cnPGNvTnPavpRDxXzrrAh/4ei6KoWPefgnqG5v3G4j+1LTrj99j6/Jn&#10;pzX0VGMZ5oAdXxt/wWjj1ub4R/CGDw1f/ZdRl/aU8CJY3Hm+X5ch1QDJbsMZ7H9a+ya+Qf8AgsNY&#10;a3q3w7+DOmeG71bbUJv2lvAq2k0lw8Sq39o55dPmXIBHy88+9AH1vp+/yMOuDuP86nqGxI+zrgnH&#10;8O6pqAMnxxe2dh4Q1S9vrqOGGHT7h5ppnCqiiJiWJPAAHOTXhn/BI0hv+CXP7PLKf+aL+G//AE2w&#10;1638cLfR7n4PeKrfXtKvr6zbw3freWWmJI1zPEbaQPHEIyHMjLkKFIYsRgg4NeRf8EhwB/wS0/Z3&#10;Cghf+FK+GtobqB/ZsFAH0XTZP9W3+7TqbJ/q2/3aAPlr/gn9/wAnIftSf9lmj/8ATLp9fU9fK/8A&#10;wT+I/wCGkP2pP+yzRf8Apl0+vqigBsn3a+OvFfh/xrq3/BaLwnr9ppU50XSPgTqS3Nys37tJJdRh&#10;ABBbqSOw+tfYsv3Oa+XbjV9Msf8Agq/Z6XaSr9s1D4H3H2iP7PEWMcepxFTvE3mDkngxbT2bORQB&#10;9QW+NuR3FSVHbklBn+7UlAHx1/wWZ1qx074U/CPTLrVNUgm1L9ozwPBawWLKILlxqiSlLnPJiCRu&#10;428+akXbNfYcB/d4r43/AOCzs3hSL4afBuPXbO7k1CT9pLwOugyW7gRxXX9pAs0oyMp5AnUAZ+Zl&#10;PbI+x4BiPGO9AD65j41f8kh8Uf8AYu33/pNJXT1zHxq/5JD4o/7F2+/9JpKAPKf+CU3/ACi+/Zv/&#10;AOyCeD//AEyWle+14F/wSm/5Rffs3/8AZBPB/wD6ZLSvfaAI7gjyH/3TXyx/wTeyPiv+0wSOvx+1&#10;H/0hsq+p7vc0DqD/AA18u/8ABOm+W5+KH7R1sLGGM2/x61JGkiB3S5s7NtzZJyeccYGAKAPqaiii&#10;gAooooAKKKKAI7k5Tb7j+dfif/wbGaxoJ/4KD/twWOgaZb6ZHP8AER5rXSbW8NxHbQLquohRHNki&#10;VcyHLZH8ON2Tt/a+5DFeB3HT61+L/wDwbL6Mmif8FC/27NBi0M6Wtj8TvIXTjcPKbUDVdW/d+Y4D&#10;Pj+8VBPoKAP2jh4jp1NjDBMGnUAFFFFABRRRQAUUUUAFFFFABRRRQAUUUUAFFFFABRRRQAUUUUAF&#10;FFFABRRRQAUUUUAFFFFABRRRQAUUUUAFNaaJGCtIAW+6PWnVi+I/CA8Ratpt/c6xdR2+nzNM1jEq&#10;eXcScbGclS3yEEjay5JOcjAABtZopoBUYFOoAKKKKACiiigAooooAKKKKACiiigAooooAKKKKACi&#10;iigD+AOv31/4Mdf+Qz+0V/17eGf56jX4FV++v/Bjr/yGf2iv+vbwz/PUaAP6B6KKKACiiigAoooo&#10;AKKKKACiiigAooooAD0r8sP+CiF3o8H/AAcKfsdBvEyR3smg64jWK2axsVK8Hz9jGQEj/U/KOM7x&#10;3/U89K/LP/gpV/wr6f8A4L7/ALFts/l2/iCOLWpWuG3t5tv5ZCQ4X5QS+TuI/GgD9NvEP2r/AIRO&#10;6+xBxN9lbyfL+8G2nGPfNfgX/wAEj/hl/wAEGpvhF4y+IP8AwU4vfhhJ8aoPidrkPi6L4teIJFuo&#10;v9NzHutbiVYyS6vlghJO4M2CQf3+vLmK20w3NxKscaLukdmwFUc1+c/xa/aF/wCDY/4t+P8AUvHP&#10;xs8V/sw694lupiuqanrdvps11LIpwfMZlyzDpk8+9AHxhq+n/wDBHzwd/wAFjv2TLL/gjldeGf8A&#10;hJJviFqEvxMl+G+oajdWx024t4iiF3d7dYtpuw8cJAjUlXCgKK++/wDg400n9m7U/wDgmhf3X7UP&#10;xb8XeC9D03xdpV9pOreCNFj1DUpNTiMjW8EUMjxplvn+ZpI1UqpLcYPnPws+O/8AwS98L/tXfCjw&#10;v/wSY+If7JOhXHiTxM1h8SrTS7WCLXtU07y/3FtprWwH7wyGTcrnn93jIDV9Df8ABZT9hj4if8FC&#10;f2P7T4IfC/4m6H4T1jT/ABtpOvwaz4gt5JLVBaO5IIjBOfmBHYkYJGcgA/C3x3/wUJ0vwL8Przxp&#10;4b/4LL/t4ateWt1HBpOg6h4T/s+LUfMRZYpPtT6i0cULocjIMhVSwjIxn+hz/gn38aviX+0H+x/4&#10;L+KvxV+EeveCtW1PRYi2j+J79Lm+ljCBY7qVkVfmmUCXBAPz/ifym/4KSfB3/gvr49/YZ8T/AAv8&#10;Q/E74FfHrQPFEmnQ6hpfw30q4j1618qYNIbRR5cc6LNGFbcJJMDIRPmA/V39gPx34v8AH/7HvgPV&#10;fH/wc8SeA9as/DlrYap4X8WWP2e8tZreJYW3L3Vim5W7gjigD85v+C53wh0D45/tTah4o079jX4J&#10;+Ph8G/hJaa/411z4o69rltePb3d9cLaafZR6bcJGz5guJi1xFKmCV+XO1uv/AOCIv7L8/wCw/wDt&#10;g+NfgR4l8C/CFtY8RfCvRfFC+IfhnpNxZyWsMlzPEdOnWaeTzAjDcJikTvnLAjAV3/BTvxXH8TP2&#10;+/E3wQ0b4G/s56jq3gT4Ax+MY9W+Mnw5k13UdcUXly39nWhju7cxpGIDIeJMFycKMg9J/wAEg/EW&#10;peHf2tNe+G9t8IP2d9K0nX/g34f8XWOt/BXwTJpd55dzLKosr8tczgmMh9igjIO7jOAAe2f8F6La&#10;K6/4JFfHWGe185f+EHmyi2/mdHTnHmR9P97jrg9K6T/gi9x/wSo+AYx/zTHS/wD0SK47/g4G/sz/&#10;AIc+fHQasJjD/wAIbJ/x77d27zEx17Z613H/AARv0670n/gln8BdPv49k0Pwx0tZFyOP3I9CaAPp&#10;emz/AOqY/wCzTqZOP3TH/ZoA+Zv+Ca//AB8/Hv8A7OH1v/0j0+vpyvmP/gmv/wAfPx7/AOzh9b/9&#10;I9Pr6coADnHFfGfhiOM/8F9PFk11czq4/ZS0ZbWHyZTG6/8ACSX3mNvdtgIYRgLEpzubeQVUN9mH&#10;pzXxT4WhgX/g4I8WSrBtkf8AZL0Xc/lBQwHiS9wM7juxk/wrjP8AF1AB9rU1+RinU1+lAHyH/wAF&#10;Ev7Ht/2tv2Rb/XWhkiT4zX0UVq4h3PNJoF+InAm+T5HCkkESA48sM3FfXFkMQLn+7Xx9/wAFHXuI&#10;v2wv2PZILmGE/wDC5tQDPcSRou06BfAqC6sC5BIUAbiThWUncPsGy/1S8fwigCavIf2/P+TIvi5/&#10;2TfWv/SKWvXq8h/b8/5Mi+Ln/ZN9a/8ASKWgDo/2X/8Ak3HwH/2J2m/+ksdd3XCfsv8AH7OPgP8A&#10;7E7Tf/SWOu7oAbP/AKlv92vl3/glf/yJvxg/7OA8T/8AocFfUU/+pb/dr5h/4Jc2V5ZeC/i095ay&#10;Qif49eJpYfMQr5iF4QGHqMg8+1AH1BRRmigD5U0n/lNH4k/7No0f/wBSLUK+q6+VNJ/5TR+JP+za&#10;NH/9SLUK+q6AEflTXzr+2Zp1tc/Hr9m/UBYWV1cW/wAZZxH9q8ktDG3hvWPMeMTMPnyE5jzKATtG&#10;Nxr6KfO018xftzpdH9pD9ltl8PWU1uvxsufO1SeW3Elq3/CNaxsjjWZSW8znJjKuPKGM54APpqLG&#10;cipKjh/h3HtUlAHg/wDwVA/5R5fGb/snGrf+k7V6l8F/+SO+E/8AsWbD/wBJ0ry3/gqAcf8ABPP4&#10;zf8AZONW/wDSZq9S+CrBvg94TA/6Fmw/9J0oA6aoL1SycenNT1Dd/wCqYE/w0AfNf/BL/WNU1n4J&#10;eIv7V1tr6a2+KnieDLXzzrCq6hJiNdyKY1AI+T5gCThjmvpoccV8x/8ABL6wFh8GfFIislh874s+&#10;J5G2pKu/N+/zfveucdV+X0719ODpQAHOOK+R/Bp8MP8A8FufHRurWBtaH7NPh77FM0X7xLX+39V8&#10;9Q3ZS/kZGeSqntx9cHPavkHwZo+oy/8ABcTxxr6zOLe3/Zm0C3lj8iIqXl8Qaoynef3owIm+Vfkb&#10;q3KpQB9fUHpQOlBOBmgD55/bK0+W4/aA/Zl1GPTJJls/jTdtJdLal1tg3hTX0BZ948oMWCA7X3Fg&#10;vy7tw+hI9uxcDtxXz3+2TDYy/H79mW4ntZGnj+NN0bSVIVKxsfCmvBtzFwVBQkDar5OAQoJYfQkY&#10;OxfpQA6vm/8A4K7+V/w7Z+Mv2gL5f/CC3nmbum3Azn2x19q+kK+bv+CvMJuP+Ca/xmtw5XzPAd4m&#10;5eq5AGR7jNAHtPwbfS2+GHh3+yBD9n/sGz8loANhTyUxtxxtxjGO2K6iuV+DNidP+Gnh+0M80vk6&#10;DZx+bO253xCvzE45J6muqoAhvG2xM2e3evl//gkdqOi3/wCzTrX9hllih+KHiiKSFrpZmikGqTbl&#10;ZlVec84wCAQOep+orpC0Zx/dr5N/4I2afqNn+zD4kkvrmORbj4ueLJbVY/M/dxnVJgFbe7c5B+6F&#10;X0Uc5APraiiigD4k8A6cH/4L7fE/VsXQMf7M3hqHctqfI+bWr9uZN3D/AC8LtORuORtwftpT8tfG&#10;Pw+nK/8ABdb4qW4soW3fs5+Fm+0GzQyLjWNS+US7t6qc5KBSpIBJBUA/ZyfcoAWvjL/gqlEZPjT+&#10;yJOlvLIsf7UumAssMrJDnRtWG5nDiNCfugOjFsnYUIJP2bXxr/wVPjs1+Mf7I88zr9oH7VGlrboZ&#10;OedF1bcQvmDOAOTscjPGzJagD7Ig/wBQn+6P5U6mQH9zGP8AZH8qfQB47/wUNjin/YM+NFvO2I5P&#10;hX4gSQh1XCnT5wfmb5V4PU4A6nAzXZfAOCC1+CnhG2tmzHH4ZsVjJkV8gW6D7ykqfqDg9q43/goT&#10;cRW37CfxkmmuBCq/DDXSZGk2bf8AQJuc4OPrg49D0PbfA11l+D/hWUTGXd4dsz5jPuLZgTknauc+&#10;u0Z9B0oA6ymz/wCqanU2f/VNQB8x/wDBLL/kmXxK/wCy6eLP/Syvp6vmH/gll/yTL4lf9l08Wf8A&#10;pZX09QAV8o+EP+Uyni7/ALIDpv8A6eJ6+ricV8o+ETj/AILJ+Lm/6oFpv/p4noA+rqKM0UAfIv8A&#10;wVS0+3vfF/7Ks2oaGt9a2v7WWgS3CyWEtwkJ/sjWkilKxKxUrO8W1yNqPsZiFBI+uIciFQTn5RXy&#10;T/wVb046nqf7MsaWd5M0X7V/hWVWsbxLeSPbb6iS3mu6hU25V0AdpUZoVAMokT62gOYEIH8I7e1A&#10;DicDNeOft76Xrmp/sUfF2y8NwxyXs3wz11LWKaSNUeQ2E2ATKjx4P+2rL6jvXsZ6V5b+2VqNxpn7&#10;J/xQvofJzb/DvWpf38pjTiwmOSwVio9SFYj0NAEP7Dnkt+yB8LTb+X5f/CvNEMfk+Rt2/YIOnkfu&#10;sf8AXP5Mfd4xXrFeWfsVQNa/snfDO3a/juingDRg1zHeLcLKfsMI3iVVVZAcZDhVDZyAM4r1OgBk&#10;43RFc18vf8E0LrWv7T+Omja7qf22fT/jxr8X2rayB1LRsAI9xWPAOMJgHGSMk19Q3D+XCze1fK3/&#10;AATI1jTNe8SftAavo17HcW03x+14RzRtlWK+Upwe+CCKAPqymy9M06my9OTQB876zOn/AA9E0S2+&#10;2tuX4Kak32fzshR/alp82zy+M9M7z6bR1r6IiPFfPOsG8H/BTrQg+7yf+FL6jj/XY3/2naep8rOP&#10;Qb/XivoaMAZwKAHV8lf8FbNJj13wp8D9JlMe2b9pzwKP3qMy8aiW5CspPTsR+PQ/WtfIv/BXzVNP&#10;0TwL8FdX1ZLhraD9prwKZhauyyYOo7flKlT1I6Hpn1wQD6y08s9vu37s8g+lWB0qGz2iHCjGD2qa&#10;gDkvjfcT2fwf8U3dvFePJD4dv3VNOt5ZbhiLaQgRpE6SO+fuqjqxOArKcEeQ/wDBIck/8EtP2dic&#10;/wDJFfDX3hz/AMg2CvXvja8afCLxQ8yW7Rr4dvi4utvlkfZpMh9zoAvrl1GM5YdR5B/wSJYD/glp&#10;+zv/ANkV8Nf+m2CgD6Mpsv8Aq2+lOpspxG30oA+X/wBgfS4rD4+ftKXA1CS4muvjM0s2+aA7P+JX&#10;ZBUCx/MgCgD5xuPXJBBr6ir5d/YKsFtv2h/2mLw3McjXPxiDeWrHdFjSbBcNwBzjIwTwfXivqKgB&#10;smNvNfJF/e6V/wAPkdPsH1Wa3ul+A9ywtVkijjul/tSPrgh5SvXBDhc5G3JJ+t5OV6V8k6v4ivbD&#10;/gsXovh2z0+e4hu/gXfPczDUHWK02anFtJiChWLE4yzNjHAXqQD60t87Qf8AZqSo7cFVC5/hFSUA&#10;fE3/AAWvtri88Lfs+2lpbSSyv+1H4L2xxqWZsXExOAOvAJ+lfa8P+rr5V/4Kx6R4C1P4d/CmbxfK&#10;v2+1/aD8FS+G4N4Jnvf7VjUqELp5n7hrhsbhgKWwduD9VQjCYxQA6uY+NX/JIfFH/Yu33/pNJXT1&#10;zHxq/wCSQ+KP+xdvv/SaSgDyn/glN/yi+/Zv/wCyCeD/AP0yWle+14F/wSm/5Rffs3/9kE8H/wDp&#10;ktK99oAhvWMdq74ydvT1r5n/AOCeVjaW3xF/aGuYH/eXHx01J5h9oifDfZbQY2odycAcPhu/Qgn6&#10;auRm3csP4TXy7/wTo1PUL34n/tHWd3cs8Vr8etSjt1b/AJZr9js2wPbLE/jQB9TUUUUAFFFFABRR&#10;RQBHc/dzj/Oa/HH/AINybRtF/wCCm/7f2n3V55zRfFpk87+x/wCz9/8AxNdV5+zYHk+y4HHPev2N&#10;uvu8+o/nX4lf8Gvrwj9vf9tv7XpGuNqI+Ij+ZeajfMdsf9raj+7ni4zPn5t5ycBgNuTuAP26Vgwy&#10;DRTY8hMH9KdQAUUUUAFFFFABRRRQAUUUUAFFFFABRRRQAUUUUAFFFFABRRRQAUUUUAFFFFABRRRQ&#10;AUUUUAFFFFABRRRQAUUUUAFFFFABRRRQAUUUUAFFFFABRRRQAUUUUAFFFFABRRRQAUUUUAfwB1++&#10;v/Bjr/yGf2iv+vbwz/PUa/Aqv31/4Mdf+Qz+0V/17eGf56jQB/QPRRRQAUUUUAFFFFABRRRQAUUU&#10;UAFFFFAAelfk9/wUXudSk/4ON/2OdNtdOs7iGPw/rMkhkt03xLyC4bhsjjAyRyeO9frCelfkx/wU&#10;ZW8b/g5E/Y7Nm9uo/wCEb1jzvtGzlMnO3cPvem3Ddcd6AP1V1h7WLQppb6DzIVhJkTbncuORjvxX&#10;80v7enw8/wCCPviD4mzfGD9kH4YfFT4cfELSdbe9m0LxP8JbrV/C1/IWDus1pMshSNlcuAu5MMMI&#10;Bgj+mVDGtspf7u2vh79sz/gu9+w1+xh8cLz9n/xcvinxJ4k0m3R9ctPB3hmXUBprOoZI52QYR2Uh&#10;gvoaAPgH/git+3r+yl8R/wBqnw38Ffj9/wAEnfBfgPxz9uhh8GfFTwd8NTaW82oRvLCZZUeFZLEy&#10;SptQqXVWLKxXFfbH/BywPiq//BNprTwTHqJ8I3HjfR4vio2h+Z9sXw6Zv9J27EbCcLuYkY+Xrkir&#10;/wCzL+398Ff+Ct/xe8N3/wCyl+0v4u8A3nwf8S/2r4++G2qeHFtbjxNps0KxxCVJfnECyMRuXOGf&#10;5gCUNS/8HF/x3+N37P3/AAT3s/EnwE+KMnhHW9Y+JOiaHcawljBcKLS6aWOVHjnR0dCMFgRyBj1o&#10;A/Jv9tnw3/wbwal8AJD/AMEz7jxI3xyt77T/APhBrbT7bXfMuLz7VB2uI/LZwocjkfMT7V/Rh8ET&#10;4ob4NeFz44Fx/bTeHbI6x9qTbKLr7Onm7xjht+7PHXNflX4b/wCCRP7d+l6ha+ItC/4LXeE7W5t7&#10;hXhuLH4O+HoZoZN+0BZI4gyPu+XIIOeOtfrN4G0/WNG8GaTpPiDXzqd/aabBDfak0YU3cyRhXmIH&#10;A3MC2B0zQB+fv7RHxh8bH/gspqXw4P7EjfGix8JfA3S9X8Mx6Xp+iRahoV5dajdw3MyXWoTwPskj&#10;jRDGjtyAdo5Ne9f8E+/CHgHwdrPiiPwP/wAEzZ/gA16IZL68aPRAutSBnG0nTLmb5o9xP7zb9/jP&#10;NeH/ALVnxS8Sfs4f8FZtP+P3x1+H3xAvvhPp3wltoPDmteCtAnvLe21tr2ZbltQWzUzTKsJjEaSB&#10;kUyMVXJJrW/4J8fFS18d/t4fEbxd8JPD3xC8J/C/xFoVvOuk/EbzrSPUvEpuZjcXOnW1432hIzbr&#10;HvVcRhgSFGaAOp/4OFxj/gjp8dMDj/hEGP8A5Fjrvv8AgjgNPP8AwS0+Ar6Uky27fDLSzEs2NwHk&#10;DrjiuB/4OFyD/wAEcvjoQevg9v8A0bHXc/8ABGA/8apfgCcf80v0v/0SKAPpymTj90x/2aeDnmmT&#10;j90x/wBmgD5m/wCCa/8Ax8/Hv/s4fW//AEj0+vpyvmP/AIJr/wDHz8e/+zh9b/8ASPT6+nKAA8jF&#10;fKXgLwBY6h/wWd+I3xOGobbjSf2dfCulraKkP7xbrW9amMjFf3gKm0UAOMEO204BFfVp6da+VfAW&#10;tGP/AILMfEjw8tjcSeb+zv4TuJLr7VL5UG3WtbVY/L2iPc+9m3FmbEeAAC2QD6qpsn3elOpH6UAf&#10;Jv7d2nR6p+2r+yTbzXU8Sx/EzXJ828xQuY/Dd8wRsdUPdejDg8V9XWqbIwpOTjk18kf8FBb7VLD9&#10;s79kJ9IWPzJvizq8MzSRlgIG8O34k7jBxwD2Jzg9K+trLf5KmT723k0ATV5D+35/yZF8XP8Asm+t&#10;f+kUtevV5D+35/yZF8XP+yb61/6RS0AdH+y/x+zj4D/7E7Tf/SWOu7rhP2X+P2cfAf8A2J2m/wDp&#10;LHXd0AMuP9Q3+7Xzb/wTUiSHwN8TCkPl7vjZ4kZv3YXcfNj+bh2z9TtPH3R1P0lcf6h/9018z/8A&#10;BMi+tr3wV8U0gVgbf45eJIpN0aLlhJEc/KBngjlst6npQB9NqMLiikT7tLQB8qaT/wApo/En/ZtG&#10;j/8AqRahX1XXyppP/KaPxJ/2bRo//qRahX1XQAjnC818oftz67d2v7aX7Jfhyw1C+ikv/ihrUskV&#10;nqc0Qmhi8OX+8SRIjLNGN4zvKhTjB+Y19XtnbXzN+2doekXn7Vv7MGtXGnLJfWfxQ1RbW6W2nkkg&#10;jfw5qPmYMbqqK2xAS+4dPlPYA+loj82CakqOEYxn0qSgD53/AOCtGtHw9/wTY+NWrCDzPL+HuoJs&#10;2O2d8ezOEVm43Z6Ecc4GSPYPgmwPwg8KgHp4bsf/AEnSvI/+Cr2qnRf+Cb/xp1JdOubvZ8PNSX7P&#10;Zw75G3RFcgegzk+gBNetfA9dvwf8K8f8y3Y9O3+jpxQB1VVdVZltGZf7tWqq6qZPs/7tc45IoA+V&#10;f+CQV+NV/Zl1fVpLh5ZLn4qeKnedreKIyn+1Jl3ERSSKemMgjOOgNfWi4xxXyl/wSP8AIH7OOtGz&#10;h8mP/hanio+S08Mjqf7TmyGaH5Sc56kt6mvqxchaAFr5c8EZ/wCHxXxI/wCzffCf/p612vqPNfLf&#10;giaP/h8Z8R03cn9nvwmcfTW9doA+pB0oPTmig9KAPmX9t3/k6v8AZJ/7Ldqv/qFeI6+mEYbR+FfP&#10;f7ZEVm/x7/Zlnm0nzZ4/jVdfZ7zc/wDopPhTXwxwBtO5cp8xH3uMnAr6Ct8+UpJ/hoAkr5x/4K3/&#10;APKOD4xcf8yPdf8AstfR1fOP/BW//lHB8Yv+xHuv/ZaAPcvhjn/hXOg5H/MGtf8A0StblYfwy/5J&#10;zoP/AGBrX/0UtblADZf9W30r5a/4JB/8mtar/wBlO8U/+naevqSdwsbA+lfK3/BHu8tbv9lzWktp&#10;1dofil4qjmCn7jDVZ/lPvzQB9WUUA56UUAfJfw0k8O/8PkvjBDPfKuqH4G+DmgtcLue3GpaxvfON&#10;2AxjHXHzDIPBH1mv3a+UPhpq+z/gsL8YtDM8f7z4IeDZ/LaFt3y6jrK7g33QBv6dTkEdDX1gv3aA&#10;Cvi3/gqQXuP2iv2O9M+3wQwyftN280v2jy/mMWg6qyqvBk3E/KNuB83z8EV9pV8U/wDBVWCX/hoD&#10;9jm6EUjQp+1JZBmVjtVm0LVQNw24JPOPmGOcBuwB9pQ/6qP/AHR/KpD0pkIPlRn/AGR/KnnPagDw&#10;f/gp1q1nof8AwTz+M+o3mjx6gi/DfVlW1lkRQzNbOqnLsoyrEMMEMSMJ820V6d8ElnX4SeGBcszS&#10;f8I/Z7y+/OfIT+/83/fWT681wf8AwUT0+w1P9gz4yWWp2MVxC3wx1wtDNCrqxFjKR8rYBOQCMkc9&#10;x1HdfAxVT4PeFFSLYB4dsgE2gbf3CcYBOPoCfqaAOsps/wDqmp1Nn/1TUAfMf/BLL/kmXxK/7Lp4&#10;s/8ASyvp6vmH/gll/wAky+JX/ZdPFn/pZX09QANnGAK+XfBllYt/wVo8XX+//SV+B2lx7ftEf3P7&#10;WuDnZ9/qB82No6dSK+oiM18veE4NMP8AwVt8VTK6LeL8DdPWRTMSzxnVpyCF24ABBydxJ3DgYoA+&#10;n0+7TqbHwuKdQB8v/wDBRew+2/E79lqbfBi1/aZspmWaVVZv+Ka8QphAeXYFgcLyAGbopI+nLY5t&#10;oyP+eY/lXzL/AMFFZLKP4m/ssrdWzSPJ+0xZLbOsu0RSf8I14hJYjB3gqGXHHLA54wfpu3J+zx7v&#10;7g/lQA89K8H/AOCmGtXvhj/gn38bPEmmTSR3Fn8KteeF4pnjZW+wy4IZCGUj1BBr3g9K8F/4Kaab&#10;JrP/AAT4+N2jwWt1cNcfCnXgtvZx7pHP2GXhR3P+eKAO9/Zmt721/Z+8D2WpNI1xD4R01bhppppW&#10;Li0izl5lWRzn+J1Vj1YA5rva8v8A2NLxr/8AZW+G969ssPneA9HcQpnbHmxhO0ZeQ4Hu7H/abqfU&#10;KAGXH+pY4r5r/wCCZnhB/D3gv4l67LqMkz638ZvEl2ySxy7ov9K2bS8yJJJwvBccDgEqBX0ndECB&#10;iTXy7/wSz1y31fwd8VLe21GSdbP43+JYdrLKoj/0rO0CV3IHPZiPQDpQB9TU2TpTqbIM9elAHzXq&#10;F2H/AOCsej2H2WH5fgTqEnnbT5h/4m9oNuc429+nXvX0pHnFfO+r7T/wVD0TmP8A5InqPTyt3/IU&#10;tPQb8fU7fxr6Ii6YoAdXyn/wVWs7W/0P4F2d9bxzQyftOeBxJFLGGVh9vY4III6gV9WV8o/8FWft&#10;50L4FrprRrN/w074G8vzgdo/09s5x7Zx74oA+qLOEQwhV53ck1MOBiobRXSLn14qagDif2iNWXQf&#10;gV4z12S9urf7D4U1Kf7RYyRLPHstJW3RmbMYcYypf5cgbuM15f8A8Emjp7f8Ewv2ezpcdwlufgz4&#10;bMK3ZXzAv9mwfe28Z+leiftTfb1/Zr+IMmly3Ed0vgjVjbSWczRzJJ9im2lGUFlfPRgCQeQCeK4X&#10;/glxZaxpv/BNr4A2HiK4klvo/g54bW6kmjZWZ/7NgzkMAwP1ANAHvlI/3DmlpshwhJoA+Tv2FfFm&#10;i6H8U/2kta1rXIIrGP48XFqlxcXE6xpK1tZxCPdO23cZWCARYUsQAMk19XwSCRd23HrXyH/wTy0D&#10;4d6z8Xv2nfD1noVndW8P7QVxdXkN1ZxyJ9uW1spxIMswLLIFZWwrIyjjK5r68jjKHOKAHP8Adr5n&#10;j0O4v/8AgqourMIfLtPgjKsbSW8zNufVIwdjFhEvTnapY98CvpiUkJmvmbw+1kv/AAVn1Ty7iY3B&#10;+A6eZE0Y8tV/tdcEHOST6YH1oA+mIlZBtJ7fnT6auOxp1AHxx/wV8sNU1T/hnWw0bT47qdv2nvCL&#10;fZ5o42V0Vrpn4k+U4QM3PQgEc4r7Egx5fAr5C/4K1+I/+EUuv2c9cIUrH+094TifcpOFl+1xE4AJ&#10;/j/P2r6+hAVNo7cUAOrmPjV/ySHxR/2Lt9/6TSV09cx8av8AkkPij/sXb7/0mkoA8p/4JTf8ovv2&#10;b/8Asgng/wD9MlpXvteBf8Epv+UX37N//ZBPB/8A6ZLSvfaAIb9mW0k2fe2182/8E+7FLXx/+0Bd&#10;LbKrXHxx1N2kEcgMmLe1XJL/ACnpjKcYGOoNfSV38tu21d3y18w/8E6BZL8Tv2jvs88zSf8AC+dS&#10;8+OSMKqN9js8BPmORjBzgc5470AfUlFFFABRRRQAUUUUAR3IJXgdOa/FL/g2s1nwfoP/AAVD/bp8&#10;BeEru1lsZPiFNc6U1tqPnq1tFrGoJlGYK0q5mX59vHQ9Rn9rLnITPpzX4n/8G3ekDRv+CrX7dGiX&#10;mgvJeWfxCvlk1xbaaIbTrV5+5ZSRGhbbuAKb/lbBAyCAftmhytOpsPEYp1ABRRRQAUUUUAFFFFAB&#10;RRRQAUUUUAFFFFABRRRQAUUUUAFFFFABRRRQAUUUUAFFFFABRRRQAUUUUAFFFFABRRRQAUUUUAFF&#10;FFABRRRQAUUUUAFFFFABRRRQAUUUUAFFFFABRRRQB/AHX76/8GOv/IZ/aK/69vDP89Rr8Cq/fX/g&#10;x1/5DP7RX/Xt4Z/nqNAH9A9FFFABRRRQAUUUUAFFFFABRRRQAUUUUAB6V+VP/BQ61so/+Dif9j7U&#10;BqLLcP4c1yJrdZQvy9QSACxB9wF/2q/VY9K/Kv8Ab2sxe/8AByJ+yWS0o8nwTrkn7peuG6H5hxzz&#10;1+hoA/UbUDcLozG3UGTyv3as2BntX4ef8E1fjJ/wU2tv20P2t1+E/wALPhJq/ie4+KUbeLYfGHjR&#10;7eS02QlIY7djGWkgCAcnAB4xX7k+R51qI+OnrXw7+1V/wb7/ALE37V/x/wBa/aT17xH8QfCPiTxH&#10;FENfPgPxc+mw38ka7VmkRFO6TGATnnHTrQB8lfsdeKv23dQ/4ON/FWo+Nfgz8M9M8RX3wL0pPiYn&#10;hvxU11bppP8AaUWy8ibYN13gW8ZiOAUVWzzX6Z/t3fsH/Az/AIKL/AJv2c/2ibbUpPDzaxa6nt0m&#10;++zzefAW2fPtPBDMCMdD2615t+wB/wAEbv2V/wDgnN8QfEnxX+DWq+Ltc8TeKNLh03UNe8beIn1G&#10;5js4nEgt42YDCF1RjnJyi4wM5+s0DADIoA/Mqy/4NSf+Cb2nAi08cfFxWaSOVmXx2RmVASJT+6wX&#10;Mp87J/5afMMdK/SDwj4XtvBPhLTPCGn3NxcQ6Xp8NpDNeS+ZNKsUaoGdv4mIXJPc1r02Y4XNAH51&#10;ft6fsefGL4nftu6l8YL34AfE74geFbjwDo+n+HV+HfxYj8PjS7yC5vpLzzo3uId5kElqwYA/6rmv&#10;Ef8AgnZ4d/Zj8Ff8FdV8M+MP2e/Hnw+8Vx/C23Twnpnxt1aTU7+XVFvbozPpdzK8gKi2bBMTYI3d&#10;s12//BbPx98WPhP8S9T8c+Lr34rDwevw0RPhrJ8O47n7FaeKPtUombUBbHzJGeEw+SCDGoWQtziu&#10;6/4Jk+J/E/7Tn7X/AIy/aT8OeEfGM/wqufCWlt4c1P4jaKsckPiBS6Xz6b56efDC0eNy5C7i2Byc&#10;gHon/BwFp1zqn/BHf45W1kqs3/CGyN8zAcCRDXcf8EboLa2/4JafAWCyu/tEK/DLSxHNsK7x5A5w&#10;eRXA/wDBwmp/4c4/HQcceD2/9GpXdf8ABGNJIf8AglV8AoZUZWX4X6XuVh0/cigD6cpk4/dMf9mn&#10;0ycfumP+zQB8zf8ABNf/AI+fj3/2cPrf/pHp9fTlfMf/AATX/wCPn49/9nD63/6R6fX05QAV8j+C&#10;59RX/gt347t3sg1q37M/htluftkilJP7e1UFPKJ2OGHO8AFNmDnfX1xXyf8ADrw9rC/8Fofid4ot&#10;rSzbT2/Z28IW95czIpuEn/trXTEsRByIyizFwRyyxEdKAPrCmv8Adp1I+SvAoA+Nv+Cks08P7Yf7&#10;HbwxRyZ+Nd8rLIqsNp0C+Bb5uMjqD1BAxzX2JYZNshIx8gyuMYr5X/bmuPsv7bP7Jchgkfd8SNfT&#10;93Hu258NX/zH0Udz2r6qgJIzz60ASV5D+35/yZF8XP8Asm+tf+kUtevV5D+35/yZF8XP+yb61/6R&#10;S0AdH+y/x+zj4D/7E7Tf/SWOu7rhP2X+P2cfAf8A2J2m/wDpLHXd0AR3H+pbn+E18x/8EwJLRvBf&#10;xYS0tGiK/HjxKJmaTd5j+ZDlugxxjjnp1r6cuAfJY/7Jr5p/4Jl2MFl4K+KUkJcm4+OXiSVvM28E&#10;yRDjBPHHfBoA+mV+7S0i8LS0AfKmk/8AKaPxJ/2bRo//AKkWoV9V18qaT/ymj8Sf9m0aP/6kWoV9&#10;V0AI33a+WP237nR7X9r79lT7df2y3EnxU1aO1tpLWB5Js+HNQyVaQhk2/Lkx5bkV9Tv92vmH9tO5&#10;u0/a0/ZbhtdasrcP8UtVaa3nT97cKPDuo5EbbGxjIyMrnK88GgD6biOW6j8KkqOAYHWpKAPBv+Co&#10;Iz/wTz+Mwx/zTnVf/Sdq9P8Agiqj4PeFSvfw3Yn/AMl0ryX/AIKvPax/8E3vjS17czQx/wDCvdR3&#10;SQZ3A+Ucdj1OAfbNetfBAEfB7wqxPXw3Y/8ApOlAHVVW1IkQ57VZqrq2wwHe3y45oA+Y/wDglNFF&#10;D8A9ft4NRN4sfxW8UBbjzGZT/wATGU4BI6DOMZYe/YfUw6V8r/8ABIv+zbb9li7sdKmjlji+I/ih&#10;fNij2ox/tWckg5IYc/eAUH0GOfqgdOKACvlXwTaWbf8ABZf4iXZjU3Ef7O3hdI3/AIgja3rRYfTK&#10;r+Qr6qPSvk3wXb6U/wDwWt8fXzyH7an7NvhtII93BiOu6uZDj2YR89s+9AH1lRQOlB6UAfN37aVz&#10;p8X7Sf7K9pcRbrif42X/ANlfaTtK+D/EDNzuGPlyOjfh1H0db5EKgjtXzx+2Yf8AjIX9mEq6j/i9&#10;V594rk/8Ulr/AEyN3/fJHHXIyK+iIjlAPagB1fOP/BW//lHB8Yv+xHuv/Za+jq+cf+Ct/wDyjg+M&#10;X/Yj3X/stAHuXwy/5JzoP/YGtf8A0UtblYfwy/5JzoP/AGBrX/0UtblAEN3kxsM/w18v/wDBIuCe&#10;1/Zg1aG5haOQfE3xQWVhg86rPyfwr6iuwfJJ9q+Z/wDglEyyfs3awyak94v/AAsrxN/pEmQzf8TO&#10;bjnnjp+FAH02uQORS0UUAfI/w41a8i/4LMfF7RRfQfZ5PgT4Pna08seczrqesKHDbshQGII28ll5&#10;GMH63T7tfJXw3027k/4LKfF7V9z/AGeP4F+D4WHkpt8xtT1hlO/7wOFb5R8p6nkCvrVPu0ALXxf/&#10;AMFVIG/4Xh+yDdRvNiP9qTTvMRVPl4Oi6qAzc4yDjGQTknBHOftCvin/AIKrQu/x/wD2O7tJY1WP&#10;9qSyDKzrubdoeqDCj7x9Tg4AHOeKAPtSD/UJ/uj+VOpsB/cp/uj+VOoA8b/4KIvLF+wP8a5YP9Yn&#10;wn8QtH8ob5hp05HB4PPY8Gux/Z7knn+B3g2e6/1jeF7FpMIF+Y26Z4AAH0AFcN/wUdu9Bs/2DPjB&#10;ceI5wlqPh3qwbdM0e9jbOETcvzZZyq8cnOK9H+EP/JMPDmbUwH+w7X9yc5j/AHK/Lzzx055oA6Wm&#10;z/6pqdTZ/wDVNQB8x/8ABLL/AJJl8Sv+y6eLP/Syvp6vmH/gll/yTL4lf9l08Wf+llfT1ABXyj4S&#10;BP8AwWU8XY/6IFpv/p4nr6ur5R8If8plPF3/AGQHTf8A08T0AfVw4FFFFAHzF/wUc0M6740/ZpgW&#10;9mt2t/2ltJuVuLdT5ibNG1lioOCFDgGJtwwUkcDDFWH01bnMEZAx8g4/Cvl7/go9vHxW/ZQwx+b9&#10;p+zH1/4pfxJX1FD/AKpf90UAOPSvD/8Agoze6np/7CHxovtGuWhuofhTrz28yoWMbCwmwcLzXuB6&#10;V4Z/wUhQSfsD/GqI20E3/FqdePk3ETSRv/oE3DKpBI+hFAHQ/sXXIv8A9lD4aXwhgj83wDozhLVU&#10;ESg2MJwgj+XbzwF+XHTivUq8q/YkfzP2Rvhg7SM3/Fv9F5dixP8AoEHUkAn8QD7CvVaAI7v/AFDZ&#10;P6V8q/8ABKW5+2eEvi1dQWcMVu/xy8S/Z2hgEfmAXOCxCMyZzn7mB6jOa+qb0ZtmycV8if8ABIG4&#10;jn8G/GFVsTG6fHrxOHmaNt0/+kj5izYL8cZwOmPegD7ApsgzjinU11LcUAfOOr3Uzf8ABU7RrM20&#10;2xfgfqD+c0n7sn+1bQbQu373vnp2r6Oj6cV836lfyyf8FWdH0Ux/u0+BeoTKwc9f7WtFxjOP0z71&#10;9IIu0cigB1fKP/BVlbxtC+BYsGjWb/hp3wNsMoO3/j/bOfwz+NfV1fLH/BUoH+zPgP8A9nPeB/8A&#10;0uegD6hs3aSAMy49M1NTYc7B9KdQBxv7QOmtqvwP8Y6XGY9114W1GEGbO0FrWQfNhkOOecMp/wBo&#10;dR5P/wAElb291H/gl9+zzeajdyXE0nwX8NGWaaQszt/ZsPJJJJP4mvSv2obW2vv2cPH2n3cjLHce&#10;CtWjdlZFIBspgTmT5Bx/e+X14zXA/wDBLTyT/wAE1vgC1vfrcr/wpvw3tuFWMb/+JZBz+7+T/vni&#10;gD36mv8AcNOpsvMbDHagD5Q/4Jw6rZaj8bf2nILKwuYfsvx4vIpDcWscfmP9gsyWXYoLKSeGbJPr&#10;X1jXyX/wTi8VXXir4+/tSbzti0746TWcMKzLIF2aZYgnK9CWySp5BPPNfWlADZASvFfLem6pqqf8&#10;Fcr/AEuBLc2ifAVZJCyhXVjq6YwQMsPYnAr6kc4WvlXS7e/uf+Cw2ofZpIxCP2f1+0Kw+Zv+Jwm3&#10;H40AfVEAO3ls1JTIUZBhvSn0AfFf/BZ6C6utG/Z5trK4kikk/aj8GhZId24fvrgnAXk8Ajjsa+0o&#10;hhMV8i/8FYXjTVP2b2mbC/8ADT3hbOGUfw3n94Ef19Oa+ubfiIUAPrmPjV/ySHxR/wBi7ff+k0ld&#10;PXMfGr/kkPij/sXb7/0mkoA8p/4JTf8AKL79m/8A7IJ4P/8ATJaV77XgX/BKb/lF9+zf/wBkE8H/&#10;APpktK99oAjukLW7jP8ADXy7/wAE5b65uvih+0hazeXttvj1qSRbY1U4NnZtyQMsck8nJ7dK+o5z&#10;m3bj+E18rf8ABN1h/wALY/aY/wCy/aj/AOkNlQB9WUUUUAFFFFABRRRQBHcDKcj0/nX4c/8ABuB4&#10;q8M6Z/wVy/bW8BeCfFs1xpF940vrvT4dWtHa8vY4dYvEEjyHG0r5x3BhubcMDg1+4tyQEz+Nfh5/&#10;wbg6p4Yuf+Cwn7cH/CN+IJ7iG58XahPYR3WntHJPB/btyGkYn/VsCyrsPJ35H3TQB+40QAQAU6mw&#10;/wCrFOoAKKKKACiiigAooooAKKKKACiiigAooooAKKKKACiiigAooooAKKKKACiiigAooooAKKKK&#10;ACiiigAooooAKKKKACiiigAooooAKKKKACiiigAooooAKKKKACiiigAooooAKKKKAP4A6/fX/gx1&#10;/wCQz+0V/wBe3hn+eo1+BVfvr/wY6/8AIZ/aK/69vDP89RoA/oHooooAKKKKACiiigAooooAKKKK&#10;ACiiigAPSvyv/bt8of8AByJ+yd5pX/kRde27/L5bcOm/v/u/N6d6/VA9K/K39vC7htf+DkP9k0SX&#10;Kx+Z4H11BukK7iWHyjAOTx0OAfUUAfqhBxEvFOpkDBolx6U+gAooooAKjn5XH1qSo7hkWJmdtoCn&#10;LE9OKAPzR/4KB2vgyf8A4KKXV3+1V4I+M1/4FtvhbpZ8BX3wzurtbWDUjeXg1ESpbSKxlaM2uGbI&#10;CqR3rl/2E/2gvhB+zr+1/wCIW+CPgX9oi9+F/jbw7pUNjD4k0C81C3s9c+2SxzSqZXaSBDG8bOx+&#10;Unce1aX7dHhr9jXxX/wUt8YD9ufT/H02hw/CPwzJ4HuPDtvq7WRl+16r9tRWsQUMpBtSQeSMV7X/&#10;AMEvNO/4J2eGvGXiTRP2MR4xs7y+021m1a18UxapGkyAsU8v7cAC67mDBOR34waALf8AwcB3FtD/&#10;AMEdfjnLqFn9oX/hDpB5fmlefNTByPQ13X/BG28utR/4JY/AW/vZmkml+GOlmR26sfIFef8A/Bwo&#10;gT/gjj8c0U5x4QbB9f3sdejf8EfLXTLD/gl78CbLR9W+3WsPwz0sQ3nkmPzR5A52nkUAfSQ6dKju&#10;SqxMzH+HFSVFdR+ZCwz2zQB8z/8ABNhgLn49Z/6OH1v/ANI9Pr6dBzzXy3/wTKsU04fHq2jmkcf8&#10;NFa826ZyzfNa2DYz7Z49BgV9SDpQAHpXzH8HkA/4K2/HIkc/8KR+Hf8A6cvFdfTlfMHwka8t/wDg&#10;rn8akl0y48m7+Bfw/eG68r90THqficMu7+98/T0BoA+n6RhkUtBOOtAHyr+26D/w25+ycP8AqoXi&#10;H/1Gb+vqeKPZjH92vlj9t1v+M3P2TT/1ULxD/wCozfV9UqwPFAC15D+35/yZF8XP+yb61/6RS169&#10;XkP7fn/JkXxc/wCyb61/6RS0AdH+y/x+zj4D/wCxO03/ANJY67uuE/Zf4/Zx8B/9idpv/pLHXd0A&#10;MuDiBj/s183f8E1T/wAUN8S/nU/8Xs8R9GBx++j44Ax+OT719IXB/csMfw183/8ABNfH/CC/Erl/&#10;+S1+I/v7v+e0fTd2+nH60AfSi4xwKKRfu0tAHyppP/KaPxJ/2bRo/wD6kWoV9V18p6Sf+N0fiT/s&#10;2nR//Ui1CvqygAbkYr5J/bq2P+3J+yNa2+vi3un+JWvSLYrbyu13Cvhy88wZQhVCgqSXyOmK+tXz&#10;tr5C/bv0izvP2+f2PdVne4Eln8RPEZjaFo9o3eHboHcGIYjgD5ckZ6GgD66hycZP+cVJUUB5qWgD&#10;5v8A+CvV3HY/8EzfjZczRu6r8P74bY42YnKgDhSD3/x4r2f4I/8AJHfCn/YtWP8A6TpXin/BYa4v&#10;LX/gmJ8bp7Bcyr4Bvdq+SsmcgA8MQOme/HUc17X8ElVfhB4V2dP+Ebsf/SdKAOpqnra77CVMZJjY&#10;D8quVT1qJ5rGSNMbmUhfrQB8n/8ABFeSEfsVx2QTbJa/EDxTDOu1BhxrFzkfL16jk8+tfXgORmvl&#10;T/gj9oeoeG/2PY9A1aRWubHx54mjk8uRmXP9r3LYBZV4w3bI9Ca+qx06UAFfLXghD/w+L+JBx/zb&#10;54U2n0zrWuf4V9S18u+CP+UxXxI/7N98Jf8Ap612gD6iHSg8jBooPTmgD5w/bRuLmL9pH9lm2jtJ&#10;ZI5PjXf+bKjEJFjwh4gILDGDk4AzjBIr6NhBES7uuK+ef2zFf/hoP9mEiTA/4XZebhtPzf8AFJ6/&#10;78fkfw619Dp9wfSgBa+cf+Ct/wDyjg+MX/Yj3X/stfR1fOP/AAVvP/GuD4xf9iPdf+y0Ae5fDL/k&#10;nOg/9ga1/wDRS1uVh/DI5+HOg/8AYGtf/RS1uUAR3BUxMrDtXzH/AMEl7G40v9mbV7K72+YvxM8T&#10;k7GDDB1SYjkexr6busGNgf7tfLn/AASHYv8Astaox/6KZ4oH/lWnoA+qKKKKAPlX4ZX86/8ABXj4&#10;yaXsQxv8FfBcp+VtwZdQ1sDn7uPmPv6d6+qU+6K+Y/hVGG/4Kt/GhiT/AMkh8ED/AMnder6cX7tA&#10;C18df8FK/Ddh4o/ac/Y+0681mOx8n9ol72GaZWKyPB4c1eUQ8DAZ9u1ST1PevsWvir/gqTqd5pv7&#10;S37G7Q2cLwzftLxRSyTDdsLaBqijAz1wWwcHBHagD7SiBES+y089KZDkxRn/AGR/Kn0AfP3/AAVQ&#10;GpP/AME6fjJHpNhdXNw3w/1BY4bNYzI2Y8HHm4XpknJGBnBBxXrPwYWVPhR4aWYHcug2YfcQTu8l&#10;c5wSOvua8e/4KyLdf8O4fjItlo91fM3gW8Vrezm8uTYQA7hsHAVcucjGFOeK9j+DsYh+FvhuJGJC&#10;6HaAEsDkeSnOQAD9RQB01Nn/ANU1Ops/+qagD5j/AOCWX/JMviV/2XTxZ/6WV9PV8w/8Esv+SZfE&#10;r/suniz/ANLK+nqACvlHwh/ymU8Xf9kB03/08T19XV8o+EP+Uyni7/sgOm/+niegD6uooooA+Xf+&#10;Cj//ACVb9k//ALOgs/8A1FvElfUEP+qX/dFfL/8AwUf/AOSrfsn/APZ0Fn/6i3iSvqCH/VL/ALoo&#10;AdXz7/wVRXH/AATd+OzYwf8AhU2vf+kMtfQVfPv/AAVUKn/gm38dlA/5pLr3/pFLQB3n7J2k3Ggf&#10;s2+ANEuYJ4WtPBWkwtHdR7ZUZbOJSHGThhjnk89zXo1ec/sp32q6n+zp4D1LXdTF7e3HgvSpLu8V&#10;lZZ5DZxFnBUAYJJPAAr0agCK9DG2bacGvlz/AIJR2cVr8MPiNIv2vzJvjV4oeb7QTsLfbW/1YOSF&#10;x7nnNfUd4cW7cV8x/wDBKvRI9L+Evjy+jA/074yeKJtokBx/pzDGFO0dO3880AfUNFFBbBxQB8zX&#10;3/KXLSv+yBah/wCnizr6Zr5lvmH/AA9x0o/9UD1D/wBPFpX00CD0oAK+Wf8AgqV/yC/gP/2c94H/&#10;APS5q+pq+Wf+CpX/ACC/gP8A9nPeB/8A0uagD6kh/wBWKdTYf9WKdQB5x+1sYx+y38SGdiq/8IHr&#10;PzKTkD7DP/dBP5An0zXnH/BIyCe1/wCCWv7OsF1C0br8FPDIZJFKsD/ZkHBBr0L9sIyp+yp8S/s7&#10;qsn/AAr/AFry2ZdwDfYJ8ZGRn6ZH1FYv/BPK20a2/YL+Csfhyzkt9P8A+FT+HTZW8zlnjjOm2+1W&#10;J6kdzQB7NSP92lpH+7QB8W/8ElhFB8VP2qtOCKJof2ltaadkVcNvt7V1OQfm+Ugc8jp2r7Tr4t/4&#10;JNyeJm+L/wC1fb+I4ZIxD+0pq4sQ8IX9wbS0KkYA3Dnrya+0qAGynCZr5l8OLpo/4K1ao0TTfa/+&#10;FDRiQMo8vZ/a64weuc19NOCVr5k8P6jeN/wVr1TSZZs28fwFjlVNo4Y6woJz16UAfTgHfFLTUbPI&#10;p1AHyT/wVPupLLxD+zfcRmEH/hpjwyv77O35o71ewznnj368V9aQDESjPavlP/gp60cfiv8AZtkk&#10;YD/jJbw4PmPH+ov8fqa+q4M+UuTnigB9cx8av+SQ+KP+xdvv/SaSunrmPjV/ySHxR/2Lt9/6TSUA&#10;eU/8Epv+UX37N/8A2QTwf/6ZLSvfa8C/4JTf8ovv2b/+yCeD/wD0yWle+0AQ3e5bdwrY+U8mvl//&#10;AIJzJp3/AAs/9o57NpjKfjzqX2rzFAUP9js/u47bcdec5r6iukVrd1b+7Xy//wAE6brU7j4m/tGw&#10;3u7yofjzqS22Ywo2fZLQ8HHPzFueaAPqSiiigAooooAKKKKAIrnG0c9x/OvwW/4Ni9aS+/4LAftg&#10;wvctNJcXmrXH2iElYZdviFwXCtzk7xjJ4Gc9a/em65XA+9x83pzX4W/8G17WNj/wV1/bR0yLwDDp&#10;p/4STUBCsO6f+z0GuXJ8jzwSpRjg9yxRccKaAP3Vj4TFOpsX3KdQAUUUUAFFFFABRRRQAUUUUAFF&#10;FFABRRRQAUUUUAFFFFABRRRQAUUUUAFFFFABRRRQAUUUUAFFFFABRRRQAUUUUAFFFFABRRRQAUUU&#10;UAFFFFABRRRQAUUUUAFFFFABRRRQAUUUUAfwB1++v/Bjr/yGf2iv+vbwz/PUa/Aqv31/4Mdf+Qz+&#10;0V/17eGf56jQB/QPRRRQAUUUUAFFFFABRRRQAUUUUAFFFFAAelfk/wD8FEDHD/wcc/slX886wwWv&#10;g3XJrmeSby1jQNyzHIGMkdeOa/WA9K/F/wD4LW/s1fD39rr/AILqfsufs/8AxUu9Ui8P694P1dNS&#10;/sXUntLiRFk37VlRlZckDO0k+xoA/XyD4qfDiONV/wCE90VsL/0FYP8A4qnj4sfDUjP/AAnmi/8A&#10;g2h/+Kr4Ai/4Ndf+CYboGC/E7nn/AJKdqX/x2sPxB/wap/8ABPO/u2n0bx58WNPj2/Lbx/EC7kCn&#10;Knq7E9Aw/wCB+woA/Rv/AIWv8Nv+h80X/wAG0H/xVH/C1/hsenj3Rf8AwbQf/F1+bGof8Gpf7A13&#10;4nbWLH4n/Fq1sG27dJXx1cMi/Nk/OxL8jjr+tY//ABCX/sVfZ/KH7Qnxi3+SUEn/AAlzfe243+nX&#10;5sdOcdKAP1AHxX+Gx6ePdF/8G0P/AMVVXVviN8L9Z0y40q58faP5dxC8Um3V4QQrAqed/oa/M5v+&#10;DTP9iIys6/Hr4wBfMZgv/CYPwpmDhfwT93nqQdx+bmon/wCDS79igwPGn7QfxiVmiZVkHi5iUYxl&#10;Q2Ohw2G9MjB4oA9Ttv8AglhonhTT18JfCj/grh8ZPDfhm1ZE0fQYPHtrcCxhUECJZpsyMuSx+Yk8&#10;j0Feofs3fsafDL4KfFSx+M/xM/bf8WfFDxBo9nd2ugzeNPF0DQabHciMTmOGIqhdhGBvYEhWYDAN&#10;fLd3/wAGl37Fk99Fc2v7Q3xihhS5d5LdfFrMHjLAqmSMgKARkcnPJzSt/wAGmH7FLRMg/aC+MSs0&#10;bBX/AOEubhjEyhvwcq/1THQkUAe4f8HAPj/wNqX/AAR7+OGmaV4w0m4mfwiyxwwajE7MfNTgANmv&#10;U/8AgjrPp1p/wS2+A0FjcyzQ/wDCs9K8uZoSpI8he1flx/wVh/4Nyf2Tv2Qv+Cf3xR/aQ8CfGD4m&#10;ahqnhjQXvNPsda8TPNau3mRAK6H7wHzdeu/noK+yv+Cbn/BKf4Cav+wb8Hta1bUfH2kXl/8AD6wb&#10;XtP0vx5dwwXjSCC4KypFIEKiSJGAXAHI7mgD9FI7uN+zf98mkuLiMRMcN93H3a+WbX/glH8K7G6e&#10;Tw5+0H8btGgEaxR2emfFTUI4Y41ZmVVXfwAWb86luv8Agl14JSEs37V/x+4/6q5qH/xVAFn/AIJs&#10;yhbn497h/wA3Da30/wCvPT6+nPPj9/8AvmvzU/4J6/8ABOvwD4ts/jAtp+0V8aNL/sv4565Yyx6T&#10;8VrxY52WO1bznZSN8jbxuZstng8KK+jB/wAEuPBeP+Tr/j9/4d3UP/iqAPp8zpjjP5V87fDben/B&#10;Ub4sSM42n4K+B8KF5/5CfibOeTn8hj37ZDf8EuPBeP8Ak6/4/f8Ah3tQ/wDiq8A8A/8ABNLwPff8&#10;FNviVoy/tNfGyE6f8F/CMhvIvild/arj7RqeuZSSUHzPLT7N8iMSoMshAGTQB+j/AJ8fv+VI06Y4&#10;z+VfMP8Aw658F/8AR1/x+/8ADu6h/wDFUh/4JceCz0/av+P3/h3dQ/8AiqAKX7ckBvP21v2Sws0s&#10;fl/EjX5CYztLBfDV/wDKfY9xX1RbOscYViemK/N39rH/AIJ7+E/Cv7WX7NfhhP2kfjTdLrnjjXYJ&#10;Lm9+J19JNahfD95JugctmJyV2lhyykqeDX0LD/wS68ElBt/aw+P3T/ormof/ABVAH1F58fv+VeRf&#10;t9zIf2I/i4AG/wCSb612/wCnKWvPf+HXPgv/AKOv+P3/AId3UP8A4qvJP27/APgnp4B+Gf7GnxR8&#10;c3f7UHx4uo9N8BapP9luvidqN1FKRbPhXiyfMQkgMuMYznjNAH1/+zBMi/s4+Awc/wDInaZ2/wCn&#10;WOu78+P3/Kvi79nr/gmb4O1z4EeDNYk/al+O0LXXhXT5WhtfixfxxoWt0O1VDYVRngDoK7L/AIdc&#10;+C/+jr/j9/4d3UP/AIqgD6cuZ0MDAZ+76V81/wDBNCa9fwV8UPt9qsaj43eJBbtH/HH5sWGPJwc5&#10;9OlVJv8Agl14LSNmP7V/x99efi5qH/xdeBf8E9/+CX3gp/AnjxR+1X8b4lT4sa+ixWHxOuLdQROM&#10;swgb5nbILNJ85PXtQB+jwmjUY5/KhrmNRuIb8q+YP+HXHgsj/k6/4/f+Hd1D/wCKrCuv+CUsy6he&#10;3Wkft3ftCWwmSZbONviRPKttvhMYxvzu2sd43Z54PHFAGho86f8AD5/xFJtb5v2adI7f9TFqFfVn&#10;2iP3/KvzH0L/AIJ4In/BWTXPh9H+1v8AGpbOP9nnSbya4bx/cG8m3a5eRtEbg/OI8p5gQHCu7Eda&#10;+jNB/wCCV2gWWmxWusftj/tBahcLu8y7l+K17Gz8nHyowUYGBwO1AH1YZoyMc/lXyV+3fqR/4bd/&#10;ZE0WPUYIfP8Ailrlw0MsgWSfyvDd98qZU5+/kqCM4rXP/BLnwWOf+Gr/AI/f+Hd1D/4qvmf9rb9h&#10;Hwb4J/bW/Zj8FW/x9+M2oSeJvFviS0bUtR+J2oTTadEugyuz2zAlonYhFLcKV3KxwRQB+mkUsajq&#10;fyp32iPGefyr5fX/AIJdeCieP2sPj9/4dzUP/iqg1D/gll4XlSL7H+15+0BCVuEeQr8Wb5t6A5aP&#10;luAw4yOR2oA3/wDgrVrdnov/AATX+NWo3qQmOP4e6grC54TLR7R2POSMcdcV7B8E5Vj+D/hUPuz/&#10;AMI3Y9v+ndK+C/8Agp9/wT58IfC3/gnn8XPiAP2q/jZI2m+CbuQQ6x8SL+9tZTgARyQkkSK2QpBG&#10;Oc9q9E8M/wDBLSy8V/A/RU8Lfto/H7QL+80Gykg1Cx+KF1ILYmONm2RylkxjK4IwAeOgoA+13u40&#10;XeQ2PpVXUryJrZnR/ujP6V8qaD/wSsstMezn1T9tf9oG+kt1jNws3xQulE7quCWC4xlvmIGB26cV&#10;ga9/wSp+Mt1c/wBrJ/wVL+PsXlzNNBbrrlt5anzJJQrDyvmUGRl5/hCjoooA6/8A4JJ+JrvxR+yx&#10;c+J7+0MQvPiJ4neFt7t5iDVbhQ+XJPO0+g9BX1JHeQvFvDfga/KH/gk9/wAEzfjVefs5HxFpn/BR&#10;T4w+HZYfHHiOEaXo+vWdzZIV1GZDIV2upd9u9skYZicCvqTTv+CaH7Qum2ctnbf8FTfjcyTXEsze&#10;dcWLsGkYswBMOQoJO1Rwo4HAoA+uoryGUH5sEda+YfA8iH/gsP8AEdw3yn9n3wn8301rXKxtJ/4J&#10;q/tD6NYRabZ/8FTfjY0cKbUa4msJHI/2maHLH614B4S/YQ+Ot3/wVM8ceFE/4KLfFiHUrL4HeHLi&#10;TxBG9l9ouIpdX1ZRbuPK2FEaIupxkGV+cGgD9OvOi/56r/31QZYiMeav/fVfJv8Aw7q/aR/6SlfG&#10;b/yn/wDxig/8E6v2kcf8pS/jN/5T/wD4xQB137Y+oSQ/H39ma0jlTZcfGm6EnKc7fCmvMMZ+bqB9&#10;3HvxmvoGORFRQ0i9PWvzY/av/Yl/aF8LftAfs3+Gbv8A4KP/ABY1D/hIvi1f2kd1d/YfM094/C2t&#10;3AnhxCPnIhMRzkbZW74Ne7J/wTq/aQIDD/gqT8Zv/Kf/APGKAPrTzov+ei/nXzj/AMFb5o2/4Jx/&#10;GJA3P/CEXX81rmz/AME6v2kSOf8AgqX8Zv8Ayn//ABivB/8Agpp+wZ8evCn7B3xS8Ra9/wAFHPi1&#10;r1rZeEbieXSdQeyWC62lSI5NkIbYTjIBGelAH6G/DGWIfDrQV8wf8ga17/8ATJa3fOi/56r/AN9V&#10;8Z/Dv/gnx+0jf+BdHuP+HoHxih8zSrdtsK6eqLmJflUeT0Hatr/h3V+0j/0lK+M3/lP/APjFAH1b&#10;dyRmJj5q/d/vV81f8EqDpMX7OWsDR2j+z/8ACyPEvl7WOM/2nNu+9z1zWLL/AME6v2kgu7/h6V8Z&#10;v/Kf/wDGK+d/+CY/7DPx/wDHH7PGpavpP/BRj4qaDDH8QvEUC2WlR2Kxny9SmUyHdESXcgsx6ZPF&#10;AH6eCWEDiVf++qPPizgOPzr5MX/gnX+0lj/lKV8Z/wDyn/8Axiqmof8ABO79qff/AMS3/gqj8Yo1&#10;2kN5sGnuS2RyP3Ppu/Eg9qANT4Y6csn/AAV3+Mmtrd7fL+CvguDy9owd2oa22c/8Bxj3r6oWeIDB&#10;kHp1r8v/AIQ/sIftOf8AD0D4m6def8FJfic0+k/CvwnNeahHa2Im1BZrvVdkUo8rZsjaGUrgZ/fs&#10;CcCvfta/4J4/tdXVxv0D/gql8WrNGkBkWey0+TI+fIX9yMcmPHoFb1oA+wzcQg48xfzr43/4KcaF&#10;beI/2jf2PYIL23ivLf8AaUjuoWuGCqYovD+rSSqDydxVQFAGCcZI60/RP+CdX7Xf229bxB/wVZ+L&#10;k1u1xnTo7ez0+JoYv7rnyTvP+1xXzn+37+x1+0t4L/aL/Zb+2/8ABRTxTqUN98aV0vS5vEGn2Zvd&#10;Pu5NC1MC6tmSH55Cnmqwf5fnQ9QKAP1QhmjEKguOFHel8+Ls4r4sf9gv/goXYfaLPw3/AMFYvGq6&#10;fJIDbDUvCOm3FxGoKsAZDGCfu46dCR3qFf2BP+CkEYXH/BW/xgduwnd4L03kr5n+x38059dkf90U&#10;Aeyf8FNtTuLD/gnx8ZZLDWrWwmm+HOqwR3l5GzxxmW3aPOFOSfmwMfxEcHpXpnwTiax+EfheyuL7&#10;z3h8P2cbTbSvmEQIN2DyM4781+c3/BS79iz9urSP2Bvivq3xO/4KaeJNc0Kz+H863+jt4H09ftiR&#10;bHA3IFYSMyKC6sGOTjOcH1H4efsLf8FEtW+FHhNtP/4Kt+L7Ty/DtqjbfBen5ZfIIQtuTcXCyHcz&#10;clkQnlaAPvLzo/71MlnjaI4avjzS/wBiT/gojb3Nxear/wAFUPFE7yW6pbrH4H0xUikV0YMV8vkH&#10;YAR3DMO9Z7/sJ/8ABSby5d//AAVl8UfvJoXIHgXTPl2M5Cr8nCtvO4fxbVz0FAHcf8EsnX/hWPxK&#10;Of8Amuviz/0sr6e81D396/Lz/gnx+yd+354m+GvjyLwZ/wAFINU0OCL4veIbe8WLwNp0r3FxFeJ5&#10;lxvZMqZCg3KOMMwHWvoWz/ZC/wCCmNhHJaL/AMFR9QmWWOZWab4aaUzL5kjOSp2cFS21f7qhQOlA&#10;H18JFPTmvlPwiwH/AAWT8XEn/mgOm/8Ap4nqHTP2W/8AgpvYWMNhH/wU3aRYY1QS3Pwr0l5HA7sx&#10;j5b3r5q0D9mL9va5/wCCn/izw9D/AMFEb6HxDN8G9PurnxBH4C07Jtjqs4W2SLZtRQxLbhz0HQCg&#10;D9R/Oj6lqPNTGa+NdQ/Yp/4KV6hpcekyf8FVteiWM/8AHxb/AA90xJW/cmPlgnPB3f74DdRVqP8A&#10;ZC/4KYQ3U10v/BUbUi1xP5zRt8NdKKRn5flUbPlX5enu3rQBvf8ABR9v+Lrfsncf83QWf/qLeJK+&#10;oof9Uv8AuivzQ/bp/Z+/4KB6X8SP2bIvGP7f8erTXn7Q1rb6JMPhrpkH9nXh8Oa8wucKmJcRLNH5&#10;bZX97u6qK+hY/wBmf/gpyY1I/wCClsX3f+iTaR/8boA+rD0r5/8A+CpU7Wv/AATl+Olz5ccgT4Ta&#10;9+7mTcrf6DL1rlD+zN/wU6/6SXxf+Gm0j/43Xi3/AAUX/Z8/4KH6L+wb8ZNV8cf8FB49a0i2+Ges&#10;y6jpI+GOl2/2yEWkheLzETcm4ZG5eRnIoA+y/wBkm01bT/2avh/YeIJ2kvYfBOkpdyNJvLSizi3n&#10;dgZ+bPOBn0Fek18R/s+/sy/8FN4/gb4MgH/BSgRsvhXTt8c3wu0yV1P2WPhnkj3uc8bm+Y9+a7H/&#10;AIZm/wCCnX/SS6L/AMNNpH/xugD6nuf9S1fNv/BMCO4j+EfjaU+I7fUrWT4weJ2s5LZT+7T7e/yE&#10;kDcQ2e1ZEv7NH/BTdUzJ/wAFLY9vf/i0+kf/ABuvAf8AgnN+zx+3tqXwZ8RSfDP/AIKGR6ZYx/Ez&#10;xHHND/wrLTZvNuF1CQSy5kQkbmydo4HbigD9KfMU9KSRgRXzBp37Ov8AwUp09HF//wAFE7e8Lldp&#10;f4WaWmzHX7qDr+mKsXnwG/4KM3EKpbft6Wduy2xjZl+GensWk2IPN5HXcrNj7uXIxgDABJqcNqv/&#10;AAVh0e8+2BpT8CdQRrcIcqv9r2nzZ+vGK+k0bA5r877/AOFv7eNr/wAFVbWGD9qTw5d3kvwT1Ce1&#10;mvPA0arFB/akA+zlY2G4BzEwf72EYE816fD8HP8AgtWmrw6i/wC2d8GZLWORWlsG+FtyFlUQNGVL&#10;C63DMhWXIIIK7R8pIoA+xFYMMivlf/gqWwGmfAfj/m57wP8A+lz05Phr/wAFgSMt+0v8Dv8Aw3eo&#10;/wDybXzf/wAFGPBX/BUjTtI+D7+Nvjl8H9SZ/wBobwemjR6f4Kvrfy743jCGSUtdNuiVssygBmHA&#10;I60AfplDIojGfSneYucV8wweBP8AgrJ9qaR/j58FjbtCgjhXwLqAZWG3c2ftfIOG47bh6U7xJ4d/&#10;4Kx2smmt4Y+JfwYuo5JreHU1uPDOoR+VHulM1wv+kncSpiAj4+6xzzQB7F+02ugSfs8eOk8UTrHp&#10;h8G6r/aUkkYZUg+xzeYSD1G3PFcD/wAEv9LvdD/4JvfATSdSuZpJrf4O+G0kkuF2yMRpsHJGTg/i&#10;a8V/bM8If8FNbf8AZF+K9z4u+NPwjudJT4ca+19b2fgy/jma3/s6XeqMbogPtEmCRjLLkHHOJ+x/&#10;4a/4K3237C3wgt/AfxG+DOYfhT4Zit11TQb2Rn/0VCzu8cwUlYDCvyqA7KzDaDQB9+71oZwycGvl&#10;pfBP/BXX7ftPxy+Cggk04hW/4QnUCYbnCgHH2v5l+8e3QCovEi/8FfU8QSS+GLj4Itpq3FwkUNxa&#10;airvGJv3UhbzTgtEeV/hZOpzwAYH/BK+/wDtvxo/as8m7uZreH9ozUkha4m8wBvsVn5iocD5Q+7j&#10;nHTJr7J8xa/Jn/gmrdf8FWLPxZ+0BY/DbS/hDdXUnx21w+KtS1gajGiaoIotwto1fBgOEA5BBLZy&#10;RX2Hp8//AAVxuPAa6tqFt8E7XX474BtHWPUpYZYN68+f5g2tt3fwnkCgD6jZ1KZBr5V0yO/m/wCC&#10;wupLbPGIf+FAqbjdnd/yGF27ce/XNTaVb/8ABXTUfEV7p+rav8E9N01tNkayvo9N1G4kFyVREQx+&#10;cuVVt8hbdyCFxxmvEdA0P/gpHdf8FM7rUZNU+F9nrjfBub7XP/ZN/JZyWg1cGGFP3wbzclQz5wBz&#10;igD9D4SI02saeHB7GvkHxNL/AMFqdLvNNuPCqfAjU4ZtN3apb3UOpW7W90Y1UqjCRt6Bwz5wMhgu&#10;OM1Xt5/+C3NxpmoajNa/AW1ulYHTdPC6lIu0Pkq8m8clflzjg80AbH/BUfTtH1vU/wBnnS9WhZvN&#10;/aS8MtbMpGI5IxdyAkH7wwhHsSD2r6sgcLHhvTNfm3/wUT0j/gpBHL+ztF4o8cfCeTVLj9oDwytl&#10;JZ6FfLHZ3n2G8Ds4ac+bEZPMbaNpwFGa+mNP03/gqFa+Noba68U/B240Fo2aa5TRtRSdTkbUCfaC&#10;CCMjdngjpQB9HGVB1Ncz8aWH/CofFH/Yu33/AKTyV4fa+Hv+CrN94UtLq7+IvwZsdV+ywteWieG9&#10;QmjWVY5BIgf7QMh3MZDY+UKRg5rz/wCLSf8ABY9f2dtcu767+B7avJ4fu1vrWOz1ARxLtfcyuZPm&#10;IiBwNoyz/wCzyAetf8Ep3A/4Jffs3/8AZBPB3/pktK98Eik4r82v+Cc2s/8ABXy3/wCCeHwPPw78&#10;IfBW60IfCLwnH4aGqXmoJcNpo0mIxyTbDtEpjMAKqMAqxB5r1y18Rf8ABcCKRvtnw++AcoMwZVTV&#10;NTXCblJX6lQy57Fge1AH2LdjfbsBjla+X/8AgnNfXd18Uf2kLa4uWZLf49aikKseEX7HZtgfiT+d&#10;YOneMP8AgtXZaYsOtfCr4C3Uq7jLcR61qcYYFiR8vbC4HvjNTf8ABJuH4leV8bdR+M2i6PY+LLz4&#10;2arLrsPh/wA9rLzfJtgPKaYkuoUKM+oPfNAH19RRRQAUUUUAFFFFAEV1nbx3IH61+Cv/AAa6/wBs&#10;6J/wVe/a+8I6lJNAY77UWurJoflWaPX5Vyz5wGG9gF7hie1fvXcglOncfzr8Dv8Ag1z8Ri+/4Kr/&#10;ALXGj3MDy6ldahqN5JqEkhJMaa7MroR3LPLG27/YI70AfvnDjyxinU2MYQCnUAFFFFABRRRQAUUU&#10;UAFFFFABRRRQAUUUUAFFFFABRRRQAUUUUAFFFFABRRRQAUUUUAFFFFABRRRQAUUUUAFFFFABRRRQ&#10;AUUUUAFFFFABRRRQAUUUUAFFFFABRRRQAUUUUAFFFFAH8Adfvr/wY6/8hn9or/r28M/z1GvwKr99&#10;P+DHd1TXP2io2zlrXw1j5f8Aa1GgD+giiiigAooooAKKKKACiiigAooooAKKKKAA9K/J3/goeY1/&#10;4OQv2Qd6rz4V1oLudBzk9NwOT7DDehr9Yj0r8mv+Cit5PZ/8HIv7Hogt7iTzvDOsxyfZ3Zdqkn5m&#10;wOV9QeOlAH6wWhPkLk/w1Keajt/9QvP8NSUAFFFFABRRRQAUUUUAfFf/AAcN4/4c7fHTj/mT2/8A&#10;RqV6J/wSHt4bT/gmN8DLeDPlx/DXSwuZHb/lgvdwGP4gV53/AMHDX/KHb46f9ie3/o1K9f8A+CZq&#10;36/8E/Pg9HqcNpHcf8K90vzEsLcxQg/Zk+6h5UUAe6Ac9Kg1AsbZlQ7ferAz3qvqBHknIoA+Xf8A&#10;gl5YaJplt8erPw7bwRWo/aM8QMqW+NodrexaQ8dzIzE+5NfVQ6V8f/8ABIbVp9a8K/HjULtYdx/a&#10;W8VRnybVoVwn2VB8p5zheT0Y5Yda+wB0oAD0r5Z+FTTP/wAFhPjELO3mWGP4C+BRfyeapjkkOq+J&#10;PKO0jcCFEvQ455BOMfUrfdP0r5o+Ecsb/wDBWL42QJZRxvH8E/h8ZJlZt02dS8U4BycDbg4wBnPO&#10;eMAH0xQckYFFFAHyj+3NaQXn7bH7JcV1Asgj+I+vyoG/hdfDV+Q31Br6rgj8qPaPwr5Z/bd/5Pd/&#10;ZO/7KF4i/wDUZvq+qR0oAK8f/wCCgEPmfsSfFsk/8031r/0ilr2CvG/+Chl69j+w18XZ47Ga4YfD&#10;fWcQ2+3cc2cg43EDjr16CgDqP2XRt/Zw8Bj/AKk/Tf8A0ljrvK4P9l45/Zw8B4H/ADJ+m/8ApLHX&#10;eUAR3JHlMD/dr5z/AOCb0mnyeB/iQbG38th8Z/Ea3B85H3yedHlvlUbeMfK2T78jH0ZcozRsc/w/&#10;lXzX/wAEzraKy8AfEi1tPlhj+NXiTy4t0hC5nRjgMoxyScLlck89cAH0uuQuM0hTnrSr92loA+U9&#10;JGP+C0fiTA/5to0f/wBSLUK+rDntXyppP/KaPxJ/2bRo/wD6kWoV9V0AI2NvNfJX7cWm211+3d+y&#10;Ne/2RJcTQ/ELxEYZVt5HEQPh263EkOqoMDqwbleFPNfWrDK4NfI/7eKTf8Nw/sitDNZpj4m655n2&#10;qK3Zin/CO3nEZldWVydv+rDNjPAA5APrWHAx9KkPNRwgYXB6CpKAPmv/AILC2kF5/wAEw/jdbXWm&#10;TXiN4BvC1vDGXZsAEHAZTwfm68AZ56H2r4IFf+FQeFtpz/xTlj/6TpXh/wDwWWuBa/8ABLj44Tmd&#10;Y8eArsb2aAAZ2j/lv8ntzz/d+bFe5fBNQvwf8K4/6Fux/wDSdKAOoqnrOGspEYcFT/FjtVyqetgn&#10;T5uf+WbfyoA+U/8AgjPf2k/7HX2OxiZYrX4ieKIFVruOcDGr3J4ZFHHPQ5Ydya+t0+7Xxt/wRCaU&#10;/sVASTs2PiR4qCqzOcD+17ngbgMD2XK+hPNfZSggYNABXy74I/5TFfEj/s33wl/6e9dr6ir5d8Ef&#10;8piviR/2b74S/wDT1rtAH1FQelFB6UAfNH7bMluP2oP2T7WWxV3k+Nmp+TMWbMOPBniJiQAcHIBX&#10;kHGcjB5r6VjPyAD+6K+a/wBti2tJP2nv2T7ma+KSw/G7UvJh8snzc+DfEIIzn5cAk85zjFfSVvny&#10;VJP8NAEh6V84/wDBW/8A5Rv/ABiH/Uj3X/stfR1fOP8AwVv/AOUcHxi/7Ee6/wDZaAPcfhgCPhxo&#10;I/6g9r/6KWt2sP4Zf8k50H/sDWv/AKKWtygBsv8Aq2+lfLX/AASE/wCTWdU/7Kd4p/8ATtPX1LL/&#10;AKtvpXy3/wAEhP8Ak1nVP+yneKf/AE7T0AfUgBAxinYoooA+W/hc+oL/AMFafjMqGL7Kfg34K3hl&#10;O/zPt+ubcHOMY3ZGM5x719RqPkwa+XPhdpVpP/wVq+M2qtbp58fwb8EwrLt+YI1/rjFc+mVB/AV9&#10;SKMDFABXxp/wVE1SXS/jz+yG1pfeVcTftO2UIXc4Zo20PVRIBgbDwQDu5wTt5zX2XXyD/wAFGfDF&#10;74q/ai/ZDs7LwtNqv2f9oKa9kWOR0W2jh8NavIbgvu2fIF3bWBL8quDnIB9dQg+SrH+6Kkwe5pkX&#10;yxqMY+XkU+gD5s/4K++Gl8Xf8EzvjRocuoi0jfwJdySTHHyrHtkI54yQhAzxk88V7X8HFtx8LPDZ&#10;td3lnQrQx7tuSPJTGdpK9PQ49K8J/wCCzWt3Hhv/AIJdfGzVrZA3l+BblJFKqd0bsiOPmBAJVjgk&#10;EA8kHGK90+CLRN8IvC5gXbH/AMI/Z+WokDYXyEwMqADx3AA9hQB1ODnmmXAJjbjtUlNn/wBU1AHz&#10;D/wSyB/4Vj8Sv+y6+K//AEsr6gHvXzD/AMEsv+SZfEr/ALLp4s/9LK+nqAGsCx6V8w+DY9T/AOHs&#10;3i/GoYs/+FIaZm1+bmT+1bjD/d29Mjrnnp3r6gr5o8Go7f8ABVLxhMI5Nv8AwpfSx5nlybf+Qpc8&#10;Z3bM+23d74yKAPpVAQOKNpNEf3adQB8t/wDBR4EfFT9k0Y/5ugs//UW8SV9RQ/6pf90V8v8A/BR/&#10;/kq37J//AGdBZ/8AqLeJK+oIf9Uv+6KAHV8//wDBVVf+Nbfx2Gf+aS69/wCkMtfQFfP/APwVWbb/&#10;AME2/jtx/wA0m17/ANIZaAO2/ZHk1aX9mj4eza/Htvn8E6SbxTbrERKbOLcNiEqvP8KkgdBxXpVe&#10;c/soafp+l/s3eAdO0nUVvLO38G6THZ3gMR8+NbKEK/7kmPkc/ISv90kYr0agCG+5tWGa+Wf+CRmt&#10;3et/Azxw9xZWNusHxn8VxQxWOB8o1F+XX+Fie3419UXYzbMPavmT/glRb6NB8E/GR8NTzSae3xf8&#10;Um3N1CFm/wCQjJuD7TtJ3bsEAcYoA+nmBPSkCmnUUAfMt6D/AMPctK/7IHqH/p4tK+mVGOK+Z77/&#10;AJS5aV/2QLUP/TxZ19M0AFfLH/BUr/kGfAc/9XPeB/8A0uevqevln/gqV/yC/gP/ANnPeB//AEua&#10;gD6jh/1ecdqXb2oh/wBWKdQB5b+2xpV3r/7HvxU0LTtvnX3w3123j8wNtDPp1woztBOMkdAT6A1z&#10;/wDwTSu7O8/4J3fAi4015Wt2+D/hsQvPAYmYDTLcZKEkqT6Emt79tqwfVP2PfirpsTzK1x8N9eiU&#10;20ZeQFtOuBlVHJbngdzVH/gn3bNZ/sJ/Bm1ea3k8n4VeHkElrYvbRMBpsHKxOS0a+iE5FAHsRHoK&#10;a65TGKdTZOUINAHx7/wSrsdZ0n4i/tOaXrGML+0drctso2HbHJFbuOVJJzuJ+YAjOOmCfsPb6V8X&#10;f8ElNEudN+Iv7UerTRvt1L9pfXpFd7pJNwSO3j4UfNHjbjDZJxkcEV9pUAMcfL8wr5o8PC0/4eya&#10;n5d7M0//AAohd1u0Y8tV/thfmBz1J9ulfTEuNnNfMvhx9PH/AAVq1REjm+1f8KFj8xmkXyyn9rrg&#10;BcZBz749qAPptRigrk0uaKAPkn/gqWt83iP9m9NNfbN/w0x4ZIbIHy+XfbhyCPu7u3fjHWvrKIZi&#10;XC9u9fLH/BTj/kbP2beP+blvD3/pPf19UwjES/7ooAXHFcx8aNw+EHigf9S7ff8ApNJXUVzHxq/5&#10;JD4o/wCxdvv/AEmkoA8p/wCCU4z/AMEvf2bwf+iCeD//AEyWle+4Gc14F/wSm/5Rffs3/wDZBPB/&#10;/pktK99oAr3oJtH4z8pr5x/4J/ADx38fGBXn44annaiAj/R7bg4Yk/8AAgD2xjBP0ff/APHnIWP8&#10;Jr5v/wCCfjxt4++Pyr5YZfjhqe7ZJGx/497bqFUMp9mJOO+CAAD6XooooAKKKKACiiigBk/+r/4E&#10;v8xX8+H/AAa6Xxtf+Cx37UUXn2+J4daRoWZvMwNf3blAXaVG3BywOWGAecf0Hz/6v/gS/wA6/n0/&#10;4NddNkuv+Cv37Ul81hbyRW7ax/pDTKs0LNrrgbVxuZSNwPOASuecUAf0GR8L0p1NT7vSnUAGaaJF&#10;JwKVhlSo7is7RdCTR7m+uIrm6k+3XX2iRbi5aQRny0TagJ+RcIDtHGSx6k0AaVFFFABRRRQAUUUU&#10;AFFFFABRRRQAUUUUAFFFFABRRRQAUUUUAFFFFABRRRQAUUUUAFFFFABRRRQAUUUUAFFFFABRRRQA&#10;UUUUAFFFFABRRRQAUUUUAFFFFABRRRQAUUUUAfwB1+1n/BlFdXP/AA2R8WbXz28t/hzas0e75WZb&#10;9QCR3IBOPqa/FOv2p/4Mo/8Ak8/4rf8AZN7f/wBOCUAf0p0UUUAFFFFABRRRQAUUUUAFFFFABRRR&#10;QAHpX5S/8FANp/4OQv2R82AuP+KO1zrJOvlc/f8A3XXHo/yc89q/Vo9K/Jj/AIKM2Nte/wDByH+x&#10;2Z52TyPDesSx7WjG5gThfnZeOei7m9FPOAD9Y7U7oF+lSVFa8wKfxqWgAooooAKKKCcdaACikLqv&#10;U0obNAHxX/wcN4/4c7fHTP8A0J7f+jUr1f8A4JcXOgX3/BO34M3fhTRP7N06T4daUbSx85JPJX7O&#10;nG5CVPOehPWvKP8Ag4a/5Q7fHTj/AJk9v/RqV6R/wSNkil/4JnfA2SIqVb4a6WVMc0cin9wvRo1V&#10;T+CgUAfRlV7/ACYG+TNWKr3xIgb8qAPlP/glGtgNI+PB03XotSh/4aR8Sf6ZC6spbyrPcnykjKNm&#10;M9wUIPOa+tBxxXyr/wAEv9At/C1h8cdOhj02MTftEeIbhYdKh8uOPzIbNjuTJ2uSSzZPzMxbjdX1&#10;UM45oAD0r5s+FWmraf8ABVj4yakl15n2z4KeAQ0e1f3fl6l4oA6Ek53HqB04zzj6TPIxXzR8Jbnz&#10;/wDgrD8bLM20K/Z/gp8P2EiRgO+/UvFP3mH3gNoxnpk460AfS9FFFAHyt+27/wAnu/snf9lC8Rf+&#10;ozfV9UjpXyt+27/ye7+yd/2ULxF/6jN9X1SOlABXhf8AwUwgS4/YE+MUUms32nqfhzq3+laapMyf&#10;6M/TCt1+6eOhPTrXuleM/wDBQ/UrfS/2G/i5d3XmbF+G+s58uFpG5s5Bwqgk8n0460AdV+y7n/hn&#10;DwHn/oT9N/8ASWOu8rg/2XMj9nDwH/2J+m/+ksdd5QBHcOBGygc7elfN3/BNJ4pfAPxKmjU7H+NX&#10;iQrJtk2v+/QEguzAjIIyuFyCMAg5+j7oHYxB/hr5h/4JXJ4WHwq+IzeCn01tNb43eKDCdJjtxCG+&#10;1L5mPJZgzeZv3FsPu3ZAwCQD6jX7tLSJ93iloA+VNJ/5TR+JP+zaNH/9SLUK+q6+VNJ/5TR+JP8A&#10;s2jR/wD1ItQr6roARzhcmvlT9tG0vL79un9lBLHbut/G3iS4lP26KI+Svh+5D/K0TvIPnGVQpztJ&#10;bpX1W/3a+Sv23oYZf29v2R/Lnhju4/HXiVl3TXauYR4duTJtEClG58vPnMsfqGJGAD6yhOPlqSo4&#10;eOM1JQB8u/8ABau9utP/AOCVfxyu7OVo5F8C3CqyyKpALoDyysOhPb6YOCPevgn/AMkf8K8/8y3Y&#10;/wDpOleKf8FhLa8u/wDgmN8boLCTbK3w/vdreZcJgbQTzb/vOmenB6N8u6vavgiQfg94Vx/0Ldjz&#10;6/6OlAHU1T1wH+zpiv8Azxb+VXKp62P9AmP/AExagD5L/wCCKn9mr+xRarp1jcQsfHvij7U1xHIu&#10;+X+2LrLJudsoeMFdq8HCjnP2AvTrXxp/wQ/WOP8AYqJjePn4leKyfLjiXn+17jr5bNk+7Yf1A4z9&#10;lg5GaACvl3wR/wApiviR/wBm++Ev/T1rtfUVfLvgj/lMV8SP+zffCX/p612gD6ioPIxRRQB81/ts&#10;3Jh/af8A2ULI28LfaPjdqQ8x4wzx7fBniJvkbquSMHHUcdK+koV2oBj+EV80/tw/8nV/sj/9lu1X&#10;/wBQrxHX0un3B9KAFr5x/wCCt/8Ayjg+MX/Yj3X/ALLX0dXzj/wVv/5RwfGL/sR7r/2WgD3L4Zf8&#10;k50H/sDWv/opa3Kw/hl/yTnQf+wNa/8Aopa3KAGy/wCrb6V8t/8ABIT/AJNZ1T/sp3in/wBO09fU&#10;kv8Aq2+lfLf/AASE/wCTWdU/7Kd4p/8ATtPQB9TUUUUAfMvwn/5SsfGn/skfgf8A9Lder6aHSvmX&#10;4T/8pWPjT/2SPwP/AOluvV9NUAFfI/8AwUL02TVP2q/2RYILW4maL48Xcxjs4IHlKp4Y1di5MjBl&#10;jUDc5RWO1T0O3P1xXyX+314q1bwr+1x+yLJodh9suL745ajZSwxwCZ0t5PCmspNJ5ar5mEQljIGV&#10;Ix80gZeKAPrKPO1Rjt3p1NV2KKxHUU45xxQB8q/8FuSf+HUvxwZZNh/4QmXa/wDdPnRc8c/lk+gJ&#10;r6A+ChLfCXwwWkZ2/wCEfs9zSMxZv3Cc5cBj+IB9RmvF/wDgr5a6Fef8EzvjRbeItIvr6zbwHeed&#10;a6bD5kzfdIKrvTdtbDFQykgEAg817T8Fo1h+E/hmJFkVV0G0CiSJo2x5KdVZmKn2LMR6nqQDqabP&#10;/qmp1Nn/ANU1AHzH/wAEsv8AkmXxK/7Lp4s/9LK+nq+Yf+CWX/JMviV/2XTxZ/6WV9PUAHOa+X/B&#10;2mRH/grT4v1YXDb1+B+mReTuj27Tq1wd2N+/PH93bz1zgH6gr5k8HyRf8PW/GEWYvM/4UrpZ/wBd&#10;Fvx/alz/AAbPMx779vbbnBAB9MpjHBp1Nj+7TqAPl3/go/8A8lW/ZP8A+zoLP/1FvElfUEP+qX/d&#10;FfL/APwUf/5Kt+yf/wBnQWf/AKi3iSvqCH/VL/uigB1fPv8AwVWJ/wCHbnx2IH/NJde/9Ipa+gq+&#10;ff8Agqrz/wAE2/jtn/ok+vf+kUtAHoX7L0sMn7O/gWW01CS8hbwfphivJ5AzzqbSLDkhEBJHcKuT&#10;/COlegVwf7NqakPgT4LGsrGLweE9N+1LCLgIJPsse7AuP3uM/wDPT58fe5zXeUAR3Tbbdmr5n/4J&#10;T6TLofwF8VafNOsjD4ueKW3LHIoOdSlPSRVbv6fTI5r6XvTi2Yk9q+Z/+CU9rrln8BfFUHiKC5ju&#10;h8XPFO5bpWDhf7Sk2/e5xjGPagD6dooooA+Zr7/lLlpX/ZAtQ/8ATxZ19M18zX3/ACly0r/sgWof&#10;+nizr6ZoAK+Wf+CpX/IL+A//AGc94H/9Lmr6mr5Z/wCCpX/IL+A//Zz3gf8A9LmoA+pIf9WKdTYf&#10;9WKdQB5J+3RZXeqfsYfFzTrJA01x8MfEEcS+cseWOmXAHzsQq8n7xIA6mov2BLybUf2HPg7e3HiG&#10;x1aSX4X6A0mqaWALe6P9nQfvIwHcbT2wzD3rU/bEaBf2T/ic1zIqR/8ACvdb3s80cagfYJ+S0isi&#10;j3ZWUdSCAQed/wCCcGv6p4p/4J+fA/xLrmiW+l3d98JfDs8+n2jAxWzNpsB2JgkbR25oA9upsn3D&#10;TqRz8tAHx9/wSybHxI/aatI7ndDb/tGa15MKX8k6RbordmA3KFjyxLFULAEnJDZA+wq+Of8Agk+L&#10;7/hMP2ljcyxND/w0n4i+yrGjBlX9zndkkE7skYA4x1PNfY1ADZPu187aKX/4egXiGWQqPgl8sfmS&#10;7R/xNk5wV8vJ9Qxb1AHNfRMv3K+XvCmqXs//AAV81zSJI7hbe3+AcLxyPIpjkZtYGdoDEgjAzkDq&#10;MZ5wAfUS9OlLRjnNFAHyr/wU3/5Gz9m3/s5bw9/6TX9fVEP+qX/dFfK//BTf/kbP2bf+zlvD3/pN&#10;f19UQ/6pf90UAOrmPjV/ySHxR/2Lt9/6TSV09cx8av8AkkPij/sXb7/0mkoA8p/4JTf8ovv2b/8A&#10;sgng/wD9MlpXvteBf8Epv+UX37N//ZBPB/8A6ZLSvfaAIb3JtZCB/Aa+cP8Agn+8jeOfj2GmkZR8&#10;b9TCq0srBf3Ft0DqFUZ7IWXJPOSQPo+/Yi1YgZ4/Ovmv/gnpBfQ+Nvj42oRjfJ8ctWZZFtpo0dPK&#10;t8bfMkdWwMAtGFXIPyg5JAPpqiiigAooooAKKKKAGXB/d/8AAl/nX893/BsBoRm/4K//ALT3ieWw&#10;uvLtrjWLZbyHT2kjV31uR/KeXYyxBljcjLKWKYGeRX9CF24SHc3QEFj6DNfz3/8ABrGun+Iv+Cvf&#10;7Tur2esXEtt9j1i5tfsl/ILecPr+1XZFbZKNr5UsDjORjrQB/QlCf3Yp1Ni4TGadQAUUUUAFFFFA&#10;BRRRQAUUUUAFFFFABRRRQAUUUUAFFFFABRRRQAUUUUAFFFFABRRRQAUUUUAFFFFABRRRQAUUUUAF&#10;FFFABRRRQAUUUUAFFFFABRRRQAUUUUAFFFFABRRRQAUUUUAfwB1+1P8AwZR/8nn/ABW/7Jvb/wDp&#10;wSvxWr9qP+DKMkftn/FbK/8ANN7f/wBOCUAf0qUUUUAFFFFABRRRQAUUUUAFFFFABRRRQAHpX5Rf&#10;8FB4PP8A+DkL9kTBtxt8I62x+0XkEOef4fNU+Y3oiYkPYjBr9XT0r8rv277fTpv+DkL9k46jqE0G&#10;zwLrz2wiuHj82TcMI21W3KeflbapxywwKAP1Nth+5Xn+GpCcDNR25JhX5e3NPYZXFACbx3pr3MaD&#10;Jr8wf+C037Xf7dnwy/b5/Z//AGS/2Rv2xvDnwd0/4l+H9em1jXvFXh+xvLL7RamNodzXEMjKzDMa&#10;qhGWkGQTjHzj/wAEfv8Ago7/AMFDP2x/2xovhf8AFb/gr14B1JPC/jS8tNU+Hd18PrKyuvFmnW/m&#10;L52n3CWi+YrYDkKyuqjJ45oA/c6OVZBuWnHNQ2gIjAz/AA81NQBRvdLkl1GPVIrmbdHC0RhE7CMh&#10;mU5K9Cw28HqASO5q5ECEw1Oo6cCgD4r/AODhs4/4I6/HTP8A0J7f+jY69U/4JXpaxf8ABOX4LLY3&#10;bTwr8OdL8uV9Qe6LD7OvJmkjjaT6lFPtXlf/AAcNZ/4c6fHT/sUG/wDRqV7N/wAE3dFu/Dv7Bfwj&#10;0K8uY5prb4f6UsksedrH7MhyMgGgD24Hiq9+22AtnvVioL3PktzQB8af8EXrWS1+H3x2juIY0cft&#10;PeMDtiWbABmgI/1/z8ggn+HJO35NtfaQ6V8V/wDBFPS7nSvhv8dLG80G40uRf2oPGUhs7jdvAeeF&#10;w/zAHDhhIO2HGMjBP2oOlABXzH8H/wDlLd8dMf8AREfh3/6cfFdfTlfMfwf/AOUt3x0x/wBER+Hf&#10;/px8V0AfTlFFFAHyt+27/wAnu/snf9lC8Rf+ozfV9UjpXyt+27/ye7+yd/2ULxF/6jN9X1SOlABX&#10;z/8A8FTZ723/AOCePxmm04SecPhzqm3yrfzW/wBQwOF86HPGf+Wi46/NjafoCvnb/grJ9k/4dw/G&#10;n7d5Pl/8K51Ld9o+y7T+6OP+PoGLr/eGc/d+bbQB6b+y8f8AjHHwH/2J+m/+ksdd5XB/su/8m4eA&#10;+P8AmT9N/wDSWOu8oAjlUPuXf9favmP/AIJZavaa78JfiBqVto0dju+NXilJI4rpJVdkvdm8bYk2&#10;btuSp3kHJLnIA+mrnGxuT93tXzX/AMEwPENz4j+Enjq6uLZoVh+Mnie3jjkt7uE7VvOD5V0SYgeT&#10;iP8Adtnev3zQB9NLjHApskgjXe1KnCACmXGRCzH+7QB8o6BqEF3/AMFrPFVpEsgeD9mfRC++FlU7&#10;vEOokbWIw3Q5wTg8HBr6yr5H8KXtvcf8FqPFlhDDMrWf7NOhiRpLdkVy/iDUXyjEAOB3KkgHgnOa&#10;+uKAEf7pzXx9+3C6Rf8ABRz9jnOn/aGfxh4uUKtukmw/8I7L+8+dl2BQD8y5bnAUhjj7Bf7vNfI3&#10;7blv4QuP+Cgn7I8viW+MNxD4w8UtpUckcJimuP8AhH5cLmTJEndNg3cN8wGQwB9bQ47LjipKjj2h&#10;sKakoA+af+CxOgWnif8A4JifGrRL7UVs4ZvA1yZLpoZJFj2lWyVidHI452nOOzfdPt3wV2/8Kk8M&#10;bZlkH/CO2QDLnDfuE5GecfUCvBf+C1EFpdf8Er/jdbXtq80cngmZVijERZnMkYQDzfkJ3Y68/wB3&#10;5sV7z8FIpYfhJ4XinVldfDtiG3DnP2dM0AdTVPWz/wAS+X/rm38quVT1wZ02bn/lk38qAPkL/giC&#10;r/8ADFOTHt/4uR4q2/Oh3f8AE4ueflRcf8C3N6seMfZI6V8c/wDBEi7vbn9imP7VdzzeV8RPFUcf&#10;nTzP5ajWLnCL5gG1R2VMoM8Hk19jL0oAK+XfBH/KYr4kf9m++Ev/AE9a7X1FXy74I/5TFfEj/s33&#10;wl/6etdoA+oqKKKAPmf9uH/k6v8AZH/7Ldqv/qFeI6+l0+4PpXzR+3D/AMnV/sj/APZbtV/9QrxH&#10;X0un3B9KAFr5x/4K3/8AKOD4xf8AYj3X/stfR1fOP/BW/wD5RwfGL/sR7r/2WgD3L4Zf8k50H/sD&#10;Wv8A6KWtysP4Zf8AJOdB/wCwNa/+ilrcoAbL/q2+lfLf/BIT/k1nVP8Asp3in/07T19SS/6tvpXy&#10;3/wSE/5NZ1T/ALKd4p/9O09AH1NRRRQB8y/Cf/lKx8af+yR+B/8A0t16vpqvmX4T/wDKVj40/wDZ&#10;I/A//pbr1fTVABXyb+3pdafc/th/sheHtR0pr5Lj416rcLG9zMsUUsHhPWXSUpEp3shO5S2FUjLE&#10;DJr6yr5d/bK8NWes/tq/sl6jfW8kkenfFbxBIqtZ+ZEHPg3WtrM/SNgwBU4yWHGCKAPqCMDb0p1A&#10;xjiigD5g/wCCzmoXGlf8EvvjNeWiQs48HyKFuIYpEIaaJSCJlaMjBP3wVHfjNe9/COGGD4Y+HooU&#10;ZVXRbUKrCLgeUv8AzyxGP+ADb6cYrwP/AILPvex/8Ew/jA+mxNJdL4YU2sauql5ftUGxQzAqpLYG&#10;SCB1II4r6A+FzXz/AA90NtTgMV0dJtzdRtIHKyeWu4blABwc8gAHqABxQB0FNnP7o06q+ovKsX7o&#10;c5oA+af+CWR/4tl8Sv8Asuniz/0sr6er5Z/4JQ38Gp/CX4j31sHCSfHXxZt8yJkbi9x91gCOncV9&#10;TUAFfNPg2SY/8FU/GEP2iXy/+FM6UfJ86bZn+1Lr5tmzys/7W7fjgLgkj6Wr5o8HRyf8PU/GEwt5&#10;Nv8AwpfSx53ly7c/2pc/Lu3+Xn227v8AaAyCAfSqfdp1IpyM4paAPl3/AIKP/wDJVv2T/wDs6Cz/&#10;APUW8SV9QQ/6pf8AdFfL/wDwUf8A+Srfsn/9nQWf/qLeJK+oIf8AVL/uigB1fP3/AAVWJH/BNr47&#10;Ej/mk+vf+kUtfQJr59/4KrEn/gm18dsj/mk2vf8ApFLQB6l8BvDdv4Q+DPhPwvYrGtvp/hnT7eFY&#10;oyqhUt0QAKScDA6ZOPU9a7CuT+CZ1f8A4VR4YTXjuvF8O2X2pvl5k8hNx+XA656AD0rrKAIrzP2Z&#10;sV82f8EshfD4F+KhqNtZRSf8La8UfJp/leXj+0ZMf6olc46989ea+lLpPMgZM9a+W/8AgkYuP2dv&#10;FJz/AM1e8V/+nOWgD6oooooA+Zr7/lLlpX/ZAtQ/9PFnX0zXzNff8pctK/7IFqH/AKeLOvpmgAr5&#10;Z/4Klf8AIL+A/wD2c94H/wDS5q+pq+Wf+CpX/IL+A/8A2c94H/8AS5qAPqSH/VinU2H/AFYp1AHl&#10;P7b8txB+xt8WZ7TWxps0fw019o9RLOv2Vhps+JcoCw2n5sqC3HAJ4p37E+oRap+x18KdUhkkeO4+&#10;G+hSRtJC8bMDp8ByVcBlz1wwBHcUz9uHTv7b/Yz+LWjL5x+2fDLX4P3NuZn+bTbhflQY3HnhcjJ4&#10;q1+xtEY/2SfhfHn7vw70Mcrj/mHwUAem0j/dOaWkfGw7qAPkb/glb4Nbw/4h/aI8Sfb7eQa7+0Z4&#10;knEMVkI3h8t44MO4Y+cT5e4MQMAhecZP11XyF/wSre+bxN+0bHc391LCn7R/iQWsM13E8cK7oiRG&#10;qfNGC2SRJyWJYfKRX17QA2T7vSvmXw5ptxF/wVs1TVsR+TL8BUjXE6Ftw1hDymdwHuRj3r6bcZWv&#10;l/w0Nn/BX3WEA/5oDGf/ACsrQB9Q0UUUAfKv/BTf/kbP2bf+zlvD3/pNf19UQ/6pf90V8r/8FN/+&#10;Rs/Zt/7OW8Pf+k1/X1RD/ql/3RQA6uY+NX/JIfFH/Yu33/pNJXT1zHxq/wCSQ+KP+xdvv/SaSgDy&#10;n/glN/yi+/Zv/wCyCeD/AP0yWle+14F/wSm/5Rffs3/9kE8H/wDpktK99oAhvAz2zoD1Uivmv/gn&#10;tJaTeO/j/LayQP8A8X01RZGhjhyGWC2BDGN2ZmGP+WgVh0xgKT9KXrH7K5VeduRXzR/wTvgitfG/&#10;x/t0uBKw+O2rO7F4CwZordsFYo0K9eN5diMEscgAA+naKKKACiiigAooooAhuzhMbc8jj15Ffz5/&#10;8GtIivv+CtH7TupXOna1aXSrqjhVgBt4c66xaK4ljcrv6bV+ZWKsQ3yjP7/eNdVk0HwnqWuRXFrE&#10;1lp806SX0hSBCiFg0jDlUGOT2Ga/n/8A+DQbXrjxl+3l+0l4u12ZZtU1TSmvLia1mRbd2k1ZnkKw&#10;+YxILkFWBYKMjd8w3AH9CUTbk3U6mw/6vgU6gAooooAKKKKACiiigAooooAKKKKACiiigAooooAK&#10;KKKACiiigAooooAKKKKACiiigAooooAKKKKACiiigAooooAKKKKACiiigAooooAKKKKACiiigAoo&#10;ooAKKKKACiiigAooooA/gDr9sP8AgyfmtR+2B8XIZbPfM3w8s2huPMI8tRfgMuO+SVOe23HevxPr&#10;9qv+DKI/8ZnfFcf9U3t//TglAH9KVFFFABRRRQAUUUUAFFFFABRRRQAUUUUAB6V+V/7d9jHff8HI&#10;f7J6vaed5PgXXpF/dztsIYfN+6IxjPWT92P4u1fqgelflT+31pcWo/8AByF+ySZkkb7P4L1yZdig&#10;4YN1Pzpxz/tf7p7AH6pQACNBj+HvT2OFzUVorCBNx7VK3K80Afl5/wAHJHjfTPBHw68L+Jvif/wS&#10;msv2hfAulWN7Jq3iW68RXFg/haWWSCMKrW8MkiiUIC0gIC+Wueua8w/4JyeB/wDhrjxX8Efiv8Mf&#10;+CS3wZ8EeAfA2vNquifEb4e/G6zur7Sg0MivFNBHa+fc7i21oZSCG53Lzn2z/gsV8W/2tL/9tr4F&#10;/sZfss/tl2Pwvm+J/hjxG+pQav4Rt9Ss7r7IIZFedp4nCoY/PjCg8nG5cMCPFf8Agmt/wQ6/az/Y&#10;c/bfsf2mNJ/4KFeB7zS9Y1OSTxp4L8N6W9na6zE6ONi20YWFGDEOu1QFI444oA/YrT08u3VD95Vw&#10;wqeobM5iUH+7U1ABRRRQB8V/8HDRx/wR1+Og/wCpPb/0alezf8E2hKP2C/hD9o0mWxk/4V9pe6zm&#10;tUhaL/Rk4KRkqv0BNeM/8HDOf+HO3x0wf+ZPb/0ale4/8E+tPvdJ/Yg+FOn6lrE2oTw+AdLWS9uE&#10;VXmP2VOSEAUfgKAPY6r34AhJJxz2FWKr6gGa3Kg/xCgD4r/4IhND/wAKj+Njx3ck8kn7UHjc3HmR&#10;keW321RtySdw2heeOuO1fbg6V8Z/8EbtQk1r4cfGbXpYbWGS8/aU8YiWGzgSONTFcxwjCoTglY1Z&#10;t2CWZmxzk/ZlABXzH8H/APlLd8dMf9ER+Hf/AKcfFdfTlfMfwfP/ABtu+OnH/NEvh3/6cfFdAH05&#10;RRRQB8rftu/8nu/snf8AZQvEX/qM31fVI6V8rftu/wDJ7v7J3/ZQvEX/AKjN9X1SOlABXz3/AMFV&#10;5za/8E6fjPOt00JHw61MeYtwYiP3J/iEchHp9056cZyPoSvAP+CpU95a/wDBPT4y3FgjNKvw51QK&#10;qxSvnMDZ4iIc8Z6fjxmgD0P9l3H/AAzh4DwP+ZP03/0ljrvK4P8AZcOf2b/Af/Yn6b/6Sx13lAEN&#10;yAVfP92vl3/glDqOr6n8D/Gtz4h85r9fjL4rS6mm09LdpduouEb93JIsg8sIA42528qCDn6iuVBR&#10;sg/dr5N/4I763Y+JPgH481zTtJt7CG4+OXi8LZ21rFCsezUWjPyxk8sU3EthiWyQMigD63QgoCKZ&#10;dbvIbHpT1+7TLr/UNkUAfI/g99Q/4fXeLo7pP9HX9mfQ/sbbR8+fEOpF+dxJwcDkLj/a6j68r5F8&#10;JXhn/wCC1PiywaHb9l/Zn0Mq4ZfnD+IdSPQHI6Y5xnHGa+uqABunNfJ/7X8O/wD4KK/soy+Vu8vW&#10;PGRVtoO1v7Bx+Hcfia+r3+7Xyl+2Vrsen/t9/soaVPBfSLeeLPFPlm0ml2qy+H5sGWNOGj+Y5ZuF&#10;OPWgD6rjAzmn1HGVJUjvUlAHzL/wWTuLO0/4Ji/GO81G1lntYfChkuoYJFR3iWeIuFZlYBtoODjr&#10;0Knke7fCCa1ufhd4dubFWWGTQ7RoVkbLBTChUE85OMdzXhv/AAWFsxqX/BNL4vaW091Gt54Y+zu9&#10;i0om2yXESME8lWckhiMAHOcHgmvdPhPbR2Xw20GyhEmyDRbWNPMXDACFRyOx46UAdEaz9WuVlsp0&#10;H3hC38q0DmsrXdJsCf7WMJ8+3tpkifzGACuBuGM4Odi9RxjjGTQB8vf8EZ9P0zT/ANibSzpyfNce&#10;MvE01yfn/wBadZu933nbsB02j0Uc5+thnHNfG/8AwRE8P22hfsT+bAZ2+3fEbxVdSecqDDNq9yCF&#10;2scr8vU4b1A4z9kDpwaACvl3wR/ymK+JH/ZvvhL/ANPWu19RV8u+CP8AlMV8SP8As33wl/6etdoA&#10;+oqKKCccmgD5n/bgOf2rP2SB/wBVu1X/ANQrxHX0sh+Ucdq+bf22bGS6/ac/ZR1JJo1W1+Nuolo2&#10;b5n3eDfEKfKO+M5PtX0hASY1J9KAJK+cf+Ct/wDyjg+MX/Yj3X/stfR1fOP/AAVv/wCUcHxi/wCx&#10;Huv/AGWgD3L4Zf8AJOdB/wCwNa/+ilrcrD+GX/JOdB/7A1r/AOilrcoAbL/q2+lfLf8AwSE/5NZ1&#10;T/sp3in/ANO09fUc7hY2z6V8tf8ABIV/+MWdU/7Kb4p/9O09AH1RRQDnpRQB8y/Cf/lKx8af+yR+&#10;B/8A0t16vpqvmX4T/wDKVj40/wDZI/A//pbr1fTVABXy/wDtlWJ1D9tb9kuCexsZ7aP4qeIJZRdR&#10;xtKrp4N1po3i3fNkMASV6cZxivqCvmr9re4hi/bM/ZVtmmjWST4peICitMgY7fBut5wpUs3vtZcd&#10;9w4oA+lQMDAooooA+Yf+Cy4hP/BMv4uC5Mgj/wCEdj8xoc7wv2uDJXHO7HTHOelfQXw6Mb+CNHaI&#10;SbP7Oh8vzM7sbBjOec49ea+dv+C1sJuP+CWnxotxGj+Z4RZfLkRmV83EI2kL8xB6EDkjgc19A/CN&#10;VX4Z+HkEAj2aLahUEbIF/crwFblfoeR3oA6SmTjMRp9V79iidcbjigD5o/4JYgj4ZfErn/muniz/&#10;ANLK+n6+WP8Agk5qC6p8IfiNfrDJGJPjp4t+SVcMMX2Ofyr6noAK+ZvByR/8PWfGD5j3f8KV0sf6&#10;uPdj+1Ln+Ld5mPbbt9TnAr6YZwvWvmPwNqFpc/8ABVzxtZQzRtJb/BfSDMqyJuTdqd0V427uQDzu&#10;x7dDQB9OIMLilpqZxyadQB8u/wDBR/8A5Kt+yf8A9nQWf/qLeJK+oIf9Uv8Auivl/wD4KP8A/JVv&#10;2T/+zoLP/wBRbxJX1BD/AKpf90UAOr5+/wCCq/8AyjZ+O3/ZJte/9Ipa+ga+f/8Agqv/AMo2fjt/&#10;2SbXv/SKWgD2L4bA/wDCv9Dc/wDQGteP+2S1uB8nG2ud+E2pQan8L/Dt/bpIq3Gg2ciLLEUYAwqe&#10;VPIPPQ8itRhrQ1eERJD9j8tzMzSNvD5G0AYxjrnn0oAuXLhIWY18w/8ABJiyvLD9nvxVb31rJDJ/&#10;wt3xUdkilTg6nKR19q+nrhd0DKa+X/8AgkncXN1+z14qnurh5G/4W94rG6Rix41OX1oA+pKKKKAP&#10;ma+/5S5aV/2QLUP/AE8WdfTNfMt+2P8AgrlpX/ZAtQ/9PFnX00KACvln/gqV/wAgv4D/APZz3gf/&#10;ANLmr6mr5Z/4Klf8gv4D/wDZz3gf/wBLmoA+pIf9WKdTYf8AVinUAeR/t4Jp8n7EvxgXVWmFq3wu&#10;8Q/aDbqGk2f2ZcbtoYgFsZwCQM9SKvfsYvGP2RvhcYyxX/hXeh7SepH9nwU39suVbb9kn4oTna23&#10;4d64f3jqq/8AIPn6llZQPcqQO4PSj9im0a0/Y9+FdtJdy3DR/DnQlaefaZJMafB8zFQoyfYAewoA&#10;9Qpsn3DTqR/uUAfJ3/BLuVn1P4+Rt5nyftEeJwN8khA/fIeAwCr/AMAJHc4JIr6yr5C/4JVaK2ne&#10;Jf2jdUNpHGuoftH+I5FkUSZl2tFHk7iVyNuPkAGBz82TX17QAMflr5e8OHP/AAWA1j/s3+P/ANPK&#10;19PyZ25FfM/huHTl/wCCtWqzJeM103wFjD2/k4VUGrpht2eST2xxQB9NUUZooA+Vf+Cm/wDyNn7N&#10;v/Zy3h7/ANJr+vqiH/VL/uivlf8A4Kb/API2fs2/9nLeHv8A0mv6+qIf9Uv+6KAHVzHxq/5JD4o/&#10;7F2+/wDSaSunrmPjV/ySHxR/2Lt9/wCk0lAHlP8AwSm/5Rffs3/9kE8H/wDpktK99rwL/glN/wAo&#10;vv2b/wDsgng//wBMlpXvtAEN5gQMGG75fzr5p/4J1R6nD4v+Pseq3ck0g+O2sGPdcSyBIzHAVUbo&#10;0VcDsmRnOSW3V9K33FqwJ/h6181/8E8be2t/Gvx+FpCyxv8AHTVn3t5hDsYbcsQzOwPzZHyhQDxj&#10;IJIB9N0UUUAFFFFABRRRQBHccc59v1r+ez/g1ps9auP+CyP7Tt0+sxRrDp+tC+t7XT44Yrhz4gRQ&#10;VRRiJQeQq8Dp0r+hO5wFyR3A/Wv52f8Ag151NtA/4LM/tCeErK6Kwz2uvAyS3SmWZYta4VvMO6T+&#10;8do3blBJxkEA/oojGEp1NjIKAg06gAooooAKKKKACiiigAooooAKKKKACiikZgtAC0UA5GaKACii&#10;igAooooAKKKKACiiigAooooAKKKKACiiigAooooAKKKKACiiigAooooAKKKKACiiigAooooAKKKK&#10;ACiiigAooooAKKKKAP4A6/an/gyj/wCTz/it/wBk3t//AE4JX4rV+1P/AAZR/wDJ5/xW/wCyb2//&#10;AKcEoA/pTooooAKKKKACiiigAooooAKKKKACiiigAPSvyt/by0t9U/4OQv2TdtjDP9n8D69MfOkQ&#10;eWA3313dWGeg554r9Uj0r8qP2+2vV/4OQ/2SRZXiw7vBeuCbdcCPfHu5XodxPHy8Z9eKAP1Tt/li&#10;VQP4adJ9w5ptuu2FR/s0987eKAPyA/4OF/hB+xT40/bn+AHj39ur9oi38J+CdC8I+Iv7U0PT7i6h&#10;1jU1byyj2rwxOqhJRHv3EEgnHeuN/wCCb3gz/g3RuP2svh/4o/ZP/aQ8b6l8QI9Q87wvo/iLxJdS&#10;RtdGF/3UscsAXftL4UkHcOOa9k/4L1fCX4teHf2tv2ef21fgx4P8C+N77wRY+I9M1j4fePdatLS2&#10;1Kyu4Y1aUC4J80KGfd8pC4QnrXzP/wAElP2cP22/2Rf2vfCPinxXovwP1zQvjN4kuta8V+DrK606&#10;TVPB7O0zxT2bKN+0DACxkqqnsc0AfvBZbDApTptqaobPHlKAei4qagAooooA+K/+DhsH/hzr8dDn&#10;/mT2/wDRsde1f8E6dRstZ/YT+Eup6bqFxdQTfD/SzFcXa7ZHH2ZOWGBg/gK8V/4OG8/8OdPjp/2J&#10;7f8Ao1K9o/4JxX+pal+wf8I7/WLiGa6k+H2lmaS3iKIx+zJyFPI/GgD2yobpBJGwJqbNQ3UgjjZi&#10;KAPi/wD4Iqa3d698JvjJc30TB7f9pnxtBvZVXeq3wAICqOMYHOSSCc19rDpXxF/wRDhvYPhV8brS&#10;8vPO+z/tReNvJ2Tb1RGu0cKPTG7kdjmvt0dKAA9K+Z/hNJZt/wAFY/jZFb2zLNH8E/h99okaTIkz&#10;qXinZgY+XHzZ5Oc9sV9MV8x/B/8A5S3fHT/siPw7/wDTj4roA+nKKKKAPlb9t3/k939k7/soXiL/&#10;ANRm+r6pHSvlb9t3/k939k7/ALKF4i/9Rm+r6pHSgAr55/4KuxCf/gnN8aImt1lDfDnU/wB28SuD&#10;+5PZnQH/AL6H49D9DV85/wDBW+60+z/4JsfGq41RYzCvw71Hd50KyLzFgcOQDzjvx19qAPUP2Xf+&#10;TcPAf/Yn6b/6Sx13lcH+y5/ybh4D5/5k/Tf/AEljrvKAIbjB3DPb8q+VP+CRT38vwG8c3Gp+IbTU&#10;5pvjZ4ub7dZzROsi/wBosqgiMAKygBSpywK8nmvqu6CFWD/3a+R/+CM1lqGlfs2eM9E1KSRvsfxu&#10;8ZJCszfMsbarLIAR/D9/OBngg55xQB9erkLg0y5JW3Zs9qepyuQaZcEtA2DQB8j+D5L1/wDgtf4w&#10;+06asMKfs06ELe4V1LXQ/wCEg1EsSByu1jtGevJHFfXlfJHhf7Wv/BajxQkpj8kfs0aL9n2k7v8A&#10;kYtR3bvxxjHavregBGOFr5M/bKtIbn/gov8AslvMCTDrXjKWPDFcONBIHTrwx4PHPSvrNvu818jf&#10;toXBh/4KO/shxpOyGXxN4wjbaoIcf8I7Idp9uBz6gUAfW6ABuKfTY806gD5p/wCCxFpp1/8A8E0f&#10;i5Zax9p+xzeG1S7azjZpViNzCHZAGB3Bckc9QOvQ+6/CqK3t/hzoUFm8jQpo9qsLTfeZBCuC3vjr&#10;Xzj/AMFyr+DTf+CS3x1vbkMUXwRIDtjV+s0QHDcdT+Hbmvof4KjHwh8KjH/Mt2Of/AdKAOoqnrf/&#10;ACDZuf8Ali38quVT1zH9mzZ/55t/KgD5S/4Iv/YV/Yl09dPufMz428TG42rGNkn9s3WV/dgZxxy2&#10;W9T0r64U/LXyB/wRUttXi/YltW1OYsrePfFD2v8ApAfbCdYuto4A29/l5x6819gDpwKACvl3wR/y&#10;mK+JH/ZvvhL/ANPWu19RV8u+CP8AlMV8SP8As33wl/6etdoA+oqD05ooPTmgD5t/bVldP2mP2VYh&#10;q7QiT42ajusxvxdY8HeITg4+X5fvjd6cc19HW+fKXj+Gvnb9s/SbG9/aL/Zd1aS9kSbT/jVfNbwr&#10;ESsxfwjr8bAt/DhWLc9cY719E2xPlLk/w0ASV84/8Fb/APlHB8Yv+xHuv/Za+jq+cf8Agrf/AMo4&#10;PjF/2I91/wCy0Ae5fDL/AJJzoP8A2BrX/wBFLW5WH8Mv+Sc6D/2BrX/0UtblAEdwm+NgfSvmL/gk&#10;vfT6p+zPq2oTpGrt8TPE67YYwi8apOOg+n519Py/6tvpXy3/AMEhP+TWdU/7Kd4p/wDTtPQB9TAY&#10;4FFFFAHzL8J/+UrHxp/7JH4H/wDS3Xq+mq+ZfhP/AMpWPjT/ANkj8D/+luvV9NUAFfK37akzr+3H&#10;+yDZ2yRrPJ8WPETJdSgt5ca+DNaLoBkAlx8oJ+71wa+qa+W/21LCzuf2yf2Tbq80aS7aH4ua2YGi&#10;V90LHwhrPz5XjAxk5PI9elAH1IudvJooXp0ooA+X/wDgs9G03/BMX4vwogZm8NIFU7fmP2qDj5vl&#10;59+PXivoT4bgL4F0dRCI/wDiWwfu1xhf3Y444x9OPSvnv/gtAsMn/BML4wx3Nz5MbeF1Ek+0Hyl+&#10;1QZfB4OBzzkcV9AfC4Wo+Huh/Y7triP+ybfy5mH+sXy1w3AHUc9BQB0FVdRYBFLKTtbIq1UN46pH&#10;8woA+Vv+CRNpPY/BT4hWtzbeTInx08Xbo9iLj/TyeiZX8v519X18v/8ABLRhH8MfiR/tfHTxWf8A&#10;ycr6gzQA1lLHOa+cfBl5qif8FPvGOmo8v2L/AIU9pUjRhX8vzf7SugDnbtzgnvn2xzX0czhetfOH&#10;gqLUJv8Agp94yu0aX7GPg9pKsPMfy/MOpXRHy/d3Yzz1xntmgD6Pjztp1Nj6fjTqAPl3/go//wAl&#10;W/ZP/wCzoLP/ANRbxJX1BD/ql/3RXy//AMFH/wDkq37J/wD2dBZ/+ot4kr6gh/1S/wC6KAHV8/f8&#10;FWM/8O2fjt/2SbXv/SKWvoGvn7/gqx/yjZ+O3/ZJte/9IpaAPYvhpCF8BaGyn/mD2uff90tb+O5F&#10;Yfw1/wCSf6H/ANge1/8ARS1uUANn/wBU1fLf/BIz/k3XxV/2V7xX/wCnOWvqSf8A1TV8t/8ABIz/&#10;AJN18Vf9le8V/wDpzloA+pqa7badTXUt0oA+WdS1tLf/AILE6Tpt3B5Yl+AN/wDZZC4PnN/a9qXA&#10;A5G0AZzjOeO9fUyHIzivme+T/jblpPH/ADQPUM/+Di0r6ZUbRigBa+Wf+CpX/IL+A/8A2c94H/8A&#10;S5q+pq+Wf+CpX/IL+A//AGc94H/9LmoA+pIf9WKdTYf9WKdQB5T+25FeT/scfFeHTdQktbhvhtry&#10;291CGLQyf2dcbXGz5sg4Py85HFXP2NAw/ZI+GCsckfDzRASe/wDxL4Kzv27kvZv2J/jBb6b5huJP&#10;hb4hW2EXDGQ6Zcbce+avfsZK4/ZF+F2773/Cu9Dz/wCC+CgD02kflcGlprn5KAPln/gmNpC2U3xz&#10;1MTlvtn7Qvil9pH3MXITHX/Zz0HX8a+qK+Vf+CYkyvc/HSL+02m8v9oXxSPs/l7RBm5U7c/xZ+97&#10;ZxX1VQAj8jFfMvh0ac3/AAVr1SSIzfaj8BU8xWA8vZ/a6YxznOfbpX0zIwVcmvmfw/p00f8AwVp1&#10;TVzJH5cnwHWJUWQbwRrCnJXsPegD6aGc80UA5OMUUAfKv/BTf/kbP2bf+zlvD3/pNf19UQ/6pf8A&#10;dFfK/wDwU3/5Gz9m3/s5bw9/6TX9fVEP+qX/AHRQA6uY+NX/ACSHxR/2Lt9/6TSV09cr8b7iG3+D&#10;viuaeRUjj8N37PIzYCgW0mST6UAeWf8ABKb/AJRffs3/APZBPB//AKZLSvfa8B/4JTnb/wAEwf2c&#10;UP8AD8BfB4/8otpXv1AEV0N0LLn+H8vevmL/AIJt6Vpun6v8c7rTNJksY7r48a9I1rJHCPnBiVnB&#10;jdiwYruy2GG7GMAV9OXfFoxz29a+cf8Agnvb6FYeJvjnpOiWK262/wAcNYadU8vBlkWGRm+UbuS2&#10;fnJOenGAAD6UooooAKKKKACiiigCG7AKYI/zmv5zf+DYOPxPpn/BbL4/aRoE6nSY7PxDHqrXMIlk&#10;kjXWcRASFgyt5m0k4bcMg4zmv6MryNJYjG4+9w3OODxX82v/AAbPfD60sf8Agt98ZrSz8+NfDkPi&#10;CO3tZpJSxjGsCI73JJZlX5vnOWI5yaAP6ToeIwKdTYjmMcU6gAooooAKKKKACiiigAooooAKKKKA&#10;CorsP5LeUQr7TsZlzg4qWggHgigCnoh1D+zoU1K6Sa4WFBNLHHsV5MDcwXJwCc8ZOKuAYpANowKW&#10;gAooooAKKKKACiiigAooooAKKKKACiiigAooooAKKKKACiiigAooooAKKKKACiiigAooooAKKKKA&#10;CiiigAooooAKKKKACiiigD+AOv2p/wCDKP8A5PP+K3/ZN7f/ANOCV+K1ftT/AMGUf/J5/wAVv+yb&#10;2/8A6cEoA/pTooooAKKKKACiiigAooooAKKKKACiiigAPSvyx/bpL/8AESH+ygEdl/4oPXg21nGf&#10;mHB2g8fXA9TX6nHpX5b/ALcC2h/4OQv2VftUE7n/AIV74g8nyVzh9wwW+YfL1z1+hoA/UWJv3a8d&#10;qWTOw4ptuCYlJHanvjbzQB+S/wDwc4fBv/gm98ZfD3hPR/2tfjzqXw/+IlvoF8/w71uGxnurOOE3&#10;MAuFuIo1OVdgiZyCAeM4r42/4IGfH/8A4Jx6b+1l4D/Zw+IX7Jcd58XND1Saw8B/Gzw617Ja6uEh&#10;kcXEkcrfuS0RYcDaABnBNffn/Bab48/tC337bP7Pv7Av7PDfDvQb74s2erT6n438c+H7fUGsLe0a&#10;NzFEJwQCQGYActIEA7V5h8Odd/bg/wCCcX/BSD4J/s+ftB/EX4W/Ezwr8VtTutO0vU9F8F2en61p&#10;LwWbHzmKAMqNgAsMAjcPagD9f7MBYVHfbUwOT0rG13xj4Z8HeGZPFXijxDZafp9tHuuL69ukihjX&#10;1Z2IUfia8oX/AIKR/sJKSs37W3w9DA4x/wAJVb//ABVAHuBz6UA57V5z8Lv2tP2b/jjqUujfBv44&#10;eFfE15CoaW10bXIbiRQQTnarZ6A9u1eiRvuHNAHxb/wcMlv+HOvx0A/6E9v/AEale2f8E7YvDlv+&#10;wr8JYfB/2f8As1fh/pf2P7K26Pb9mT7p9M5rxP8A4OGsn/gjr8dNp/5k9s/9/Ur2D/gmiki/sAfB&#10;8S2kdu3/AAr3S90MMwkVP9GTgMAAfyFAHugGOBUN0VEbFzU1Q3SCSNgRQB8S/wDBD2S5/wCFR/G2&#10;3mslgaH9qLxwpCxFWkBvVYM2epII59MV9wDpXw//AMENri6uvhL8c7m9kkdm/an8cBWk5JUXaKOv&#10;YAAfhX3AOlABXzH8H/8AlLd8dMf9ER+Hf/px8V19OV8x/B//AJS3fHTH/REfh3/6cfFdAH05RRRQ&#10;B8rftu/8nu/snf8AZQvEX/qM31fVI6V8rftu/wDJ7v7J3/ZQvEX/AKjN9X1SOlABXzf/AMFd9J0r&#10;W/8Agmp8a9N1qIvbyfDvUS6ify84j3D5sHHIHbnpX0hXzv8A8FX7hLf/AIJ0fGd5J/LUfDnU8vud&#10;cfuSOqc/l/KgD0z9l05/Zx8Bn/qT9N/9JY67yuD/AGXjn9nHwH/2J+m/+ksdd5QBFcHAYlv4fSvl&#10;b/gkh9uHwJ8cQalp9vbzQ/Gzxajx2sRVW/4mLkNgswyQQSVO3PYHNfVF0TtYZ/hOK+S/+COy6Cvw&#10;A8eDw00H2X/heXjAKtvc+cqt/aLbwX/ibdkn0zjtQB9cp90c02VFMbBvu45py/dpl0xFux2/w0Af&#10;JnhfTbGz/wCC1fiy/s0ZWvv2a9Da4YyEhiniDUEXAJ+X5fTGevXmvrevkDwdPM//AAW28ZQvL8kf&#10;7M+gGKPcPlz4g1Mk46jJ9euOMV9f0AI/3a+Sv2yUnb/goz+ySYYI3/4n/jIyeZ/Av/CPt8y++cD6&#10;Ma+tmGRivlH9sJcf8FFv2T/+wp40/wDTFQB9WAEHpTqAOc0UAfL3/BaHSH1//gmF8XNEjs7e5a60&#10;GBPst1MI45/9Nt/3bMSAA33eo619A/C2Mw/DvQ4DbiHy9JtlEKnIjxEo2/h0rwP/AILJ6bHq/wDw&#10;TN+LWmywtIs2gwq2248rZ/plv8+/+EL94n0WvfvhfGIfh9osImEm3SbceYrbg/7pec98+tAG9VPX&#10;P+QbN/1xb+VXKp64M6bN/wBcm/lQB8q/8EZdXttV/Yl0uK1gKfZPGXia3m3Iy7nXWbslhnr1HI4r&#10;62HAxXyT/wAEY7jVbn9iTTW1K3hjEPjLxNHa+UoG+Iazd7WbHViSeTzX1sOlABXy74I/5TFfEj/s&#10;33wl/wCnrXa+oq+XfBH/ACmK+JH/AGb74S/9PWu0AfUVB6c0UHnigD5k/bcj3ftUfsktszj43apu&#10;bHT/AIovxFX0vCB5a7emBXzf+2zd3dt+1D+yfYQz4huvjZqQnjwPn2+DPETL+TAGvpKJNqKPReKA&#10;HV84/wDBW/8A5RwfGL/sR7r/ANlr6Or5x/4K3/8AKOD4xf8AYj3X/stAHuXwy/5JzoP/AGBrX/0U&#10;tblYfwy/5JzoP/YGtf8A0UtblADZf9W30r5b/wCCQn/JrOqf9lO8U/8Ap2nr6kl/1bfSvlv/AIJC&#10;f8ms6p/2U7xT/wCnaegD6mooooA+ZfhP/wApWPjT/wBkj8D/APpbr1fTVfMvwn/5SsfGn/skfgf/&#10;ANLder6aoAK+Zv2wobq4/bE/ZUFowieP4r64TM0YbCf8IfrW5fvDBYZGcHHtX0zXzH+17fRW/wC2&#10;x+ybZOkm65+KHiPaVjUqNvgzWydxPI9sdT1oA+nBnHNFFFAHzD/wWZhluf8AgmT8XbWCNWkl8Nok&#10;auxCljdwAAkcgZ7jkV9BfDkTL4H0dLry/OXTYRIIs7QwQA4zzjPrXz3/AMFnlkk/4JifF+OGMu7e&#10;GVCIucsftUGAMdzX0J8OVKeCNHVo9pGmQDb6fuxxzQBuVDd7Au5/wqaq2pY8tcj+KgD5m/4JV7P+&#10;FS/EK1j+aO1+N3iqKJupKi9zye556mvqKvkn/gjrb3tr8BfH9vqOz7Qvx08X+Z5ce1f+QgxHGT2x&#10;3r62oAa6bu1fNXgdlg/4Kn+NoY7KMfaPg3o7zXHkjcSmpXaqu7dkDDHgDBPOa+l6+ZfB5j/4es+M&#10;F84bv+FK6X+7+XJH9qXPPTd+uKAPphMbeBTqbF92nUAfLv8AwUf/AOSrfsn/APZ0Fn/6i3iSvqCH&#10;/VL/ALor5f8A+Cj/APyVb9k//s6Cz/8AUW8SV9QQ/wCqX/dFADq+fv8Agqx/yjZ+O3/ZJte/9Ipa&#10;+ga+fv8Agqx/yjZ+O3/ZJte/9IpaAPZfhr/yT/Q/+wPa/wDopa3Kw/hr/wAk/wBD/wCwPa/+ilrc&#10;oAbP/qmr5b/4JGf8m6+Kv+yveK//AE5y19ST/wCqavlv/gkZ/wAm6+Kv+yveK/8A05y0AfU1FFFA&#10;HzNff8pctK/7IFqH/p4s6+ma+Zr7/lLlpX/ZAtQ/9PFnX0zQAV8s/wDBUr/kF/Af/s57wP8A+lzV&#10;9TV8s/8ABUr/AJBfwH/7Oe8D/wDpc1AH1JD/AKsU6mw/6sU6gDy/9s8SH9kb4peQ7q3/AArnXNrR&#10;xhmB/s+fkA8E/Xipf2N/+TSfhep/6J5of/pvgrK/b/jx+wv8aCD0+E/iM/8AlLua0v2L0x+yH8LR&#10;6fDrQ/8A03wUAenU2T7hp1Nf7hzQB8rf8Ew9Re7uPjnYs0OLP9oXxSi7ZNz/ADXKt8w/hPP5YNfV&#10;dfKf/BMPTGtLr46X5gt1F1+0N4pYNGp3vi4VcvnqeMDHYCvqygBsv3K+a9A1UT/8FWdQ0TyWVofg&#10;Wspk3fKc6ugxjHXj1r6Ukxt5r5s8Py6X/wAPWdRihWP7YvwLUy/K24J/a6Y56EZ/GgD6VGRxRQCT&#10;2ooA+Vf+Cm//ACNn7Nv/AGct4e/9Jr+vqiH/AFS/7or5X/4Kb/8AI2fs2/8AZy3h7/0mv6+qIf8A&#10;VL/uigB1cn8c7O3vvgx4usr2BJoZ/DOoRzRSLuV1NtICpHcEV1lcv8am/wCLR+KFx/zLt9/6TyUA&#10;eUf8Epox/wAOwP2cGH8XwF8Hlvf/AIktpXv9eA/8Ep2x/wAEvf2b+P8Amgng/wD9MlpXv1AFfUCv&#10;2VlOK+ZP+CatncWeqfHSK5tCGPx615hdfaXk+0ZMR3fOq4x93aMgbeDX05epvtXGeNvNfPH7Bdnq&#10;Fp4z+Ok135nlzfGrVGtt0jMNnlW4OAScDcDwAOe3cgH0dRRRQAUUUUAFFFFAEVyzKuQO4/nX82X/&#10;AAQJ8f6lr/8AwcH/ABiu7/Wzp8/iHxF4oubmGxkaFbmRdVd/K2jIMZySUPoORiv6TLvO3gc9q/l5&#10;/wCCA/i/S/Dn/Bf/AMUaL4u02S4vdc8TeJLaG4sVfbBdDUJJN2P7hKEHd0U9+lAH9RUP+rWnUyD/&#10;AFQ4p9ABRRRQAUUUUAFFFFABRRRQAUUUUAFFFFABRRRQAUUUUAFFFFABRRRQAUUUUAFFFFABRRRQ&#10;AUUUUAFFFFABRRRQAUUUUAFFFFABRRRQAUUUUAFFFFABRRRQAUUUUAFFFFABRRRQB/AHX7U/8GUf&#10;/J5/xW/7Jvb/APpwSvxWr9qf+DKP/k8/4rf9k3t//TglAH9KdFFFABRRRQAUUUUAFFFFABRRRQAU&#10;UUUAB6V+X/7aEjJ/wcgfsu7WUZ+GniIHcwGfmXpkH9MH3r9QD0r8uf22bl7X/g5A/ZZ2mf8AefDn&#10;xAn7iJm6uv3tp+VfUngUAfqFbcwrUjHAqK0LGBCf7tSN92gD8fv+DkLRv2RvHX7T/wACfhp8YfgD&#10;8WPGnj+/0XWZPBS/CvXVtLlY1mgaVGUgkkFQ4YEbQrZ4r5J/Zz/YD/ZZ/av/AGj/AAX8NNY/Yt/a&#10;/wDC+pXN1JEvjrxV4ulWLTYwjuZGlZdyAAbQFIyWr7l/4Ly/Dz4//DL9r34E/wDBQj4KfHX4S+B5&#10;vhtoevabHP8AFHWmt47me9CIVihWN2mxEzk4+6Sp71zv/BPb/goz/wAFIP2j/wBrjQfhP4q/av8A&#10;2YfGWiwzySeKtD8G6lMupG1CurPbboVErK6g4ViMcnjBoA+q/jD/AMEgPhX8Tf8AgnBpv/BN7T/j&#10;L400nwlY30FxPrkmqG81K+Vb5ryWKWWbJZZHcg/3VwB0Ffjz8aPA3/BOD4Maz8SfE+o/8ENvEWsf&#10;CX4X+Irrw74k+JOn+MQFW4QRW6yct94ymPkA7WkY9Sa/pCf5dPyxyQv1zX88P7e3in9g23/a0+NX&#10;7PPif/gqD408L/Dfxv4+Gp/Er4TaP4DleN76FoneOOXIwhaPczBQSQpzxmgD6Q/4Iu/8E9vhv8Y/&#10;j14e/br8CfsReL/2YIfBZe+0XTRqiz2vji31HziyyK53xxwAbUXA+SVRyAK/Zi3XZHtzmvzZ/wCD&#10;fu++Gtpe/FTwj+zf8ePid4s+Etl/ZUngnRPiVo9zBJoDbryK4igmn/4+I5GhRxjlBtDc8D9KI+mc&#10;UAfFv/Bw0P8AjTr8dCf+hPb/ANGx175+wtFHD+xr8L4okVFHgPStqqMAf6LHXgn/AAcN/wDKHP46&#10;f9ie3/o2Ovff2G8f8Mc/DDP/AEIelf8ApLHQB6sOKjm+41SVHN9xqAPib/giG00nwb+Miy6gs6r+&#10;0/45Eca/8sF/tD7h988/jX26OlfE/wDwRLt47f4M/F14bfZ537TXjl5G2bd5/tEjPU56AZ46dOMn&#10;7YHSgAr5j+D/APylu+OmP+iI/Dv/ANOPiuvpyvmP4P8A/KW746Y/6Ij8O/8A04+K6APpyiiigD5W&#10;/bd/5Pd/ZO/7KF4i/wDUZvq+qR0r5W/bd/5Pd/ZO/wCyheIv/UZvq+qR0oAK+Y/+Cydot9/wTG+N&#10;1q80ibvh3f8AMLBW4UHqxA7V9OV80/8ABYVgn/BM742O83lqPh3qGZNwXHyepB/l/jQB61+y9n/h&#10;nHwHn/oT9N/9JY67yuD/AGX8f8M5eBMD/mT9N/8ASWOu8oAhujiNgf7tfIv/AARel01/2WvE0Ola&#10;qLyKH4zeM0aQNyrf2zOSpGBsIz0yfXPOB9dXOAjE/wB386+N/wDgh+7v+yp4vEqnj45eNgu6Mrx/&#10;bM/uc/Xj6UAfZqfdGKZdf6hsjjFSL92mXGPJYEUAfH3geJo/+C3vjmQ3bSLJ+zT4dKRuxPlY17Uw&#10;QPQHGe/OTX2JXxt8Pomi/wCC4/xEZ3Vmb9mvw1jbITtUa5qQwQWO3nJGAuc9+tfZNABXyn+2J/yk&#10;W/ZP/wCwp4z/APTFX1ZXyn+2J/ykW/ZP/wCwp4z/APTFQB9WUUUUAfLv/BaWzm1H/gmF8W9Mt2mV&#10;7rRLaBTb48zL31svy54zzxngnrxX0J8MYPsnw/0W0+bMOl26HeBu+WJRzjvxXz//AMFlpL+L/gml&#10;8UpdKuY4bpdNsWtZpoi6RyjUbXYxUcsA2CVHJ6CvoT4dm5PgrS3vGVpm06AzSKhVWby1yQDyBnsa&#10;ANqqeuc6dMP+mLfyq5VPXRnTZjn/AJYt/I0AfK3/AARm1O41H9iXS1n24tvGPiaBNrH7o1m76/KO&#10;eff6mvrUEEcV8p/8EeI5Yf2HtDBsmh3eKvEjKef3g/tm8+fk9/bjivqxelABXy74I/5TFfEj/s33&#10;wl/6etdr6ir5d8Ef8piviR/2b74S/wDT1rtAH1FRRQTgZoA+Zv232z+1X+yPx/zW7Vf/AFCvEdfT&#10;CfcH0r5q/bZsrq4/ag/ZPvoApjtfjbqRmzIARu8GeIlGATluT2zgcnivpOFiUUt3FAD6+cf+Ct//&#10;ACjg+MX/AGI91/7LX0dXzj/wVvYf8O4fjEM/8yPdf+y0Ae5fDL/knOg/9ga1/wDRS1uVhfDFw3w6&#10;0Ef9Qa1/9FLW7QA2X/Vt9K+W/wDgkJ/yazqn/ZTvFP8A6dp6+pJf9W30r5b/AOCQn/JrOqf9lO8U&#10;/wDp2noA+pqKKKAPmX4T/wDKVj40/wDZI/A//pbr1fTVfMvwn/5SsfGn/skfgf8A9Lder6aoAK+X&#10;/wBsSfVov24f2R4bMTfZZPih4mN95cZKjHgvWtm44456cjJr6gr5f/bBuLSP9uH9kmGe6uUlm+J/&#10;iX7PHHjy5ceC9bJ8z6Dke9AH1BRRRQB8yf8ABY+SaH/gmp8WJbeLzJF0GExx7sb2+2W+Fz2yeM9q&#10;+g/AbSHwfpZlTa7afEWTdnblAcZ718/f8Fiv+UbXxU/7Atv/AOlttX0H4JQjwnphz/y4x/8AoIoA&#10;1qgv2VY1LHjdU9V75EdB5n96gD5L/wCCMv2r/hnnx59t3eZ/wvTxhu3bc/8AIRf+7x09K+vK+RP+&#10;CNKX0X7PnjyPUmkaZfjp4wEjTTNIx/4mLYyzKpPGOoH9a+u6AGu2Bz6V84+C1uP+Hn3jKT+y/wB2&#10;vwe0kNebn4Y6ld4jxjbyMn149M19HNycV80eArywX/gqf450y1gtvOb4N6M91IrJ5oxqV2EBG7dt&#10;wWI4x70AfS8eAuBTqbGCq4Ip1AHy7/wUf/5Kt+yf/wBnQWf/AKi3iSvqCH/VL/uivl//AIKP/wDJ&#10;Vv2T/wDs6Cz/APUW8SV9QQ/6pf8AdFADq+fv+CrH/KNn47f9km17/wBIpa+ga+fv+CrH/KNn47f9&#10;km17/wBIpaAPZfhr/wAk/wBD/wCwPa/+ilrcrD+Gv/JP9D/7A9r/AOilrcoAbP8A6pq+W/8AgkZ/&#10;ybr4q/7K94r/APTnLX1JP/qmr5b/AOCRn/Juvir/ALK94r/9OctAH1NSM23tS02Tpnv2oA+YbnUb&#10;Ob/gsBp+nRTq00P7P9600fdQ2sWu0n67T+VfUAOea+XJ9Phg/wCCwdhqKySGS4/Z/vFZWc7Rt1i1&#10;xgdj8xz68V9R0AFfLP8AwVK/5BfwH/7Oe8D/APpc1fU1fLP/AAVK/wCQX8B/+znvA/8A6XNQB9SQ&#10;/wCrFOpsP+rFOoA8h/b/AM/8MKfGgkf80l8Sf+mu5rS/YwOP2Q/hb/2TvQ//AE3wVR/bvtZ9T/Yk&#10;+MGnWap5lx8LfEMSeZIFG5tMuAMliAB7kgCrv7GQcfsi/C5CvK/DvQ88/wDUPgoA9NpH+7S0j/do&#10;A+Zv+CagH2L4zHH/ADcB4s/9La+mq+Zf+Can/Hj8Zv8As4DxZ/6W19NUAIwyK+XvDiEf8Ff9Y/7I&#10;BH/6eFr6iPSvl/w7/wApgNY/7N/j/wDTytAH1ABg0UUUAfKv/BTf/kbP2bf+zlvD3/pNf19UQ/6p&#10;f90V8r/8FN/+Rs/Zt/7OW8Pf+k1/X1RD/ql/3RQA6uP+PP25vgp4wXTJI1uj4X1EWzTKSiyfZZNp&#10;YDkjPXHauwrhf2lbuXT/ANnvx5qNtcNDJb+DdUkjmXZmNhZykN8/y8H+98vrxQB51/wSnBb/AIJh&#10;fs5MU2hvgN4PP4f2LaV7/Xg//BLu7S8/4Jsfs93kFlHbRS/A3wk8drFnbCp0e1wgzzgdBnnAr3ig&#10;CG+XfZsgO3dxXzP/AME342bV/jld3TM11L8d9eFyzSxMfkMSJxGBtGxVwG+bGPUV9NXSgxMCOMdP&#10;Wvm3/gndJbNqPxqFnqt1eRr8cddAlvGk3g749yYeNcBT8owWGBnPOAAfS1FFFABRRRQAUUUUAV9S&#10;fy7d5QuSq7h+HNfyp/8ABv8AfGCTRP8Agun9qu7Dzf8AhL/E2r2snnxRzSRSS3kkgfdwAwI5ZPfj&#10;Ff1U61NHbadPdTJuWOFnZcdQBnH5V/Jx/wAEHNF/4XB/wXa0H4g/CbRprHR7XxpqWtRWayIv2bTp&#10;J3/dtuIyFSYLgZJxgA0Af1oQf6pfpTqbD/q1HtTqACiiigAooooAKKKKACiiigAooooAKKKKACii&#10;igAooooAKKKKACiiigAooooAKKKKACiiigAooooAKKKKACiiigAooooAKKKKACiiigAooooAKKKK&#10;ACiiigAooooAKKKKACiiigD+AOv2p/4Mo/8Ak8/4rf8AZN7f/wBOCV+K1ftT/wAGUf8Ayef8Vv8A&#10;sm9v/wCnBKAP6U6KKKACiiigAooooAKKKKACiiigAooooAD0r8v/ANtGPQG/4OP/ANl3+37JZtvw&#10;18RGx3MBsuN67W5YZwM8DJ56Gv1APSvy8/bV/sI/8HIX7LX9t6nb2v8AxbjxD9i+0Kh86fcu2NNw&#10;OHIzgjng4oA/T+3YeSoA/hp7fdpluCIlz6U9/uHIoA/LL/gt54H1vwj/AMFA/wBm/wDa58f/ALIf&#10;iX4w/CfwdofiWw8ZaL4a0k6lJZT3ESeTcNaHiQABmBIxlSMg7a8F+EWt/B79uz/gqd8A/iN+w1/w&#10;Tf8AH3wf034ca1e33jTx5rHgwaNDe2TWbqLOSNVGTvICnec7j8vFexf8F+fir8VvGX7bv7N/7Aun&#10;/tk6l8E/AXxMtdZuvFfijSbhbd3uLYx/ZY5JSy4Qv8nzMEDSBmztGPLPDnjTxF/wTm/4Kn/A34af&#10;DH/grrrHxe+H/wAQWvYvHHhvxh40srqPS7aG0YJdy3COsKjcqhF4kBU43ZoA/a2UiLT8ljwo5xmv&#10;wq/4K5/Aj9s79q347a947+CX/BGvxBovjrwzqMkPgj40eG/Hmn2t1dBHAW4uLcyqJlZc4VxuAPUV&#10;+4HhTxr4R8e+ErfxP4E8U6frGm3SMbbUtKvY7m3k2sUbbLEzI2GUg4PBBB5r8dv20v8AgnJ/wQx+&#10;NP7T/i/4ofFP/gqheeD/ABLqWvST+IvDlj8Tra3jguhLmSLynUtEMDyyoPHUfNzQB9D/APBDT9tH&#10;9snxPoGufsu/8FMvC3hPwn8SPDS2o8Oquvaauqa/bu03mma1tZ32yxERgnarMHDEEktX6QxHKZFf&#10;h3/wbm/sT/sa6N/wUK/ab1T4ZeI4fijY/CvXtCtvhl8RNWvo764ENxBcPNNHLGBGzFk2blHRMdzn&#10;9w4FCJtFAHxf/wAHDf8Ayhz+On/Ynt/6Njr339hvH/DHPwwz/wBCHpX/AKSx14F/wcN/8oc/jp/2&#10;J7f+jY699/Ybx/wxz8MM/wDQh6V/6Sx0AerVHN9xqkqOb7jUAfGP/BFa0it/gp8V386Bml/aS8cy&#10;FYHQlf8AiZsMPt6Nx/F82MdsV9pDpXxj/wAEW59Of4IfFJbSSNnT9pDxwtxtldisn9qPwdyrtOMf&#10;Ku5cHOckgfZw6UAFfMfwf/5S3fHTH/REfh3/AOnHxXX05XzH8H/+Ut3x0x/0RH4d/wDpx8V0AfTl&#10;FFFAHyt+27/ye7+yd/2ULxF/6jN9X1SOlfK37bv/ACe7+yd/2ULxF/6jN9X1SOlABXzT/wAFgDMP&#10;+CanxqNujM//AArvUdu3fn/V/wDTP5vy/HjNfS1fNv8AwV3sv7T/AOCbfxl0xbaSZrnwHeRJBDD5&#10;kjkgABV3Lk+nI59ehAPVv2Xcf8M4eA8f9Cfpv/pLHXeVxn7OtidM+A3gzTmhmjaDwrp8bR3CgOpF&#10;tGMNjv612dAEc4JRjj+GvkH/AIIuWulp+y94qu9Mmtdt18avGcskNqiAQP8A2xOpQ7SSW+UMS3zf&#10;N6Yr6+uATE30r44/4Ih27Q/sp+LibyKbzPjh42YCG6SXyx/bM42ttA2MMfcOSMg55GAD7KT7opJT&#10;iMnFOU/LUdym6Bh/s0AfHfgH7O3/AAXF+IUkYfzG/Zs8NibzFjXga5qOMbPmI68vg5+78vNfZFfG&#10;HwwuUvP+C5PxWt5tWkea0/Z38JLBbk71jRtW1Nn548slgp2/Nu3btw+7X2fQAV8p/tif8pFv2T/+&#10;wp4z/wDTFX1ZXyn+2J/ykW/ZP/7CnjP/ANMVAH1ZRRRQB82f8FeZI4P+Cd3xGu5ztjt7bT55nxwk&#10;aalaO7n2VQWJ7AE1774Huob3wpp93bSK0cllE0UitkOpQEMD6EV4R/wVqa1/4d7/ABEiv7CG6gmt&#10;9Phmt7hSUkR9StUIIBGRgnivd/BEMVt4W0+3gjCxx2caxqq4CqFAAFAGtVPXSP7NnH/TFv5GrlU9&#10;dONNn5/5Yt/KgD5p/wCCQuhjTf2GPDs63Jb7T4i8RXBG0DG7Wr0beOvSvqIZAr5h/wCCRkd9F+w1&#10;4X8/UDMr654gZFaML5S/21e4Tgc49TzzX09QAV8u+CP+UxXxI/7N98Jf+nrXa+oq+XfBH/KYr4kf&#10;9m++Ev8A09a7QB9RUUUE4GTQB8y/tvpt/ar/AGSAD/zW7Vf/AFCvEdfTCD5Rx2r5s/batrq4/ai/&#10;ZNvYbSRobf426mbiRYyVi3eDPESruPQZYgDPUnFfScTh0BHpQA5jgZr5r/4K928lz/wTb+MUcdw8&#10;Lf8ACF3BEkf3sBkOPocY+hr6TY4HSvlj/gtLrdhof/BMf4xXmpX4tY28K+UJWaQAvJcRIq5j+b5i&#10;QvpzzxmgD6K+F/Pw70Fsf8we2/8ARS1vVg/DBWX4eaGGHTR7Yf8AkJa3qAGy/wCrb6V8t/8ABIT/&#10;AJNZ1T/sp3in/wBO09fUkv8Aq2+lfLf/AASE/wCTWdU/7Kd4p/8ATtPQB9TUUUUAfMvwn/5SsfGn&#10;/skfgf8A9Lder6ar5l+E/wDylY+NP/ZI/A//AKW69X01QAV8rftqp/xnr+xyf+qoeKv/AFCNbr6p&#10;r5X/AG1f+T9f2Of+yoeKf/UI1ugD6oooooA+Zv8AgsUVH/BNr4qFmwBotuSfT/TbevoPwPKr+E9N&#10;A/58Y/8A0EV88/8ABZCGK5/4Jp/Fi2uI1eOTQYUkRhwym9twQfYivobwNCkPhDS44kVVWwiCqOw2&#10;CgDWqtqQJRcKxwc/LVmoL/8A1X49qAPkz/gjZNfTfs7eMr3UbOO3mu/jZ4ulkto43Qwf8TJwFZWJ&#10;IOADjJ68HsPrqvlT/gkn4Wu/CnwG8XWl14jt9W+0fGPxVdJfWsaqkiyag5Awny5H3TjjI9c19V0A&#10;NfGQa+ZfAc2nt/wVU8cW/l3Ed0vwZ0Y7jInlzJ/aV3k427tynAyWA+bhT1H007DcFJr5n+G8wuv+&#10;Cp3xGVhMzWvwi8PopaS4CAPfXzcKYhCSccsJGfjG0DNAH0wn3etOpE+71paAPl3/AIKP/wDJVv2T&#10;/wDs6Cz/APUW8SV9QQ/6pf8AdFfL/wDwUf8A+Srfsn/9nQWf/qLeJK+oIf8AVL/uigB1fP3/AAVY&#10;/wCUbPx2/wCyTa9/6RS19A18+/8ABVg/8a2vjt/2SbXv/SKWgD2b4a/8k/0P/sD2v/opa3Kw/hsc&#10;eANDGOuj2v8A6KWtygBs/wDqmr5b/wCCRn/Juvir/sr3iv8A9OctfUk/+qavlv8A4JGf8m6+Kv8A&#10;sr3iv/05y0AfU1NcZp1IzbaAPl240y2h/wCCwVjqkSfvbj9n+8WRtx5Caxa4/wDQjX1GOBivlu6u&#10;riT/AILC2Ns1lIkcf7P94Y52YbZCdYtcgDOQRgZz68d6+pFORQAV8s/8FSv+QX8B/wDs57wP/wCl&#10;zV9TV8s/8FSv+QX8B/8As57wP/6XNQB9SQ/6sU6mw/6sU6gDyj9uG/i0r9jP4tarOJNtr8M9fmYR&#10;MA5C6bcE4JBAOBxkEZ7Grf7Gjbv2SPhfIDw3w80Pr/2D4Ko/t4Pb2n7Enxgur2xW6hj+FviF5rZn&#10;ZRKo0y4ymVIIyOMg5GeKvfsZYP7IvwuIXA/4V3oZx6f8S+CgD0ykf7tLSP8AdoA+Zv8Agmp/x4/G&#10;b/s4DxZ/6W19NV8y/wDBNT/jx+M3/ZwHiz/0tr6aoAD0r5f8O/8AKYDWP+zf4/8A08rX1AelfL/h&#10;3/lMBrH/AGb/AB/+nlaAPqCiiigD5V/4Kb/8jZ+zb/2ct4e/9Jr+vqiH/VL/ALor5X/4Kb/8jZ+z&#10;b/2ct4e/9Jr+vqiH/VL/ALooAdXD/tIX0Wnfs/eOtRuI4pI7fwfqkkkdw+2N1W0lJVjtbCnucHjs&#10;eldxXC/tMa5beF/2d/H3ie9iWSHTfBeq3U0b78MsdnKxHyK7dB/CrH0UnggHC/8ABMuGaD/gnT8B&#10;IbrSksZo/gp4USWyj+7Aw0e1zGvJ4Xp1PTqa90HTivn/AP4JV7z/AMEzf2dhI+5v+FE+ENzFsk/8&#10;SW1r6AoAhuyfJY5r5j/4JoXlreS/G77NdtMYvj14iSTcs/yv5yZH72R//HNq+gHOfpy7DNCxH0r5&#10;V/4JZ20CL8ctRiihja6/aC8Ss0dvHaqq7ZkTrA7FiQoJMgV8k8YwSAfWFFFFABRRRQAUUUUAVdZl&#10;ih024mnB8tIWaTaMnaAc/pX8gv8AwRG8XWVv/wAFyvhvq3gWzuJtM1L4kXa2sNxCiyC1lkm2F1zt&#10;DKhU4HRhx0r+vrWF3afMNit+5YBHUlW46EdwemK/kW/4IWXOuaX/AMF4/AK2nh7T9Jmb4galFcaX&#10;9lEUNlGTcLJDEk/zRlBlUU/ONoA+YUAf14w4ESgHtTqZAcwrz2p9ABRRRQAUUUUAFFFFABRRRQAU&#10;UUUAFFFFABRRRQAUUUUAFFFFABRRRQAUUUUAFFFFABRRRQAUUUUAFFFFABRRRQAUUUUAFFFFABRR&#10;RQAUUUUAFFFFABRRRQAUUUUAFFFFABRRRQB/AHX7U/8ABlH/AMnn/Fb/ALJvb/8ApwSvxWr9qf8A&#10;gyj/AOTz/it/2Te3/wDTglAH9KdFFFABRRRQAUUUUAFFFFABRRRQAUUUUAB6V+Xf7a1zFbf8HIP7&#10;LPm6Ja3vmfDnxCiG6uUjMBLr+9TcDucdlGGOTjoa/UQ9K/Mb9sHVdM0v/g5A/ZjXUBJ/pXwu8RwW&#10;/l2ry/vGdNudqnYOD87YUdyMigD9N4P9Uv0pX5XBqO2b9yoxjipW6UAfkv8A8HE17+zZ4o+Pfwb+&#10;C3iT/gnTP+0B8VPEGha3c+EbCTxpPo8Flp1qY57vBilTzZCELgHBAjIBJbbXy1+yD+zl/wAEm/j7&#10;4z+Aun/E/wD4JJ/8I3pPx00/UItL8WR/ETVmtdM1a1eYPYOJJAXdkjBVSVbLHg4r6z/4OMY/2evh&#10;78Q/g/8AtFzft76D8EfjV4Xs9atvAp8VaBe6pput6ZcxpDfwXEdpbTvbqRIqibb0kdQrEAp8Rf8A&#10;BIfwL+z3P+1t8C/AXx2/4LG+BPHUfw58RX03wi+Evw58Law1udRuFl3hruaygCrglgZc5ChQ23qA&#10;fvb+zX+zL8F/2RPgTo/7PvwD8HroXhPQFuDpelrdyziEz3ElxL88rM5zLK7ck4zgcAV+B/8AwUJl&#10;0X4s/Hf4mftE/A7/AIIw/CHxF4Z/4W1H4AuPGHj/AFS+ju9e1+7lS33xQ215DGn71ceaMFN2d2S5&#10;r+i/aps1VD8uB71+Cn/BQ7x7/wAEQvhV+07+1J8D/i1+0/8AGbRdS8eaO83jDwlouhrNotn4kt5I&#10;rmCbTwUXF6WjVQZCIiHkUzIGyAD6c/4NrvGmoS+Ov2j/AIJeMP2Gfhb8DfFHgHxdY2XiTQ/h7Z3U&#10;c1zcSteSEzPPPMrwJ/yw8tgio52AKVr9WIzleRX5Z/8ABswv7Lfijwl8Zvi/8LP2hPih47+JPiDx&#10;TYRfE7/hcGmR2Ot2JtoHjsxLDHNOpDL5v7wysx2bWClOf1Mj70AfF3/Bw3/yhz+On/Ynt/6Njr33&#10;9hvH/DHPwwz/ANCHpX/pLHXgX/Bw3/yhz+On/Ynt/wCjY699/Ybx/wAMc/DDP/Qh6V/6Sx0AerVH&#10;N9xqkqOb7jUAfFX/AARLuGuPg18XUMsMgh/aZ8cJ+6neRo/+JjnDBuEPOdq8YIPUmvtkdK+I/wDg&#10;iDpz6X8GPjLK7Owvv2n/ABzOu6F02j+0NvBYAOPl+8uR2zkHH25QAV8x/B//AJS3fHTH/REfh3/6&#10;cfFdfTlfMfwf/wCUt3x0x/0RH4d/+nHxXQB9OUUUUAfK37bv/J7v7J3/AGULxF/6jN9X1SOlfK37&#10;bv8Aye7+yd/2ULxF/wCozfV9UjpQAV8w/wDBZZrxf+CYfxuewFt5q/Dy+Km8aMRjgdfM+X6Z74xz&#10;ivp6vmH/AILM2dpf/wDBMD432l8+2N/h5fbm+0RxdFBHzSEKOR3PPQckUAex/svszfs5eBGdtx/4&#10;Q/Tck/8AXrHXd1wf7L3/ACbj4D/7E/Tf/SWOu8oAjuDiJuO1fIn/AARalkn/AGT/ABAJZ5G2/GTx&#10;oEWSaZsD+27ngeai7R7R7k9GJLAfXdwP3Tf7tfH/APwRQikh/ZR8TB5rqTd8aPGhX7VbzRhP+J1c&#10;cJ5rMGT0ZMJnIABBJAPsNAAgAplwT5DU9fu1Hc/PCykkcUAfG/w5u7a5/wCC5fxKtbW8Ehtf2b/D&#10;KzQ/aJH8pm1nUW5DqBHuXBwhYH7xIJxX2bXxx4Bct/wXC+IELXnmeT+zb4cAi8mZDEDrmpH+MlHB&#10;67ogoHR8sM19j0AFfKf7Yn/KRb9k/wD7CnjP/wBMVfVlfKf7Yn/KRb9k/wD7CnjP/wBMVAH1ZRRR&#10;QB81/wDBX23ivP8AgnV8RrSdcxzQ6bHIvqrapaAj8ia+gPBkEVt4YsIIV2qtnEFX0AQCvAv+Cuoi&#10;b/gnb8SVlaYFrOxWM28wjcSHUbUIQ5VgvzYy21sDnB6V714EWWPwjpyT58wWUXmZfd82wZ5wM898&#10;D6UAa9U9cGdOnOekLfyq5VPXCBpk5P8Azyb+VAHzB/wR70+80/8AYg0E3Ms7i48UeI5ovNvjMFQ6&#10;1eYC5A8teOIxkDnnmvqtTkV8v/8ABIyz+z/sN+F3a9nm8zXPEMiiZwRGDrV78q8fdGPfr1r6gX7t&#10;ABXy74I/5TFfEj/s33wl/wCnrXa+oq+XfBH/ACmK+JH/AGb74S/9PWu0AfUVB5GKKKAPmf8Abd8y&#10;P9qr9klRI21vjdqm5QeD/wAUV4jr6WiXZGqjptr5p/bh/wCTq/2R/wDst2q/+oV4jr6XT7g+lACk&#10;Z7V8x/8ABYj7eP8Agmr8Ym02zjuJP+ENlHlTNgFfNj3N9VXJHuK+nGzjg182/wDBXBv+NcPxhUr/&#10;AMyTddPqtAHunwwwPh3oWDkf2PbYP/bJa3qwfhfn/hXegg5/5Atr/wCilreoAbL/AKtvpXy3/wAE&#10;hP8Ak1nVP+yneKf/AE7T19SS/wCrb6V8t/8ABIT/AJNZ1T/sp3in/wBO09AH1NRRRQB8y/Cf/lKx&#10;8af+yR+B/wD0t16vpqvmX4T/APKVj40/9kj8D/8Apbr1fTVABXyv+2r/AMn6/sc/9lQ8U/8AqEa3&#10;X1RXy7+2UlhP+3R+yFLcXU0dxH8UPE32WFYQyy/8UVrYbc24bMDkYDZPHHWgD6iooooA+Zv+CxP/&#10;ACjb+Kn/AGBbf/0tt6+hPBLg+E9NA/58Yv8A0AV88/8ABZCNpv8Agmn8WIUmkjMmgwqJIzhkzeW4&#10;3D3HUe9fQfgOEw+DtLjMhbbp8Q3N1b5ByfegDYqvqJbygEODnrViqupMRGMHv83tQB8n/wDBHDVb&#10;PXv2fvHWq6fZ2tvA3xy8YCG3sbpZoY1GosMK6gKRkE8AYJIr66Ge9fH/APwRb1PS9Y/Zx8c6loup&#10;yXtrL8dPGBiuprmSZpMak4JLyKrtggjlRgDAyACfsCgBsgyRXzL8M59EP/BUj4kJZvdfbm+EmgHU&#10;Fkt7zy1Avb7ytjs/2foWyqoX7lgAQfpp8FuRXy78Port/wDgrR48nnsj5KfBPRVtrj7GApzqd2XX&#10;zfOJbkD5fKXH949KAPqKPG3inU2L7tOoA+Xf+Cj/APyVb9k//s6Cz/8AUW8SV9QQ/wCqX/dFfL//&#10;AAUf/wCSrfsn/wDZ0Fn/AOot4kr6gh/1S/7ooAceleA/8FS/sh/4JyfHH7d5nk/8Kr1vzvKxv8v7&#10;HJu254zjOM969+r59/4KsA/8O2fjt/2SfXv/AEiloA9k+HBB8D6MY93l/wBlW/l567fLXGffHWt6&#10;sP4bD/i3+hn/AKhFr/6KWtygBs/+qavlv/gkZ/ybr4q/7K94r/8ATnLX1JP/AKpq+W/+CRn/ACbr&#10;4q/7K94r/wDTnLQB9TU103jFOooA+XbmxkT/AILBWF617Myy/s/3irAzDZHt1i1yV4zk5557CvqI&#10;DHAr5mvv+UuWlf8AZAtQ/wDTxZ19M0AFfLP/AAVK/wCQX8B/+znvA/8A6XNX1NXyz/wVK/5BfwH/&#10;AOznvA//AKXNQB9SQ/6sU6mw/wCrFOoA8f8A2/5M/sJ/Gkf9Um8Sf+mu5rT/AGL2H/DIfwt5/wCa&#10;d6H/AOm+Cq/7cWotoH7GHxc15LK1umsvhjr9wttfW4mhmKabcNskRuHQ4wVPBBINWf2My0n7I/wu&#10;kKqufh3oZwi4A/4l8HAHpQB6ZSP92lpH+7QB8zf8E1P+PH4zf9nAeLP/AEtr6ar5l/4Jqf8AHj8Z&#10;v+zgPFn/AKW19NUAB6V8v+Hf+UwGsf8AZv8AH/6eVr6gPSvl/wAO/wDKYDWP+zf4/wD08rQB9QUU&#10;UUAfKv8AwU3/AORs/Zt/7OW8Pf8ApNf19UQ/6pf90V8r/wDBTf8A5Gz9m3/s5bw9/wCk1/X1RD/q&#10;l/3RQA6uF/aY8OaD4w/Z48feEfE9uJdL1bwXqtnqUbSFA9vJZypIpYEFcqx5BBHYiu6rz/8Aallh&#10;g/Zq+Ik9wkLRp4H1dpFuYkeMgWU2Q6u6Ky+oZ1BHVlHIAOB/4JTqf+HYn7OUx+9J8BvB5b6/2LaZ&#10;r36vBf8Aglzfy6l/wTW/Z61CaKONp/gZ4RlZIYUjjUto1qSFRAFUeiqAAOAAOK96oAhunKQ7sd8Y&#10;r5b/AOCXiW1vD8bLSC70+Qx/H7xNu/s+8tZVXdOrYYQRoUbBGVkLvzktggD6kuxmFiBXy7/wTDkM&#10;/wDwu+4t9blu7Nvj54k+ywtc3csdr++QPEhuIIuBJvJCGRAxIDnkAA+qKKKKACiiigAooooAr6mW&#10;SylkR2UiNsMqbiODyB3PtX8ff/BG7XLHQP8Aguh8NrzVdXvbmP8A4WxcR/arnS3juJ2eaZQzwIpa&#10;J2JBZMfISQcAV/YJqCSPbukUpRmXCsFB2nsefQ1/Ib/wSL8TXnw1/wCC+Pgu58feJrq6vl+LmpWO&#10;oahY2qTG7uZLi4iZioKKEkfJZlA2g5CnpQB/XxBxEop1Mt/9UBin0AFFFFABRRRQAUUUUAFFFFAB&#10;RRRQAUUUUAFFFFABRRRQAUUUUAFFFFABRRRQAUUUUAFFFFABRRRQAUUUUAFFFFABRRRQAUUUUAFF&#10;FFABRRRQAUUUUAFFFFABRRRQAUUUUAFFFFAH8AdftT/wZR/8nn/Fb/sm9v8A+nBK/Fav2o/4Moz/&#10;AMZn/Fcf9U3t/wD04JQB/SpRRRQAUUUUAFFFFABRRRQAUUUUAFFFFAAelflr+3AkUn/ByH+yoZNN&#10;urjb8PvEDKbVJz5R3D94/lMuEHcvmPkZB4r9Sj0r8uf227K6vf8Ag5B/ZYa2kKeT8OvEEkmLVJcq&#10;GXI+Zhs/3lyw7A5NAH6hWv8AqUbPant93mmW4Igj5/hFPf7tAH5H/wDB0Z8Z/wDglh8PfAXhbwr+&#10;3F+zVr3j7x/qmh6gvw7uPDepNplzpkLywx3M4vfmiUo2x1jlhmUsOFGWNfKv/BsB+1z8OPD/AMbN&#10;K+CHxo/aK+F9za6hp8ll8J/CN34TWXxNZXBaRzFJqcelxLnyQykSXLbm4QYwB+4/7SVp+yTpel2n&#10;jj9qnSvh7HZ2rfZbHVvHtrYeXE0hz5SS3YwpYrnaDztzziuX+BNn/wAE6/iL4q+3/s7aT8HNW1fR&#10;dtx9o8GWekzXNlnIV91upaLPIByO9AHuTmM2mYvu4+U+1fhTafBf/gnlp37XPxh+G/7cH/BRX4S2&#10;/gZfjxp/xK8N3Wn+OLGHxBca3bMVm0vVILlZh9kjUKm0KrtlsMo4H7qzxrDZbQPl6fr7V/M5/wAF&#10;rb3/AIJmaH+1p4h+N/7K3hLXtE+MnhPxZcy+LvA/jj4Uzap4Y8T3WSsgMcxeKPcDkfIEYnduRgrU&#10;AfqF/wAEJ7i8+K37Sf7UP7Wvin4+fBPxRrXxG8UaOz6D8FdZS+ttLsbSG4htZ7l0Zts08fLBmZma&#10;KRiRkKP0qQY6CvzP/wCDcH9sz9lj9rb4WeM5Pgf+wJofwN8XaFHpqfECHwt4fgs9N1eWQ3P2d4GQ&#10;LJIFWNyVlUFDIVDOPmP6YJ0oA+Lv+Dhv/lDn8dP+xPb/ANGx177+w3j/AIY4+GGf+hD0r/0ljrwL&#10;/g4b/wCUOfx0/wCxPb/0bHXvv7DeP+GOfhhn/oQ9K/8ASWOgD1ao5vuNUlRzfcagD4r/AOCJkcKf&#10;Bj4vPFBtP/DTPjlpGWILvP8AaJ5JDvu4wNxCdMbcDcftgdK+N/8AgjJER8DPiazXLSf8ZE+ONqsl&#10;uPL/AOJrJ8o8kliO+ZcSc4xtCE/ZA6UAFfMfwf8A+Ut3x0x/0RH4d/8Apx8V19OV8x/B/wD5S3fH&#10;TH/REfh3/wCnHxXQB9OUUUUAfK37bv8Aye7+yd/2ULxF/wCozfV9UjpXyt+27/ye7+yd/wBlC8Rf&#10;+ozfV9UjpQAV86/8FZ7e2u/+Ccnxmtbq++zrJ8PdQUTHU4rMKTHxmaVHRBnqWXBHGRnI+iq+d/8A&#10;grDAlx/wTm+NEbxuw/4V1qfyxy3CE/uT3t0eT/vlT74XJAB6h+zNA9r+zz4HtpHjZo/COmqzRyK6&#10;ki2j6MpII9wSK7iuD/ZdIP7OPgMj/oT9N/8ASWOu8oAZcf6lvpXyB/wRV065sf2T/Ej3bXGJ/jP4&#10;0ljNxZvDhDrVzwhd28xODh12qTkBQQSfr+4/1TfSvkD/AIIrwW8f7J3iT7PHCrN8Z/GjSGGC3TLf&#10;23c8t5LsWbp80m2Q8ZUAKSAfYKfd4plwrNCwU87aen3RSSnEbH2oA+QvB2oXl1/wW38bWFxDMsNn&#10;+zT4fFu8loY1ffr+pMxVyx83BwDgLsPy/Mea+v6+NfAECxf8FzPiNIqJG0n7NvhlmVYYkL41vUhu&#10;LIxd+m0eYFI24UFea+yqACvlP9sT/lIt+yf/ANhTxn/6Yq+rK+U/2xP+Ui37J/8A2FPGf/pioA+r&#10;KKKKAPnL/grTc3Nt/wAE+fiI1pcSwu9vp8fmwSFHVX1K1VsMvKnBPIwR1BB5r3fwVEsHhfT4kZiF&#10;s4lG5ix4UdSeT+NeFf8ABWO6hs/2APH9xPYpcqsemjyZGYA51O0APykHgnP4c5GRXvPhFFXw3Y4O&#10;f9Fj/wDQRQBpVT1z/kGzHH/LJv5Vcqnrv/IMmGP+WLfyoA+Zv+CQmnf2b+w94dJNv/pHiLxFN+6g&#10;KHnWrz72WO5uOW4B9BivqRfu18sf8EfAo/Yd0E/8I5LYf8VP4j+aZkb7X/xOrz9+u1jhW6YbB+Xk&#10;CvqhRgYoAK+XfBH/ACmK+JH/AGb74S/9PWu19RV8u+CP+UxXxI/7N98Jf+nrXaAPqKiiigD5n/bh&#10;/wCTq/2R/wDst2q/+oV4jr6XT7g+lfNH7cP/ACdX+yP/ANlu1X/1CvEdfS6fcH0oAUjIxXzJ/wAF&#10;idCsNe/4Jq/GKw1JHaI+DZZcRzPGd0ckbryjA43KMjOD0IIJFfTfPavm/wD4K5usP/BN34xSSuFX&#10;/hCbobmPqVA/WgD3L4Yr/wAW70J89dHtv/RS1vVg/DAn/hXWgqR/zBrX/wBFLW9QA2X/AFbfSvlv&#10;/gkJ/wAms6p/2U7xT/6dp6+pJf8AVt9K+W/+CQn/ACazqn/ZTvFP/p2noA+pqKKKAPmX4T/8pWPj&#10;T/2SPwP/AOluvV9NV8y/Cf8A5SsfGn/skfgf/wBLder6aoAK+Vv20lKft6fsc7eP+LoeKf8A1Cdb&#10;r6pr5c/bKsZrn9uj9kPUBcW6ra/E/wATbkkuEV23eCtbX5VJ3PjvtBwOTgUAfUdFFFAHzH/wWQmW&#10;3/4Jp/Fi4dWZY9BhdljQsxAvLcnAHLH0A5J4HNfQ3gSdLjwbpc0attfT4WXchUjKDqCAQfY8189f&#10;8FkIYrj/AIJqfFi2uI1eOXQYUkRujK15bgg+xBr6F8DQrD4Q0tIhtVbCJVUDgDYOKANaquok7VH+&#10;1+dWuaq6j9xTt70AfJf/AARf1eXXv2dPHWr3Fo8Ek3x08YloZJJmK41J16zgSds/N+HGK+vq+O/+&#10;CK+lDQ/2Y/FlmNNjsWb41+MJJNPjikj+zFtTkOxld3Kt/ERvYfNwccD7EoAa5wwNfNfgO0tpP+Co&#10;3ja9ZH86H4O6NEGaOy2yK+o3bZVg/wBp4KgEFBFyDuLYr6TkwDzXyZ8KNUF7/wAFifirp6jy/snw&#10;X8Nhtt3bfvi9/eneY1AmGOgLllweNucEA+tE+7Tqan3cU6gD5d/4KP8A/JVv2T/+zoLP/wBRbxJX&#10;1BD/AKpf90V8v/8ABR//AJKt+yf/ANnQWf8A6i3iSvqCH/VL/uigB1fP3/BVj/lGz8dv+yTa9/6R&#10;S19A18/f8FWP+UbPx2/7JNr3/pFLQB7L8Nf+Sf6H/wBge1/9FLW5WH8Nf+Sf6H/2B7X/ANFLW5QA&#10;2f8A1TV8t/8ABIz/AJN18Vf9le8V/wDpzlr6kn/1TV8t/wDBIz/k3XxV/wBle8V/+nOWgD6mpGYj&#10;tS02Tp+NAHzNfSj/AIe6aWoH/NAtQ/8ATxaV9N18lxXUcv8AwWk+yJ4YvLeSL9niUvqsqDybwHWI&#10;cRoc8mPB3cDHmL17fWg44oAK+Wf+CpX/ACC/gP8A9nPeB/8A0uavqavln/gqV/yDPgP/ANnPeB//&#10;AEuagD6kh/1Yp1Nh/wBWKdQB5D/wUAP/ABgp8aBj/mkviT/013NaX7GH/Jofwt/7J1of/pvgrN/4&#10;KAf8mK/Gn/skviT/ANNdzWl+xh/yaH8Lf+ydaH/6b4KAPTKR/u0tI/3aAPmb/gmp/wAePxm/7OA8&#10;Wf8ApbX01XzL/wAE1P8Ajx+M3/ZwHiz/ANLa+mqAA9K+X/Dv/KYDWP8As3+P/wBPK19QHpXy/wCH&#10;f+UwGsf9m/x/+nlaAPqCiiigD5V/4Kb/API2fs2/9nLeHv8A0mv6+qIf9Uv+6K+V/wDgpv8A8jZ+&#10;zb/2ct4e/wDSa/r6oh/1S/7ooAdXC/tK62vhr9nrx74ibTnu/wCz/Beq3JtUmijacR2creWHmZI1&#10;LYxl2VBnLMBk13VeZ/tkXcVj+yT8U72e7aBIfhzrkjzJqpsDGBp85LC5AJtyOvnAEp97BxQBxf8A&#10;wSp2r/wTH/Z1UD7vwH8Hru9f+JLac19ADpXhf/BMzVJPEf8AwTr+AniOextbSTUPgn4UuJLWxtRb&#10;28LPo9qxSKJfliQZwEHCgADpXulAEN2dkBOK+T/+CVF5Pfn483O+ZrU/tDeJVs3knupFKrKgba0/&#10;ykbw3+q+QHI+8GNfWN2SITgV8m/8EndK1XSNJ+Ntve6Xc29u37Qnil7KS7tpopJ4zcgltryMmN24&#10;Ax7VIUEjduJAPreiiigAooooAKKKKAIbwM0RVRzjhScA+1fx7/8ABNjxD4Y03/gvF4P1DWoRa6dc&#10;fG+9hjh0u3WaNPNvZwiKrxrujyyjlF+UfdXoP7BtSj861eEHl128MVIzx1HI+vbrX8df/BOyw07w&#10;/wD8FzvCNl4qv9SSCx+N11Hd3Ftdz3Vydl9OpYzLslkOR80vDHO4jkigD+w7Rra8tLOK3vbyS4eO&#10;MK08iqpkI7kKAB+AAq9TIOYlp9ABRRRQAUUUUAFFFFABRRRQAUUUUAFFFFABRRRQAUUUUAFFFFAB&#10;RRRQAUUUUAFFFFABRRRQAUUUUAFFFFABRRRQAUUUUAFFFFABRRRQAUUUUAFFFFABRRRQAUUUUAFF&#10;FFABRRRQB/AHX7Cf8GYXxCXRf+Cjnjb4eHTDIdc+FNxMt0JMeV9mvrVsbcc7vO9eNvevx7r9lf8A&#10;gyz8IaDqf7ffxE8Z3dqzahpPwvMNlLvICLPfwCTjoSREnXpQB/TODkZooooAKKKKACiiigAooooA&#10;KKKKACiiigAPSvyz/bo1XT9L/wCDkL9lMX0Lv9p8Aa/BBtWE7ZGYYJ8ztwfufP6d6/Uw9K/Lb9uP&#10;Vr3S/wDg5C/ZVFjazTfavh/4ggm8mRl2RswyzYVsrwMg4HuKAP1FtwfJXJz8tOkOENNgbMS49Ke4&#10;JUgCgD8YP+Dkzxl+zf4V/wCCg37K9x+3FpGteJvgxa6T4nvvFHg3SY7qZbi5RIkt52ihK7iJHRch&#10;gwXeOATn45tf2+/+COv7M/8AwUV+B/7Sf/BPb4aePPhn4Z0nUb2D4tMuiXjWt1YyQtHEggmmeR2D&#10;nJIJCgAhSRX6df8ABZv4t/tQ+M/22v2ff2Av2aPiB4D8D3fxG0nxDqOoeOPGHh+31Cayjtoo1aG1&#10;S4RgHZC5woy7BAcKrZ8L0/wj+13/AME+f29/gL+zz+0d+0b8O/j54J+NHiK+028sdQ+GemWV/p0y&#10;W7Si4Ahi27d3IPViz59aAP1H/ZA/aw+FP7cP7NPhn9pr4K3OoSeG/FEE0mntqunvbXCmG4kt5A8T&#10;8qRJE4HUEAEEggn8qP8Agrrf/wDBVj9lH4m+G/iB8Nf+CxbRaL8TvjRYeFdO8I6f4P00L4Zt72XY&#10;sjO6u0iwjqGxn1Ffszonh/w/4Z8NWuh+G9CtNPsbSBUtbGxtkhhhUdFVFAVR7AAV/OF/wUjk/wCC&#10;dup/tN/FTxj8MP8AglJ4++Jg0n4kJoHijx3B48lstMuvEV1KAlvDHAj/AHycBflbd27kA/aj/gmp&#10;8AP2vfgbH4uj/as/4KLR/HxtQks/7FZfD1nYHRQnneYD9nPz+ZuT73TyuK+qk6V+S/8AwbB3vwTi&#10;ufjp4L+HP7EOtfBPxJ4b1PRbDx1pOteLJtQknvRHdMEEcyI8ATLYzncJBzxX60Ic80AfF3/Bw3/y&#10;hz+On/Ynt/6Njr339hvH/DHPwwz/ANCHpX/pLHXgX/Bw3/yhz+On/Ynt/wCjY699/Ybx/wAMc/DD&#10;P/Qh6V/6Sx0AerVHN9xqkqOb7jUAfG//AAReNy/wP+KBl1KGZV/aO8cBI4vLzCP7Uf5W2KDuzk/O&#10;WbBHOMAfZg6V8a/8EYb6K8+BfxPiS6Mht/2i/HETK0srbD/ajttHmABeudqZTnOclgPsodKACvmP&#10;4P8A/KW746Y/6Ij8O/8A04+K6+nK+Y/g/wD8pbvjpj/oiPw7/wDTj4roA+nKKKKAPlb9t3/k939k&#10;7/soXiL/ANRm+r6pHSvlb9t3/k939k7/ALKF4i/9Rm+r6pHSgAr5r/4K+tdL/wAE1fjUbJnEn/Cu&#10;9R2+X5uf9Xz/AKkh+nofrxmvpSvnP/grXptjq3/BNz402GpKGhk+HepbgzRjkREj/WOi9QOrD2yc&#10;AgHqH7Lx/wCMcfAf/Yn6b/6Sx13lcH+y8GX9nLwIrDB/4Q/Tcj/t1jrvKAGXH+qb6V8d/wDBEzVY&#10;9S/ZR8URpCy/ZvjZ41ib99C+4jWrg/8ALJF29fuvuf1YggD7DuGxGwPpXx5/wRQt7Kz/AGXvGFrY&#10;64l+q/HDxoXmj8zbGx1iYmMb0TpntuGc4Y84APsdc7ajuwTbttFPT7vFMuiBA2TigD45+HmtXGqf&#10;8FxviLp0qNs039m3w1HH+9RgfM1vUZGICjK8noxJPUYB5+yq+LPhfKZf+C6XxSQ6lJMIv2c/CwW3&#10;kd2FtnV9QOFyoUB/vHYW55JB4H2nQAV8p/tif8pFv2T/APsKeM//AExV9WV8p/tif8pFv2T/APsK&#10;eM//AExUAfVlFFFAHzr/AMFYbq3s/wBgD4gXN1ZJcRqmmAwyMwBJ1S0APykHgnP4c8V7x4SUr4ds&#10;gT/y6x/+givn3/gr3LLB/wAE6/iNNBB5siQ6a0cO4DzGGqWmFyemTxmvf/BcksnhiwM0Xlt9jjLL&#10;uzg7RxQBq1T13P8AZs2P+eLH9DVyqeuKDpkx/wCmLfyoA+Zf+CQslvJ+w/4cEerG62+IvESsBs/c&#10;H+2rz918oHT3yeeTX1MowMV82f8ABJaFB+wl4TYKuf7W1852/wDUbvq+k6ACvl3wR/ymK+JH/Zvv&#10;hL/09a7X1FXy74I/5TFfEj/s33wl/wCnrXaAPqKiiigD5n/bh/5Or/ZH/wCy3ar/AOoV4jr6XT7g&#10;+lfNH7cP/J1f7I//AGW7Vf8A1CvEdfS6fcH0oAViQK+V/wDgtNZazf8A/BMP4w2ugpC1x/wi24LM&#10;qEeWtxE0hw4IzsDY75xjBwa+qCMjBr5i/wCCxD24/wCCa/xiS7S4ZP8AhDZdy2+8Nu8yPafk5xnG&#10;e2M54zQB7/8ADNlPw+0Ir0/se2x/36Wt6sH4YZ/4V3oJ/wCoPbf+ilreoAbL/q2+lfLf/BIT/k1n&#10;VP8Asp3in/07T19SS/6tvpXy3/wSE/5NZ1T/ALKd4p/9O09AH1NRRRQB8y/Cf/lKx8af+yR+B/8A&#10;0t16vpqvmX4T/wDKVj40/wDZI/A//pbr1fTVABXyt+2ogH7ev7HP/ZUPFX/qEa3X1TXyv+2r/wAn&#10;6/sc/wDZUPFP/qEa3QB9UUUUUAfM3/BYr/lG18VP+wLb/wDpbb19C+C/+RS03/rxi/8AQBXz1/wW&#10;K/5RtfFT/sC2/wD6W29fQvgv/kUtN/68Yv8A0AUAalQXwOxcf3sGp6r6iXEalV/i7UAfGv8AwQt0&#10;Q+HP2T/GGiecsn2f45+NPnVkYHOqyt1RmXv2Y++DkD7Sr49/4IuKq/s0eMGg1uHUjJ8bPGDTXVuq&#10;hA/9pyZQbFVTjpkADI7nJr7CoAa45BzXy18Pbm4b/grl8QLeWW48tfgnoRhieZ/LP/EyvNxVDEFz&#10;0BYSMecFRX1JJksBXyp8LZUf/grp8TIrW6uGVPgx4dM8MjXHlxub+927Nx8rlc52jcSOaAPqyP7l&#10;Opqfdp1AHy7/AMFH/wDkq37J/wD2dBZ/+ot4kr6gh/1S/wC6K+X/APgo/wD8lW/ZP/7Ogs//AFFv&#10;ElfUEP8Aql/3RQA6vn7/AIKsf8o2fjt/2SbXv/SKWvoGvn7/AIKrbm/4JufHZEG4n4T66AB3P2KW&#10;gD2X4a/8k/0P/sD2v/opa3Kw/hs2PAOhoev9j2uf+/S1uUANn/1TV8t/8EjP+TdfFX/ZXvFf/pzl&#10;r6kn/wBU1fLf/BIz/k3XxV/2V7xX/wCnOWgD6mpHGRS0jkgfKKAPma8JH/BXLSQR/wA0B1Dn/uMW&#10;lfTK5Awa+XLrUbC5/wCCwNppsN05ubT4BXTTQNbuoCSavbbWDkbW5QggEkcZAyK+okORQA7NfKP/&#10;AAVOvWW2+AVvHbyPv/ai8ELI64xEPtcrBm56ErtGM8sO3NfV1fK//BUqJf7O+BDj+L9p7wP2/wCn&#10;56APqWA5iU+1PpsH+rFOoA8h/wCCgH/Jivxp/wCyS+JP/TXc1pfsYf8AJofwt/7J1of/AKb4Kzf+&#10;CgH/ACYr8af+yS+JP/TXc1pfsYf8mh/C3/snWh/+m+CgD0ykf7tLSP8AdoA+Zv8Agmp/x4/Gb/s4&#10;DxZ/6W19NV8y/wDBNT/jx+M3/ZwHiz/0tr6aoAD0r5f8O/8AKYDWP+zf4/8A08rX1AelfL/h3/lM&#10;BrH/AGb/AB/+nlaAPqCiiigD5V/4Kb/8jZ+zb/2ct4e/9Jr+vqiH/VL/ALor5X/4Kb/8jZ+zb/2c&#10;t4e/9Jr+vqiH/VL/ALooAdXnf7WdtqN7+y38SrLSBJ9rm8A6ylr5E00T+YbGYLteBWlU5xho1Zwe&#10;VBOBXolcL+0tLq9v+zz4+uPDsqR6ingzVGsJJYfMVZhZy7CU3LvAbGV3Lkdx1AB5z/wSnZh/wTH/&#10;AGcwUxj4D+Dx/wCUW0r6ArwD/glapT/gmZ+zqgxhfgT4Q6dv+JNa17/QBDd/8e5UnFfJX/BJ3TWt&#10;o/jxfzaNYWL3X7Q/iZ2gsWVs4lRNz/vZGDNtyQwTrwu3BP1reDfbMM18g/8ABI3Vpdbj+PuoXEFr&#10;G3/DRfiaPbaQQxrtSWNR8sYBzgDJfLHrnBFAH2JRRRQAUUUUAFFFFAEdyMp19B+tfx4/sIaj4f8A&#10;AX/BeHQ9QuvCOoalY6P8ctSKaboqymZgl/cBBGsZ3tt4O0ZyBjBr+wy8YrCSq5brj1r+Nf8AY/a5&#10;8Q/8FtNDlvPC73F5cfHS7lXTtr/LOdSmYAgpuwrdQVB+XkDsAf2UWE63VlFcosirJGGCyRlWGRnk&#10;HkH2PSpqq6TqdpqdlFd2ku5JUDK20jIP1q1QAUUUUAFFFFABRRRQAUUUUAFFFFABRRRQAUUUUAFF&#10;FFABRRRQAUUUUAFFFFABRRRQAUUUUAFFFFABRRRQAUUUUAFFFFABRRRQAUUUUAFFFFABRRRQAUUU&#10;UAFFFFABRRRQAUUUUAfwB1+1H/BlGP8AjM/4rn/qm9v/AOnBK/Fev2o/4Moz/wAZofFYf9U3t/8A&#10;04JQB/SpRRRQAUUUUAFFFFABRRRQAUUUUAFFFFAAelfl7+2nrw0L/g5B/ZbBlK/bfht4htciB5N2&#10;5l4+X7vT7x4Hev1CPSvzN/azOnr/AMHIH7NP9oCPn4T+Jfs/mgf6zzI8Yz/F16c0Afpdb7fJXaak&#10;JwKZCcxqQO1OY4XNAH48f8HF3jz9lm4/bl/Zx+DH7ZWj6hpvgfVPD/iK/m8eeDY7pPE2iXURh8n7&#10;JJbh2aN3Cq8ZjbruBXac8v8A8ExNK/4IFeFP25vCms/s/fFj4x/EL4sXm+08HSfEix1K6Fhuhdml&#10;jaW3RYx5e/5mOADxya9c/wCC1vxT0f4J/wDBTn9mH4m/Dj4BeJPil8XNP8PeJz4P8E6e8EVhcWvk&#10;gXUszvl/MRGZ0CqR8hJI4zyP7B//AAXJ8UftE/tXfC3wL8Qv+CZ+j/D/AE/4ja1qWhaD48+2QF1u&#10;bCFxLBG3lKxKlPL2hhwcAYoA/XcsosQzd1zX49fDL/gmH+zz+3t4u/au0D9nD9qjxpo/hnVviPCt&#10;34futLKx6F40s3Sf+07aQsGkQZK7cDIPXgGv2EIQWHzLxt71/PJ+1Rp/7E3gf9tn4zaB+zh+1h+1&#10;Na3S+JrvV/HOl/CDRZZdLsb7CmceYjjeV/vEew6UAfq1/wAEqP8AgmD4z/YI8XfFn4r/ABe/aZ1D&#10;4p+NvixrFhe+IPEd9paWZf7LFJGmY0+XcRIckYGAoxwSfsuMYr81f+DdXxh8EPHngr4m638KP2uv&#10;i58RtRtdXs7DxHoPxejeO+8PTRifZsR3bAlDEnGOYsHkV+lUZOOaAPi7/g4b/wCUOfx0/wCxPb/0&#10;bHXvv7DeP+GOfhhn/oQ9K/8ASWOvAv8Ag4b/AOUOfx0/7E9v/Rsde+/sN4/4Y5+GGf8AoQ9K/wDS&#10;WOgD1ao5vuNUlRzfcagD47/4I0+INT134H/Eq3vwvl6Z+0R44s7XCgfuhqsknZjk7pG5IU+3c/ZA&#10;6V8Z/wDBF2+s5/gd8UYoF+aL9o7xxHNiNF+b+1HP8PXgjlvm7dAK+zB0oAK+Y/g//wApbvjpj/oi&#10;Pw7/APTj4rr6cr5j+D//AClu+OmP+iI/Dv8A9OPiugD6cooooA+Vv23f+T3f2Tv+yheIv/UZvq+q&#10;R0r5W/bd/wCT3f2Tv+yheIv/AFGb6vqkdKACvmv/AIK/aXBrH/BNL41WNy0aqfh7fuGlmMYDKgYH&#10;cAccgduT+dfSlfOH/BXO4uLX/gm18aJ7W5lhk/4V7qA8yHdvC7PmxtIOdue49+M0Aerfsy3M13+z&#10;x4GubiUySSeEdNZ2bufssfNdzXD/ALMwtx+zx4HFozmP/hEdN8syKA2Ps0eMgd67igCO5QNExP8A&#10;dr5D/wCCLFv5P7J3iIeSy7vjL40bmJk3f8Tq5GeXbd9RtH+yMZP17cf6pvpXyH/wRXEX/DJ/iLym&#10;j/5LN403bFjGG/tu567O/wDvfN68YoA+vl+7TLkMYW2jt0NPTAQAUj8xsKAPi/4ZLdj/AILpfE6S&#10;4tVWNv2cfC/2edVbdKBrGohgckg7W6bQBzzk819pV8c/D2xlP/Bbz4latFGvkx/s5+F4pjGsfyud&#10;Z1Mru2/MSQDjfzheOK+xgc80AFfKf7Yn/KRb9k//ALCnjP8A9MVfVlfKf7Yn/KRb9k//ALCnjP8A&#10;9MVAH1ZRRRQB84/8Farea7/4J9/EC3giZ2ZdMIVRknGqWhP6V734QOfDllj/AJ9Y/wD0EV4J/wAF&#10;a7i4tf8Agnz8Qbi1uHikVNMCvGxU86paAjI9RkV774TXHhyxP/TrH/6CKANGqut/8gyb/ri38qtV&#10;V1v/AJBk3/XFv5UAfPP/AASX/wCTEfCf/YW1/wD9Pd9X0hXzf/wSX/5MR8J/9hbX/wD0931fSFAB&#10;Xy74I/5TFfEj/s33wl/6etdr6ir5d8Ef8piviR/2b74S/wDT1rtAH1FRRRQB8z/tw/8AJ1f7I/8A&#10;2W7Vf/UK8R19Lp9wfSvmj9uH/k6v9kf/ALLdqv8A6hXiOvpdPuD6UAKTivkr/guD4e1nxR/wS5+M&#10;Gl6HO0NwvhyGdnVipMcV3BI6/Qqp+tfWjfdr5d/4LMa/c+Hv+CaHxg1G20e4vm/4RNofItVG7Ek0&#10;cZfn+FQ24+wNAH0N8M2V/AGhsvfR7Y/+QlrdrC+GSqvw90NQemj23/opa3aAGy/6tvpXy3/wSE/5&#10;NZ1T/sp3in/07T19SS/6tvpXy3/wSE/5NZ1T/sp3in/07T0AfU1FFFAHzL8J/wDlKx8af+yR+B//&#10;AEt16vpqvmX4T/8AKVj40/8AZI/A/wD6W69X01QAV8r/ALav/J+v7HP/AGVDxT/6hGt19UV8r/tq&#10;/wDJ+v7HP/ZUPFP/AKhGt0AfVFFFFAHzL/wWMZU/4JsfFV2OAuiQEn/t9t6+hPBL7vCemY/58Yuf&#10;+ACvnr/gsfFDcf8ABNX4rW1zHujk0KFJFP8AEpvbcEfiK+hfA0Qj8IaWqj5VsYgo9BsGBQBrVV1M&#10;gRfN0zVqq+ofcAzigD47/wCCIdpc6V+yp4q06/a4a7j+NfjH7ZJcLgvIdVlORkDAwRjIzX2ZXyD/&#10;AMEX7Y2f7MHiaeWW3dr74yeLrny7diwh3anKNhyzfMMc/Mev4V9fUANkxnkV8rfCjSdAi/4K2/FT&#10;WrfS5INRk+D/AIbjuJpIlUTx/bb7BUly0m3GCVQKpOCSSK+p5etfLfw30yST/grj8RdXvHh/c/BT&#10;QYLNftRMm19RvGc7NuANyjnce3AoA+po/u8CnU2PIXFOoA+W/wDgo+T/AMLW/ZP4/wCboLP/ANRb&#10;xJX1FD/ql/3RXyl/wUl1WSH44/sjaOLbctx+0xDI0277mzwv4gwMe+/9K+rbf/UJ/uj+VADq8D/4&#10;Ki3X9n/8E6/jdf8Azn7P8L9alxG+1jttJG4ODg8dcHHoa98r5+/4Ksf8o2fjt/2SbXv/AEiloA9m&#10;+Hu2fwZpN5g/vdLtmIbk/wCrU8nvW3WH8Nf+Sf6H/wBge1/9FLW5QA2f/VNXy3/wSM/5N18Vf9le&#10;8V/+nOWvqSf/AFTV8t/8EjP+TdfFX/ZXvFf/AKc5aAPqamyZ4p1NkOMUAfJEGj3lr/wWvk1qRf3N&#10;5+zu6RNtbkx6xFnkuQfvjoq47luMfXCrt6V8rbNbk/4LFLcXUaR2EPwAmWzZpE3Su2rwGTaoO4hc&#10;JkkAfMMZ5x9UIxbqKAHV8s/8FSv+QX8B/wDs57wP/wClzV9TV8s/8FSv+QX8B/8As57wP/6XNQB9&#10;SQ/6sU6mw/6sU6gDx/8Ab/c/8MKfGkkf80m8Sf8Aprua1P2L/wDk0P4Wn/qnWh/+m+CqP7eTWsH7&#10;EfxguL+0NxBH8LfELT24k2eYg0y43LuAO3I4zg4q9+xjj/hkX4XbVwP+Fd6Hgen/ABL4KAPTKR/u&#10;0tI/3aAPmb/gmp/x4/Gb/s4DxZ/6W19NV8y/8E1P+PH4zf8AZwHiz/0tr6aoAD0r5f8ADv8AymA1&#10;j/s3+P8A9PK19QHpXy/4d/5TAax/2b/H/wCnlaAPqCiiigD5V/4Kb/8AI2fs2/8AZy3h7/0mv6+q&#10;If8AVL/uivlf/gpv/wAjZ+zb/wBnLeHv/Sa/r6oh/wBUv+6KAHV5Z+27fX2l/sa/FzU9KQG6t/hj&#10;r8ttu24Mi6dOV+98vX149a9Trz/9qnxXaeA/2ZviN46vYHlh0XwLrF/NDGuWdIbGaQqMdyFoA43/&#10;AIJoXdjf/wDBO34DX2lweXazfBXwo9snkiPah0i2KjYCQuAfugkDpk9a9yGcc14X/wAEyNKGjf8A&#10;BOb4B6NHKzx2fwT8KQxtJt3ELo9qOdpK545wSPTNe6UARXQzCVY18of8EntP03TPDPxkt7MyPM37&#10;QXixrqdlkVZHN6fu71AwFwvy5GQec5A+rr1gISD7fzr5V/4JX6o/iGx+N3iKe8jMl1+0D4nWS1j6&#10;W/lXIiA69SEDdB97oepAPrCiiigAooooAKKKKAINQjM1rJCrbWZSA3pnvX8Wn7JPkeDP+CsHh3/h&#10;L9fvIm0v4wSCTUY7oxztcR38gD7sSkkuOfvE56nrX9pGsGIafOZ93l+S29o/vAY5I96/iB+B2mWN&#10;/wDt8eHtG8LeIpo7eT4oxx2OqXkzxyiP+0DslYkbg23BORnJOaAP7cPCWpy6vpMGpy2Mls00SuYZ&#10;WUsue2VJH5GtgHIzXJ/B7Sr3Qvh/pOj6l4hm1aa309Fk1K4tUhef/aKIAq/QCusXpQAUUUUAFFFF&#10;ABRRRQAUUUUAFFFFABRRRQAUUUUAFFFFABRRRQAUUUUAFFFFABRRRQAUUUUAFFFFABRRRQAUUUUA&#10;FFFFABRRRQAUUUUAFFFFABRRRQAUUUUAFFFFABRRRQAUUUUAfwB1+z//AAZY6tBZ/t0fEnRTa3DS&#10;XnwvWVZI4SY0EeoQ53N0UneMDvg+lfjBX7Df8GYWi311/wAFHvGmswXoW3s/hNdLNAbplLtJf2gU&#10;hBw4G08n7ueOpoA/p2zz0ooooAKKKKACiiigAooooAKKKKACiiigAPSvzD/bJXVW/wCDkH9mH+zN&#10;LtrrHwx8RG4+0tjyYt6ZkTjlxxge5r9PD0r8yf2wNBsdd/4OQf2Y2vWl/wBC+FviS6h8qUr+8V0A&#10;zjqOTweKAP0zgAEK49Ke3TpTYuI1HtRIwWMsRQB+Xf8AwcA6p+xT8KPjv+zv+0v8dfjZ4q8M/EDw&#10;X4gupvCujeDdLe8utc03zLd76KVFIMcIVMM/QiRlOc18d/sFab/wTQ+In/BWnwTpvwi/bF+JF94R&#10;0vxtq3if4R+E9Y8O+RodxrF1FuuY7W8I3SEFmJU9dm3jHP2N/wAFnrr4TeB/2+f2f/jt4v8A2m/h&#10;94TuNB0HXdN8TeFfHUDZ1Lw7eNEl3PaybSFnUKyr33EEd8+B/A3wB+xF8Q/2x/2U/gT+wf8AtifD&#10;u8+G/wAG9T1DWrHTdSneXxDqmoTtMpt0OwZUpk88AR5PUUAftk4YWAXbu+UfjX4l+HJ/+Cnn/BL7&#10;9qL47z/CP4YfBf8A4Rn4pfESTWNDtfHXxStLO7hll4jYqcPtkRWYKwwDX7bO+/TwQcbl4r+efxI3&#10;/BLTQf20v2gNK/4LH/Cb4ieIvHX/AAs64k8Max/Yl7cQvoxRfISExYGxe3b0oA9u/wCCafgX/gtt&#10;8Mf2vfid+1vov7O3wh8SeH/jx4003UPG154e8fW8sOmQwBgRb+Vnc4in3HdhmOCQC1ftnCSRyK/J&#10;b/g2n/4VTe/Gn9qXW/2TvA/i7w/8DZ/FWhp8PNN8TQSxxrMttOt48KP93ewjcj7wVowx4FfrVGQR&#10;xQB8Xf8ABw3/AMoc/jp/2J7f+jY699/Ybx/wxz8MM/8AQh6V/wCksdeBf8HDf/KHP46f9ie3/o2O&#10;vff2G8f8Mc/DDP8A0Ielf+ksdAHq1RzfcapKjm+41AHxb/wRRyfgt8WlMjcftMeORhiTj/iYngZH&#10;T6ZH45r7WHSvi7/gixZ3lp8E/io93bMiz/tJeOZbffGV3x/2mw3DJO4ZDDIwOCO1faI6dKACvmP4&#10;P/8AKW746Y/6Ij8O/wD04+K6+nK+Y/g//wApbvjpj/oiPw7/APTj4roA+nKKKKAPlb9t3/k939k7&#10;/soXiL/1Gb6vqkdK+Vv23f8Ak939k7/soXiL/wBRm+r6pHSgAr5n/wCCw4Rv+CZvxsEsSuv/AArv&#10;UMqwXn5P9ogfrX0xXzR/wWGOP+CZ3xsbdt/4t3qHO4Lj5PUg/wAqAPW/2Xj/AMY4+A+f+ZP03/0l&#10;jrvK4P8AZe4/Zy8CD/qT9N/9JY67ygBk5/dN9K+Qv+CK9wk/7J/iILMr7PjN40U7ZN2z/id3PB+U&#10;Y+nP17D69nH7lj/sn+VfG3/BEOyvbX9lHxY95C0Ym+OHjaSHdGV3IdZnweScjIPPH0oA+y0yFxSS&#10;kLExJxxSrwuAKZccwsGHagD498Dxzx/8FxfiAJceXN+zT4aeJvMznGuampGMDGCD3PXt0r7Gr43+&#10;H+kXmnf8FwviBqFzqSTR3/7Nvhxra3XO6BY9c1FG3D1dssMY4HevsigAr5T/AGxP+Ui37J//AGFP&#10;Gf8A6Yq+rK+U/wBsT/lIt+yf/wBhTxn/AOmKgD6sooooA+d/+Cr1tFd/8E//AIhRTxTSKttYSGO3&#10;2+Y2zUbVgFzgEkjp3+te5+C5nm8MWDsrLus4ztZcEfKODXhH/BWW/utM/wCCf3xAvbOTbIsemgNt&#10;B4OqWinr7E17z4QUL4dssDraxn/x0UAadU9cbGmTDH/LJv5VcqnrnOnTD/pi3P4UAfPP/BJh8fsJ&#10;eEx3/tXX/wD0931fSQORXyh/wRxuVuf2ItGUWEkPleLPEkfzIy+bjWbv5xuPIPqOOK+r1zjmgAr5&#10;d8Ef8piviR/2b74S/wDT1rtfUVfLvgj/AJTFfEj/ALN98Jf+nrXaAPqKiiigD5n/AG4f+Tq/2R/+&#10;y3ar/wCoV4jr6XT7g+lfM37b77v2rP2Scf8ARbtV/wDUK8R19MITt6dqAHEZGK+Zf+Cw2kx6t/wT&#10;Y+MVnJNJGv8Awhkz74X2t8kiPj6HGD6g19NV8v8A/BZfVtQ0j/gmZ8YLvSoLeaY+E3j23VwIk2vN&#10;GjHcf4gpJA7nA70AfQfwxH/FutBb/qD2v/opa3awvhkR/wAK80NB20e2/wDRS1u0ANl/1bfSvlv/&#10;AIJCf8ms6p/2U7xT/wCnaevqSX/Vt9K+W/8AgkJ/yazqn/ZTvFP/AKdp6APqaiiigD5l+E//AClY&#10;+NP/AGSPwP8A+luvV9NV8y/Ckkf8FV/jQf8Aqkfgf/0t16vpoHIzQAV8uftl2F9eft0fshajb2+6&#10;G0+KHib7RID9zd4K1tV/M19R18u/thafeXX7c37Iuowugitfid4m85WkCsd3gvWgMD+L+lAH1FRR&#10;RQB8zf8ABYrn/gm18VP+wLb/APpdbV9C+Cv+RS03/rxi/wDQBXz1/wAFiv8AlG18VP8AsC2//pbb&#10;19C+C/8AkUtN/wCvGL/0AUAalV9QGVTI/j/KrFV9RKmNUbu1AHx//wAETLPVLX9lnxSutCVZP+F1&#10;eMWtxM4JER1SXbjAAAx0GBX2QBivkX/gjp4lbxj+z14y8Q3Cstxc/Gzxd9oXyyqq66i6YUHnbhR1&#10;5r66Ge9ADZOWGa+Uvhal2P8Agr18TpTCFt2+C/h0KwuC+9xqF7k7d2I+3GMt1zxX1ZKMnpXyl8Ld&#10;HttO/wCCvXxM1GOCHzL74K+H2aRVjDts1C8XDHO447ZAHNAH1cn3adTY87adQB8t/wDBR9f+Lrfs&#10;n89f2oLPPv8A8Ut4kr6ih/1K/wC6K+X/APgo/wD8lW/ZP/7Ogs//AFFvElfUEP8Aql/3RQA6vn7/&#10;AIKsf8o2fjt/2SbXv/SKWvoGvn7/AIKsf8o2fjt/2SbXv/SKWgD2X4a/8k/0P/sD2v8A6KWtysP4&#10;a/8AJP8AQ/8AsD2v/opa3KAGz/6pq+W/+CRn/Juvir/sr3iv/wBOctfUk/8Aqmr5b/4JGf8AJuvi&#10;r/sr3iv/ANOctAH1NTZMY5FOpsg6H0oA+VpTb/8AD5K2SOeZpv8Ahn268xHJ8tR/bFvjb2yec/QV&#10;9VIpUV8lRC7H/BatnmSLyf8AhneTyWUNuLf2xDu3ZOMdMYA75zxj625zQAV8s/8ABUr/AJBfwH/7&#10;Oe8D/wDpc1fU1fLP/BUr/kF/Af8A7Oe8D/8Apc1AH1JD/qxTqbD/AKsU6gDyH/goB/yYr8af+yS+&#10;JP8A013NaX7GH/Jofwt/7J1of/pvgqj+3faT6p+xP8YNLtSnmXXwt8RQxmRwqhm0y4AyT0Ge/ar3&#10;7GIKfsi/C5W7fDvQx/5T4KAPTKR/u0tI/wB2gD5m/wCCan/Hj8Zv+zgPFn/pbX01XzL/AME1P+PH&#10;4zf9nAeLP/S2vpqgAPSvl/w7/wApgNY/7N/j/wDTytfUB6V8v+Hf+UwGsf8AZv8AH/6eVoA+oKKK&#10;KAPlX/gpv/yNn7Nv/Zy3h7/0mv6+qIf9Uv8Auivlf/gpv/yNn7Nv/Zy3h7/0mv6+qIf9Uv8AuigB&#10;1eX/ALaOnHWP2QPixpCwzObr4ba7CEtV3SNu06cYQZGWOeBkc9x1r1CuB/aft7q7/Zv+IVpY6c15&#10;PN4J1ZIbRJljadzZygIGbhSTxuPAzk0AcV/wTMku5v8AgnR8A5r2/t7mZvgn4Uaa4tdvlTMdItcu&#10;m0AbSeRgAYPAFe5jgYr5/wD+CUxb/h2P+zoR3+A3g/8A9MtrX0BQBHd/6kkmvkf/AIJM3OsXFh8c&#10;01W+W4WP9obxOtrJDs8vy/tCnA2qOhJznJznntX1vdZMBBFfJ3/BKi4gnHx2MV7cPt/aF8TBreaO&#10;RVgPmp8qb+Np+9leMse+aAPraiiigAooooAKKKKAIb5FlgaF1yrDDc4yPSv4hdB8P2+sf8FDJNE8&#10;PWN9p6r8VrgWEGmQiea326lIUVFkP7wqABgnLY9TX9vlwuUz/tD+Yr+Ib4gana6J/wAFIvEer3mv&#10;zaXHa/GrUJJNQtw3mWyrqsp8wY5yOvFAH9p/wb1eTWfh9pNzc+Z5/wDZ8K3Ec0CwyLIFGQ8Y4jfu&#10;V/hJI7V1y9OK8f8A2H7qLUP2a/Cuo2+s2Oox3GlpKuoWVw032ndk73d/mMh6tnvXr6/d6UALRRRQ&#10;AUUUUAFFFFABRRRQAUUUUAFFFFABRRRQAUUUUAFFFFABRRRQAUUUUAFFFFABRRRQAUUUUAFFFFAB&#10;RRRQAUUUUAFFFFABRRRQAUUUUAFFFFABRRRQAUUUUAFFFFABRRRQB/AHX6yf8GbV5dw/8FYdYs47&#10;hlim+D2sGWMHhtt5p+M/TJr8m6/WD/gze/5S06p/2R3Wf/SzT6AP6nBwMUUUUAFFFFABRRRQAUUU&#10;UAFFFFABRRRQAHpX5ffto3sNn/wcgfsumbSZLrzPhp4ijUxyBfIJZf3pyRkD05PPSv1BPSvzG/bC&#10;sfD95/wcgfsxnX4oW8n4X+JJLHz2+7cB02lf9rBOKAP02t2DQKw/u0snKEEUkAARcdNvFOf7vIoA&#10;/Kr/AIOUPBn7DXxF0XwL4E/ac/Zi+KXi3xNeWV+PCfi34Y6DLdS6GplhVklZVKsJJGQiJvvbSRXx&#10;n/wQL/ar8SfDT9sjw7+yR49/4JxWtwlxqUmmeH/isPh3LpOq2Frbwu8Ut1vTG4qcu2Qw8wdRxX61&#10;f8FO/wBnzx18XNCh8T+Cf27/ABN8IJtE8M6jKtjouoW8MWo3CBZIJ3EoLfuyGB2dQ4zyor44/wCC&#10;Ivwm/aH+P3w4+FH7bnxE/wCCp3i/WNQvp7pte8BX9xaSWuo4dofKG4eaQVjVg33jjtQB98/8FGv2&#10;YPjN+1l+ylrHws/Z8+OGofDzxkJbe+8O+I7CUr5dzA4dY5Mc+U/3Wx2NfFKfswf8HJ91Z2sXiL43&#10;fs861dW1qkB1HWfA8VxcTbRjLuyEsa/Va1XdGvzZwv3vWpFTacg0Afmr+yb+wl/wWSm/a/8AB/xr&#10;/bD/AGr/AAbpvgnwck0r+CfhrpP2G11maRWXM8aAISN33zk4AHpX6UwgqmCaUpnvSqoXpQB8W/8A&#10;Bw3/AMoc/jp/2J7f+jY699/Ybx/wxz8MM/8AQh6V/wCksdeBf8HDf/KHP46f9ie3/o2Ovff2G8f8&#10;Mc/DDP8A0Ielf+ksdAHq1RzfcapKjm+41AHxf/wRXvZ774MfFWG6uWk+y/tKeOI4FaQNsT+0mO0Y&#10;6DJJweec96+1B0r45/4Iy7ZPgV8SsSBtv7RHjgNhwdv/ABNZOOFGPodx569h9jUAFfMfwf8A+Ut3&#10;x0x/0RH4d/8Apx8V19OV8x/B/wD5S3fHTH/REfh3/wCnHxXQB9OUUUUAfK37bv8Aye7+yd/2ULxF&#10;/wCozfV9UjpXyt+27/ye7+yd/wBlC8Rf+ozfV9UjpQAV80/8FgUkm/4Jp/GuCGOZ2b4d6iQlujsx&#10;/d9gnzfl268Zr6Wr5x/4K3R6q/8AwTe+NB0RN10nw91B412bs4jyeMjIwD3oA9S/Ze/5Nx8B8/8A&#10;Mn6b/wCksdd5XD/s0XL3f7PPge6dVVpPCOnMRGuF/wCPaPoOwruKAGXB/csP9k18j/8ABGC7nu/2&#10;S9cWeRWEPxg8ZxphYxgDW7k4+QnPX+LDeoxivri4/wBU30r5I/4IxXVpd/sma4La3jTyfi/4zSUx&#10;zb9zDW7okn5RtOCPl5+vOAAfXKfdpkufLY4qQdKZMwCEk8baAPjr4fW8MP8AwXD+IUkUyvJN+zb4&#10;badVjUFCNb1EBSQcnjkZAxnjI5r7Ir40+Hs0M3/Bc34kJHcrI0f7NvhlXjWQN5Wda1EjIAG0nOeS&#10;SRgjA4r7LoAGOBmvlf8Aa6s7y9/4KI/sr3FtaySR22peMnuHVSRGp0MKCfQZYD6mvqgjIxXyp+19&#10;LLb/APBRP9lOOGRlWXVPGQkAP3gNDBAPryB+VAH1XnnpRRjnNFAHzh/wVvtLW/8A+CefxGs77Vfs&#10;MUlrp4a7HWL/AImVr8w9D79ute8eBgB4V0/Epk/0OMby2d3yjnNeEf8ABWq002+/4J7/ABEtdYu4&#10;7e1e308XEsq5UL/aVrkH2PT2zXvHgnyx4XsBCoEYs4gm3pt2DGPbFAGtVPXD/wAS2Yf9Mm/lVyqe&#10;tj/iWzHP/LFv5UAfLP8AwRsvtSvv2ItHGqTuwt/F/iWG13RouIRrN3gDaeRyeW+b17V9ZLjHFfNP&#10;/BJSzgj/AGFPCkkUaqW1jX2bauMn+277n619LDigAr5d8Ef8piviR/2b74S/9PWu19RV8u+CP+Ux&#10;XxI/7N98Jf8Ap612gD6iooooA+a/22HsR+0/+yis1u7XD/GzUvssivhY/wDijfEO7I75XI9ia+kY&#10;shEyO1fNH7b6bf2q/wBkjn/mt2q/+oV4jr6YQcA+1ADj0xmvmD/gsbYyX/8AwTR+MVvHFHI3/CHy&#10;OEmVSvyzRsTzxkAZHfPTmvp5s4r5O/4Ld3uo6d/wS4+MV3peqSWcv/CNxoZ0jL/I13ArJj/aUlc9&#10;s5oA+lPhic/DzQv+wNa/+ilrerC+GYA+H+h4H/MHtv8A0UtbtADZf9W30r5b/wCCQn/JrOqf9lO8&#10;U/8Ap2nr6kl/1bfSvlv/AIJCf8ms6p/2U7xT/wCnaegD6mooooA+afhXe3jf8FSfjPpYm/cL8KfB&#10;MojwOHN5roJ/ICvpYDAxXzL8KBn/AIKsfGrn/mkfgf8A9Lder6aoAK+Xf2xZtNi/bm/ZFiu7aR7h&#10;/ih4m+ySLJhY8eCtaLZHfI/KvqKvlf8AbUXH7ev7HJz/AM1Q8Vf+oRrdAH1RRRRQB8zf8Fiv+UbX&#10;xU/7Atv/AOltvX0L4L/5FLTf+vGL/wBAFfPX/BYr/lG18VP+wLb/APpbb19C+C/+RS03/rxi/wDQ&#10;BQBqVW1E4RQf735VZqtqKM0fy0AfIH/BEfT5NO/ZX8VLPNGzXHxq8YTx+WpGFbVJcDvz9CR719kV&#10;8if8EaIYI/2Z/E01pqEc8Mnxi8WvEsaIogU6nJ+62xkqCDnp6+ua+u6AGSfeBr5c+Gekrb/8FZvi&#10;Tqy3as0/wZ8PpLC19vdSt/e4xFt+RcZ53cntX1JIeQK+U/hVbj/h7t8U7ufxfFcyf8Kc8OJFo8cT&#10;q1mn26+JcnG195GRzuGMYxQB9WR5206mx428U6gD5d/4KP8A/JVv2T/+zoLP/wBRbxJX1BD/AKpf&#10;90V8v/8ABR//AJKt+yf/ANnQWf8A6i3iSvqCH/VL/uigB1fP3/BVj/lGz8dv+yTa9/6RS19A14D/&#10;AMFThbv/AME4/jkl1IyQt8K9bE0iruKobOTJA7kDtQB7H8Nv+Sf6H/2B7X/0UtbdYPw3fPgfR0jV&#10;vL/sq2Cs3Ujyl/LjFb1ADZ/9U1fLf/BIz/k3XxV/2V7xX/6c5a+pJ/8AVNXy3/wSM/5N18Vf9le8&#10;V/8ApzloA+pqbL0p1NmIA5oA+SItNs7X/gtbJq0GqWslxdfs7Ok9pGq+bAqaxFtZyDkhtx25H8LY&#10;zzX1yDmvkGwQr/wW8vJGYFW/ZzHy+Ypx/wATiP8AhCgj8WOewGDn68TPegB1fLP/AAVK/wCQX8B/&#10;+znvA/8A6XNX1NXyz/wVK/5BfwH/AOznvA//AKXNQB9SQ/6sU6mw/wCrFOoA8k/bvaxg/Yn+ME2p&#10;W8ktuvwv8QtcRxttZ4/7MuNwB7EjPPrV/wDYy2/8MifC3YPl/wCFd6Hj/wAF8FZf/BQBB/wwr8aP&#10;+yS+JP8A013Nan7GAz+yH8Lf+yd6H/6b4KAPTKR/u0tI/wB2gD5m/wCCan/Hj8Zv+zgPFn/pbX01&#10;XzL/AME1P+PH4zf9nAeLP/S2vpqgAPSvl/w7/wApgNY/7N/j/wDTytfUB6V8v+Hf+UwGsf8AZv8A&#10;H/6eVoA+oKKKKAPlX/gpv/yNn7Nv/Zy3h7/0mv6+qIf9Uv8Auivlf/gpv/yNn7Nv/Zy3h7/0mv6+&#10;qIf9Uv8AuigB1cB+1Lcaha/s0fES70h1S8i8Dau1q7OyhZBZSlSSoLAZxyASO1d/Xmv7Yulz65+y&#10;Z8UtGtQxlvPh1rlvEqyOhLPYTKAGj+dTk9V+YduaAOJ/4JTqn/Dsf9nVo/8AohPhD5fT/iS2lfQF&#10;eH/8E173w3qH/BPf4F6j4M0mbT9HuPgz4Vl0mwuZ/NktrZtItjHGz/xsqFVLdyM17gM45oAgvixt&#10;mIbbyOn1r5c/4Ja3l3caN8ZYriKRY4fj94oWEvYrCGX7XnI5LOMk/M3OeBwBX1Jd/wCoYN/Ovk//&#10;AIJPX0er6L8a9XZFjuJv2gvFK3CR+WEyl0EUhVO5cqqk78EkluhFAH1tRRRQAUUUUAFFFFADJ/8A&#10;V/8AAl/mK/hv+PEEFz+3t42gumiWNvi5qvmNcRs0YX+1Js7guCRjqBya/uPuX2rj/aH8xX8L37U0&#10;ep3n7Z3xFstIinknm+J2srAlspMjOdRnAC4zz6e9AH9jH/BLvUJrz9jTwP5a6dJYNoUMmn3WlsPL&#10;kRs8MMnDg9ee+O1fRifdHFfG/wDwQq03TNB/4JufDnR7LTb6zk/sVZ7i11Cz8qRXZiGORw+WBO7g&#10;nuBX2Qn3aAFooooAKKKKACiiigAooooAKKKKACiiigAooooAKKKKACiiigAooooAKKKKACiiigAo&#10;oooAKKKKACiiigAooooAKKKKACiiigAooooAKKKKACiiigAooooAKKKKACiiigAooooA/gDr9YP+&#10;DN7/AJS06p/2R3Wf/SzT6/J+v1g/4M3v+UtOqf8AZHdZ/wDSzT6AP6nKKKKACiiigAooooAKKKKA&#10;CiiigAooooAD0r8uf22YJJ/+DkD9lkR6p9n2/DnxCz/vhH5y71/d8g7s/wB0YJx1r9Rj0r8wP2zL&#10;zV7T/g5B/ZfOlWkMvmfDLxEl150btshLruZdvRuBgnigD9O7b/ULtPapGPFR2zZgQ4/hFPb7vSgD&#10;8nf+Di7UP2UvE/xn+CvwW+JX7Gvj74yfEPXtP1uXwvoPgfxxLoeywiWJ7lpHQ4mIKAhCOFDnPY/E&#10;3/BJ/wCKH7Aug/8ABQP4M+Hvhv8A8Es/iV4B1TxBr17B4T8R+LPi/dXWmxSQRzJPIkE0ax3DIVZQ&#10;qnO48V+kP/BTv4XfCj4p/wDBWT9kvSdF+OPiTwX8XLX+3Lrw39j0FLzTdT0SOLdqVpO/nI0EkiDa&#10;rhXG0uCuSCPOPgX/AMG//wAcPhN+3f4M+J+qftax6t8F/hn421Txd4F8GzaS39oW19fhvNgebO3y&#10;wzbs98Y2rySAfq5Z58ld3XaKmqGyAEKgHouOamoAKKKKAPiz/g4b/wCUOfx0/wCxPb/0bHXvv7De&#10;P+GOfhhn/oQ9K/8ASWOvAv8Ag4b/AOUOfx0/7E9v/Rsde+/sN4/4Y5+GGf8AoQ9K/wDSWOgD1ao5&#10;vuNUlRzfcagD47/4IyX0M/wN+JkEd15jQ/tE+OEZd0h2f8TWQ7fn4HXPyfLz65r7IHSvjL/gjIll&#10;D8EviabKzuoWf9orxw1w11DIqzP/AGq43xl2IZMYGU2ruDDGQSfs0dKACvmP4P8A/KW746Y/6Ij8&#10;O/8A04+K6+nK+Y/g/wD8pbvjpj/oiPw7/wDTj4roA+nKKKKAPlb9t3/k939k7/soXiL/ANRm+r6p&#10;HSvlb9t3/k939k7/ALKF4i/9Rm+r6pHSgAr5u/4K63k2nf8ABN34zX9v5O+L4fagyrcW8csZ+Tus&#10;hCn8T+vFfSNfM/8AwWIdYv8AgmV8bZZfL2L8O9Q3eZIiD7nq6sv5j6YODQB7B+zRcy3f7PXge5mV&#10;VaTwjprMqKABm2j6AdK7iuD/AGXsf8M4+A8D/mT9N/8ASWOu8oAZcf6pvpXyL/wReaZv2TNf80Sc&#10;fGLxn5e/zvu/23c9PMHT/c+T05zX1zcZ8pv9018f/wDBFOW8k/ZR8SLeT6g+34z+NBEL23kjCp/b&#10;VzgRb2bfHnOGXapO4AAgkgH2GpBXimThfKbcOMU9PujFMuAfIYFu3agD4z+Ght/+H6HxMSCSNm/4&#10;Zv8AC5l2s+4E6zqOAQ3ygY6bMjrn5hX2hXxv4E0q603/AILgePtVu4LaOPUP2a/Dn2doC29/L13U&#10;UbzAcjIY4G3Hy4yMjNfZFABXyn+2J/ykW/ZP/wCwp4z/APTFX1ZXyn+2J/ykW/ZP/wCwp4z/APTF&#10;QB9WUUUUAfOX/BWm1069/wCCfXxCs9WkZbeSHTlk2Rhs51O14wTyCeD7Gvd/BKLF4YsYk4VbWMKv&#10;oNo4rwv/AIKxNYJ+wB8QG1RZmg8vTdwhYK2f7TtMckEdcZ46Z+te7+Dww8OWWR/y6x4/75FAGnVP&#10;XGxpsw/6Yt/KrlU9cGdOmH/TFv5UAfN//BIy7vn/AGFvDCXltHGF1zxAsJSTduj/ALavcMeOD14r&#10;6cByM18x/wDBI/UbG9/YY8MRwMxaHXPEET7o2XDDWr0nGQMjnqMg+tfTg6cCgAr5d8Ef8piviR/2&#10;b74S/wDT1rtfUVfLvgj/AJTFfEj/ALN98Jf+nrXaAPqKiiigD5n/AG4f+Tq/2R/+y3ar/wCoV4jr&#10;6XT7g+lfNH7cP/J1f7I//ZbtV/8AUK8R19Lp9wfSgBWOBXyf/wAFuNKm1z/gl38YdOhvlt2Xw1HM&#10;0jW/mcJdQuV25HXGM9s55xX1gwyK+Uf+C2cN5J/wS/8AjANP0eO/kHhlD9nlg81dv2qHc+3I5UZY&#10;HPykZwcUAfSPw05+H+hv66Pbf+ilrdrC+GZz8P8AQyD/AMwe2/8ARS1u0ANl/wBW30r5b/4JCf8A&#10;JrOqf9lO8U/+naevqSX/AFbfSvlv/gkJ/wAms6p/2U7xT/6dp6APqaiiigD5l+E//KVj40/9kj8D&#10;/wDpbr1fTVfMvwn/AOUrHxp/7JH4H/8AS3Xq+mqACvlb9tR8/t6/sc4H/NUPFP8A6hGt19U18u/t&#10;j3pg/bn/AGRbGS0hb7R8UPE22V4wXj2+CtaPynquehx1HFAH1FRRRQB8zf8ABYr/AJRtfFT/ALAt&#10;v/6W29fQvgv/AJFLTf8Arxi/9AFfPX/BYr/lG18VP+wLb/8Apbb19C+C/wDkUtN/68Yv/QBQBqVV&#10;1LGxWweGz1q1VfUC21dp/iwaAPjv/gh9DBD+y14yitbqCdF+OfjLbLbOGjb/AImknQqqjr7Dn8z9&#10;mDPrXxp/wRH+zj9lrxYbO7lm3fGzxgbhpt2RJ/akuQCwDEDsSAfbGDX2XQAyTGeRXyl8LRcf8Pfv&#10;ig7pKY/+FM+HhHIY7jZu+33mQCx8r04QE8nJHSvq2TgjNfL3wxt9Ng/4Kx/E6doLVby5+D/h0rIt&#10;uBMY1vr4HL+eTjJHHlKOh3HGKAPqKPhelOpsf3elOoA+W/8Ago+5HxW/ZP4/5ugs/wD1FvElfUUP&#10;+qX/AHRXyj/wUli1c/HL9ke4hvrddPX9paJbm1aHMkkx8L6/5TK+cKqgS5GCW3LgjaQfq6DPkJn+&#10;6P5UAOr5+/4Ksf8AKNn47f8AZJte/wDSKWvoGvn7/gqx/wAo2fjt/wBkm17/ANIpaAPZfhuoPgDQ&#10;z/1B7X/0UtblYfw1/wCSf6H/ANge1/8ARS1uUANn/wBU1fLf/BIz/k3XxV/2V7xX/wCnOWvqSf8A&#10;1TV8t/8ABIz/AJN18Vf9le8V/wDpzloA+pqbIcY4p1NlOMcUAfImnabJZf8ABbfUtSnlimW+/Z3R&#10;bdVuHL23l6wu75PuqH3rzyTs9q+vFGO9fJMOhXFl/wAFqn8QyWdqsN9+zvJHHNEz+dJ5esQ5Dgna&#10;AN4245OWz2r61TOOaAHHPavlf/gqUSNL+A+f+jnvA/8A6XPX1RXyf/wVKku/s3wDSCFXjb9qLwSL&#10;hmYgon2uUgqMcneFGDjgk54wQD6ugOYwadTLc5iUj0p9AHkP/BQAf8YKfGk/9Ul8Sf8Aprua0v2M&#10;P+TQ/hb/ANk60P8A9N8FUf28DaS/sS/GCLU5pIbVvhb4hF1JCgZ0j/sy43MoJGSB0GRk+lXv2Mto&#10;/ZF+Fu08f8K70P8A9N8FAHplI/3aWkf7tAHzN/wTU/48fjN/2cB4s/8AS2vpqvmX/gmp/wAePxm/&#10;7OA8Wf8ApbX01QAHpXy/4d/5TAax/wBm/wAf/p5WvqA9K+X/AA7/AMpgNY/7N/j/APTytAH1BRRR&#10;QB8q/wDBTf8A5Gz9m3/s5bw9/wCk1/X1RD/ql/3RXyv/AMFN/wDkbP2bf+zlvD3/AKTX9fVEP+qX&#10;/dFADq8v/bVmt7b9jv4s3FzGzxx/DXXmkRbdpiyjT5yQI0ZWc4/hVlJ6AgnNeoV5b+215b/scfFt&#10;Z7a1mj/4Vnr4khvpFWCRf7Onyshd0UIe5Z1AGcso5AByP/BK3K/8Ey/2doi2dvwI8HjPr/xJbWvo&#10;AdK8F/4JdW6Wn/BN39n+zjvYbhYfgf4SRbi33eXKBo1rhl3KG2nqMgHHUDpXvQ6UAQ3gJt2/AfrX&#10;yH/wSJvhcaT8dLa1SZbWD9orxUlutxIjMM3Ks33VXjeWxkk++MAfXl2CbVgDXyv/AMEttZ1DXV+O&#10;OoXl1c7P+GgPEkcFpd3TSSWypMildpjRY1JBdVXPyuCSWJoA+rqKKKACiiigAooooAhuxlPrgD8+&#10;tfwyfGa2v9H/AGx/F1rPrMdxd23xM1JGv75iiyyLqMo81zkbQSCxORjNf3N3yLJA0brkMMEHvnjF&#10;fws/GnQrXTf2q/FXhy00+Oyt7f4hajbx21x/pKQIt/KoRv8AnqABg/3se9AH9hH/AAR7vfE9/wDs&#10;E+BG8XywtfW+krbzfY5o3tzsJAaExsyGMjkFT82c9c19RINqAV8hf8ESNX0+7/4J++C9CXxBd3Go&#10;afY7NQ0/VGjF5p+4lkikjT/UjZgpGQpVCox3r6/XpQAUUUUAFFFFABRRRQAUUUUAFFFFABRRRQAU&#10;UUUAFFFFABRRRQAUUUUAFFFFABRRRQAUUUUAFFFFABRRRQAUUUUAFFFFABRRRQAUUUUAFFFFABRR&#10;RQAUUUUAFFFFABRRRQAUUUUAfwB1+sH/AAZvf8padU/7I7rP/pZp9fk/X6wf8Gb3/KWnVP8Asjus&#10;/wDpZp9AH9TlFFFABRRRQAUUUUAFFFFABRRRQAUUUUAB6V+X/wC2dp2j6h/wcgfsv/2tps1yYPhn&#10;4iltfLjZvKmDrtdsdFGTyeOa/UA9K/LP9uXUoLD/AIOQv2UxPBbyfaPAGvwx/aJYE2sWGCvmkbn4&#10;4VMuecDrQB+pFuMQqPbtT3+70pkCkQqCf4adKQsbMR05oA/K3/g4V+GX7Fp+L/wf+Ov7QH/BQvxt&#10;8DfHWk6fqul+AJfh/pst3qFz57R+dLst42mVBlYyVKhvNKgkk15L/wAEx/iV+zL4s/bh8G+AvB//&#10;AAWz/aN8Z+JLFHu7f4dfE+xuLO01pFSZTA6zxoZG2EzAZ5CrySNo9M/4Lh+Hv2v/AIe/8FJf2af2&#10;1P2Zf2VIfilb/DvQNei1TSNS1e1sbd2uWjj2eZcSJiQRs7owD7WVSQRwfm39qH4r/wDBXL9rX9tL&#10;4H/tkeG/+CIWqaXY/B/Vpr9bPS/F9heXWuF0ZDE2ooAFiXPCiN8Nk98AA/e2yI8pTn+HuanryP8A&#10;Yv8Ai/8AGb48fs+eHfip8f8A9na++FPizUmu11bwHqWqrfTaZ5VzJFFmZERX8yNEmGFGBIBzjNeu&#10;DOOaACiiigD4s/4OG/8AlDn8dP8AsT2/9Gx177+w3j/hjn4YZ/6EPSv/AEljrwL/AIOG/wDlDn8d&#10;P+xPb/0bHXvv7DeP+GOfhhn/AKEPSv8A0ljoA9WqOb7jVJUc33GoA+Nf+CMGppf/AAS+KFv9puJD&#10;aftGeOIf3zxssf8AxNHbYmw5Vfmzh8Nkk9MV9nDpXxZ/wRXvNRuvgx8VI7uZ3jg/aQ8cRWytIjbI&#10;/wC02bAwqlRkn5TuOTndyAPtMdKACvmP4P8A/KW746Y/6Ij8O/8A04+K6+nK+Y/g/wD8pbvjpj/o&#10;iPw7/wDTj4roA+nKKKKAPlb9t3/k939k7/soXiL/ANRm+r6pHSvlb9t3/k939k7/ALKF4i/9Rm+r&#10;6pHSgAr5x/4K2ag+lf8ABOT4xanGGLW3gW8l2rJKm8KAxXdEC4BAwcDoewya+jq+af8AgsFEZv8A&#10;gmj8a4lgkkJ+Heo/u4Y5HY/u+wjZWOOvDD3yMigD2X9nvVBrfwL8H6wLZYftXhfT5fJVsiPdbIdo&#10;9hXY1wf7L4x+zj4D/wCxP03/ANJY67ygCO54hY/7Jr5H/wCCL8VnH+ybrjWlhJb+Z8YPGbTNKir5&#10;r/23c5cYdsgjAydp4+6Op+ubj/VN/umvjD/ghvIkn7KvjIRmP5fjr42DeXNG3P8AbE3XYq7T/stu&#10;b1YggAA+0U+7TLnJgbH92nofl6Uy5LeS23H3f4qAPkb4ea94htv+C0nxK8IS3rf2fcfs9+F76O3+&#10;xxJ866vqke7epLSfecfPt29ACMGvr2vij4VSI3/Bdz4rIAMr+zh4TDbZFbrq2o9QqgqfZyxxgghS&#10;APtegAr5T/bE/wCUi37J/wD2FPGf/pir6sJwM18o/thMW/4KLfsnkf8AQV8Z/wDpioA+rqKFORmi&#10;gD5r/wCCvc6Wv/BOz4jXUkbusUOmuUjUszY1S0OAO5PYdzXv/gubz/C+ny7GXdZxnDLtI+UcEete&#10;Af8ABXt3j/4J2fEaWO3aZkh01lijIDORqlodo3EDJ6DJAyeSBzXv3gmXzvC2nyeWUJs48xtjK/KO&#10;DgkcfWgDWqnruDps2f8Ani38quVT13/kGzf9cW/lQB86/wDBJaCNv2FvCcoPP9ra/wD+nq+r6WAw&#10;MV8t/wDBIW4s5f2HvDqw6212Y/EPiJZFZlP2dv7avMxfKB098nnk19SA5GcUAFfLfggt/wAPiviR&#10;x/zb54T/APT1rtfUjdOlfKvw7s1tv+CxfxQuRcyyfafgD4TZlklLKhGsa2uEB+6MDJA4JyepJoA+&#10;qgcjNFAz3ooA+Z/24f8Ak6v9kf8A7Ldqv/qFeI6+l0+4PpXzR+3D/wAnV/sj/wDZbtV/9QrxHX0u&#10;n3B9KABhkcV8j/8ABc238R3X/BLP4vReFbZ5Lz/hH4GZY1GfJF7AZTz2CBie+K+uT0r5N/4Leapc&#10;aT/wS8+MFzaXtnA58Nxxl9Qd1j2tdwKR+7+beQcKOhYjPGaAPpb4akHwBoeB/wAwi3x9PKWtysL4&#10;ZjHw/wBDGP8AmD23X/rktbtADZf9W30r5b/4JCf8ms6p/wBlO8U/+naevqK5ZlibaP4T1r5X/wCC&#10;PU11J+yjqD3dsscrfErxSZI1k3hT/a0/GcDP5UAfVlFFFAHzL8J/+UrHxp/7JH4H/wDS3Xq+mq+Z&#10;fhP/AMpWPjT/ANkj8D/+luvV9NUAFfLv7ZGnyXf7c37Id+t1bqtr8T/E26OSYCR93grW1+Vf4sdT&#10;joK+oq+Xf2yLjTof25/2RLe5sGknm+J3ib7PMJiohx4K1ssdv8WRx7daAPqKiiigD5m/4LFf8o2v&#10;ip/2Bbf/ANLbevoXwX/yKWm/9eMX/oAr56/4LFf8o2vip/2Bbf8A9LbevoXwX/yKWm/9eMX/AKAK&#10;ANSq+oD5VHlhst0qxVe/UsFOT8rc0AfJn/BGu6udQ/Zl8R3N/JI8/wDwt7xYJXmYmTI1OUYYNlgc&#10;Y4cs2Mc4wB9d18c/8ETb5NS/ZQ1y8hit0iPxb8XLD9nsDb5UatMMsn3S3XLKSrdQetfY1ADJRzmv&#10;kj4KxatD/wAFivjQ17Bpv2eb4P8AhVrWRZLX7VgXd+CCoHnlM/xZ2ZwMbsY+uJDg5zXy/wDCy+8/&#10;/gqv8TbO38UzTeV8IfDv2zS5/MVYX+3X3lvEDEFYFd25vMYhto2gZwAfUEX3ePWnU2P7vSnUAfLf&#10;/BR9B/wtf9k8/wDV0Fn/AOot4kr6ih/1K/7or5f/AOCj/wDyVb9k/wD7Ogs//UW8SV9QQ/6pf90U&#10;AOr5+/4Ksf8AKNn47f8AZJte/wDSKWvoGvn7/gqx/wAo2fjt/wBkm17/ANIpaAPZfhr/AMk/0P8A&#10;7A9r/wCilrcrD+Gv/JP9D/7A9r/6KWtygBs/+qavlv8A4JGf8m6+Kv8Asr3iv/05y19ST/6pq+W/&#10;+CRn/Juvir/sr3iv/wBOctAH1NTZORjFOpsxwuduaAPkfT9W1Vv+C2V/o82j2q2n/DO6yW999kjE&#10;zt/bCBk8wMWKj5flKqBnjdk4+uFGOK+OdGu9Nf8A4LqatZ22z7TH+zdE1xiOANtbWRtyVUSno2PM&#10;JUfwYy2fsdQQOaAFOe1fKP8AwVPsIJrT4A3UhfdB+1H4Jkj2uQAxu5UOQOo2ueDkZweoBr6ur5N/&#10;4KqaslrD+z3Ym1mY3n7U3gqJXjTKxlbmaXc5/hUhCoPdio75oA+sIP8AVinU2A/uhxTqAPH/APgo&#10;AgH7CnxoA/6JN4kP/lLua1P2MM/8Mh/C3/sneh/+m+Cs3/goB/yYr8af+yS+JP8A013NaX7GH/Jo&#10;fwt/7J1of/pvgoA9MpH+7S0j/doA+Zv+Can/AB4/Gb/s4DxZ/wCltfTVfMv/AATU/wCPH4zf9nAe&#10;LP8A0tr6aoAD0r5f8O/8pgNY/wCzf4//AE8rX0+5wua+W/C93bz/APBYTW4I54zJH+z/AAmSNXBZ&#10;M6wuMjtnBx64oA+paKKKAPlX/gpv/wAjZ+zb/wBnLeHv/Sa/r6oh/wBUv+6K+V/+Cm//ACNn7Nv/&#10;AGct4e/9Jr+vqiH/AFS/7ooAdXl37a2i6z4m/Y6+LXhrw7pzXmoah8M9etrG0WSNTPM+nTqkYaUN&#10;GpLEDLgqM8gjNeo15v8AtfC5b9lL4nLYJMbg/D3WhCLcXJkL/YJsBRaf6Ruz08j97n7nzYoA5P8A&#10;4JnHTJP+CdvwFn0NY1sZPgr4VazWKJ0QR/2Ra7dquzMBtxgMzEdyTzXuleD/APBLwWCf8E2v2fU0&#10;ieWaxX4G+ERZyXCKsjx/2Na7SwUlQxGMgEgHoT1r3igCG8C/ZiCuckcV8wf8ExDZTW3xovR9q+3S&#10;/HrxKNR+1QXSEMtwFTHnyPlfLCYMeF9gc19QXZYQMR618k/8EmpfDtzp/wAc7rQ7qSSVv2h/FH24&#10;PY29uqyC4UAKIXYsNgX5pMMTnjbtoA+u6KKKACiiigAooooAhuvu5I44/nX8Lnx51GTTv2tvGera&#10;Dfbnh+IWqy2dxqgJ+YX8pV5fNGSeAW3gHrkda/ujvplggaWQ4VRuYswAAHPU9K/hN/aUvU8dftPe&#10;Pdc8PtHJDq3jzVp7R/tUTIVkvpmU+YjmMjDD5gxUjkEjBoA/rK/4N2vH998Qv+CZ3g3UtX0bR7O8&#10;tjPb3Taas6zXTq5zPOsyKd7kkhl3Iy7SpxxX3agwuK/MT/g1m8aaB8Qf+CfOn602oWOoa/pbf2Nr&#10;F5BeG4mt1gkfyrV2I+VURtyoMqA+QSDmv07X7vSgBaKKKACiiigAooooAKKKKACiiigAooooAKKK&#10;KACiiigAooooAKKKKACiiigAooooAKKKKACiiigAooooAKKKKACiiigAooooAKKKKACiiigAoooo&#10;AKKKKACiiigAooooAKKKKAP4A6/WD/gze/5S06p/2R3Wf/SzT6/J+v1g/wCDN7/lLTqn/ZHdZ/8A&#10;SzT6AP6nKKKKACiiigAooooAKKKKACiiigAooooAD0r8s/25bm3tv+DkD9lP7Tq0lr5ngDX0j2Ss&#10;vnMWGIztjfIPodo4+8Oh/Uw9K/Lz9tSWWP8A4OQP2WxHov2zd8N/EKyf6KsvkLvXMvLrsx/fG4jP&#10;CnPAB+n9s26BDnPy1Fq8z2+l3E6NtKQswb0IGaltcfZ49vTH9KdInmIU9aAPwB/4JQ/sIf8ABLr/&#10;AIKZ/DzXv2k/+Ckf7R9x8Rfi9rfirXZNY8I+Ivi0dNfRraK9SCGeO1gnjmCsioBIzCPa6oqDYpHo&#10;uu/s6fsB/wDBPX/grH+zH4a/4JpfHW8sbrxP4mvdD+Inw18N/Ep9ag+x/ZHljmuopp53hBYjCsAr&#10;bQy7WBJ+7vjz/wAG/f8AwSJ/aR8Uz+Nfib+xloI1S81Ge9vr3Qb680l7q4mIMjy/Y5o1fJGQCMAl&#10;iACTnsv2SP8Agjr/AME4/wBhnxlD8Rf2Yv2Y9H8N+ILewks4td+13N1eCFzl1824lcnOBk9SABmg&#10;D6Tso4zEreWFO0H5R371YpsUQiTYD+dOoAKKKKAPiz/g4b/5Q5/HT/sT2/8ARsde+/sNnH7HHwwy&#10;P+ZD0r/0ljrwL/g4b/5Q5/HT/sT2/wDRsde+/sNnH7HPwwP/AFIelf8ApLHQB6tUc33GqSo5vuNQ&#10;B8a/8EYXuT8E/ig02ryXA/4aM8cLFE0dwPIX+1HPlgzMVIzk/usR5bpu3E/Zw6V8gf8ABH/VDqPw&#10;J8eQSaK1mLP49eN4FkLowvB/bMzecApJH3tvzYb5PQivr8dOKACvmP4P/wDKW746f9kR+Hf/AKcf&#10;FdfTlfMfwfOf+Ct3x0P/AFRH4d/+nHxXQB9OUUUUAfK37bv/ACe7+yd/2ULxF/6jN9X1SOlfK37b&#10;v/J7v7J3/ZQvEX/qM31fVI6UAFfM/wDwWHjjl/4Jm/GxJTHt/wCFd6h/ro4mUfJ6TMqfmRz0ycA/&#10;TFfNf/BX+SVP+CaHxs8l5Fb/AIV3qHzRySoR+79YVZ/yB98DJoA9Y/ZeOf2cfAf/AGJ+m/8ApLHX&#10;eVwf7Lv/ACbh4D4/5k/Tf/SWOu8oAjuM+U3P8Jr4/wD+CKOm3Wn/ALJ/iZ7qe6k+0fGjxpLH9ohn&#10;UKp1q4GE84AMnBwY8x5Jwchq+wLgfum+lfIf/BFa0WD9lDxGRZrD5nxm8aP8tssfmf8AE7uRvJWW&#10;TeeMbj5ZOMbBgFgD7AXheKiuVEkDKzdVNSL92mXCB4GUseR19KAPjD4YjH/Bdb4oEag82f2bvCv+&#10;jv5n+j41jUsAbxtKt9792Suc7sNkV9p18Y/DnT1sf+C5/wATLkpIrXX7Nvhd9zL8pVdZ1JAQfMbP&#10;Q5+WPB/hb75+zqABunJr5Y/azvHsv+Chv7Llv5MLfatQ8Yx7poFdkA0RWyjEZQ/LgkckEjoTX1PX&#10;yl+2GMf8FFv2TwP+gp4z/wDTFQB9WqcjNFAGBiigD5x/4K2+T/w71+Innuy/6Pp5j2qDmT+0rXYD&#10;6KW2gnkgEkAnAPvHggSjwtYG4RVkNnGZBGSVztHTPavBf+CuQB/4J5/ELP8Ad0v/ANOtnX0B4UUD&#10;w5Y4/wCfWP8A9BFAGhVLXSP7Om5/5ZN/KrtU9c/5Bk3/AFyb+VAHzf8A8EjRqjfsM+F2vYrdVGue&#10;IBD5Llt0f9tXuC2QMN14GR05NfTa/dr5u/4JMbR+wj4TGf8AmLa//wCnu+r6SoADzxXyj8OYtKj/&#10;AOCyPxU/s1IFkk+AfhFr7yVXc0n9ra2FMmOd2wLjPO3b2xX1a3TGa+UPhl9iP/BZH4sG01Hz5P8A&#10;hQ/hAXMfyZt2/tTWtqfKoPK4b5yx+bghdoAB9YCigdKKAPmf9uH/AJOr/ZH/AOy3ar/6hXiOvpdP&#10;uD6V80ftw/8AJ1f7I/8A2W7Vf/UK8R19Lp9wfSgAbpzXyl/wWw1Dw7pf/BMP4wXXigx/Zv8AhGVj&#10;UzWf2hfOa5hWL5MHneVAb+E4bIIr6ubp1r5J/wCC4drrOof8Evvixp/h9bNru40a1ihjvhCVfdfW&#10;4KqJvlMhGQn8W7bt+bFAH0z8MuPh9oYb739j22f+/S1u1ifDiJ4PAeiwyIysuk24ZW6j92vBrboA&#10;juEDxtk/w18t/wDBIVc/staqSevxO8U/+naevqaX/Vt9K+W/+CQn/JrOqf8AZTvFP/p2noA+pqKK&#10;KAPmX4T/APKVj40/9kj8D/8Apbr1fTVfMvwn/wCUrHxp/wCyR+B//S3Xq+mqACvlf9tRVX9vX9jn&#10;A/5qh4q/9QjW6+qK+V/21f8Ak/X9jn/sqHin/wBQjW6APqiiiigD5m/4LFf8o2vip/2Bbf8A9Lbe&#10;voXwX/yKWm/9eMX/AKAK+ev+CxX/ACja+Kn/AGBbf/0tt6+hfBf/ACKWm/8AXjF/6AKANSq+oZ2r&#10;tTPP5VYqrqIVlVXHVsCgD5D/AOCKetx67+zB4quoNPtLeNPjR4wiSOzummU7dUlGdxOOepChVB4A&#10;HJP2KoIr4+/4IsWlpafsq6/bxWusLP8A8Le8Wte3GuZ865mOqzbpVB5EZGNoJPA619hUAMlx6V8m&#10;fCi1hj/4LEfFaeOyVSfgv4bV5otPuY8j7ffYV5Gk8mQ4zt2JuAyCwxg/Wcp/xr5C+Bdtb2X/AAWJ&#10;+ODS3Fq8198JfCcsKxyWryIiXN+jB+DcR5JUhcrGw5wSAQAfX0Z+TFOpsRynFOoA+Xf+Cj//ACVb&#10;9k//ALOgs/8A1FvElfUEP+qX/dFfKv8AwUk1K0i+Mv7JWlm5T7TN+05bSQ2+fmdU8L+It7Aeg3rk&#10;/wC0PWvqqH/VL/uigB1fP3/BVj/lGz8dv+yTa9/6RS19A18/f8FWP+UbPx2/7JNr3/pFLQB7L8Nf&#10;+Sf6H/2B7X/0UtblYfw1/wCSf6H/ANge1/8ARS1uUANn/wBU1fLf/BIz/k3XxV/2V7xX/wCnOWvq&#10;Sf8A1TV8t/8ABIz/AJN18Vf9le8V/wDpzloA+pqbJ0p1NkGRzQB8g2ELw/8ABcC8uWgZVl/Zzwsj&#10;RXQVsazHwGc+QSM8+T8wz+86x19gD618b6VoyQf8F0NT1fypla6/ZvjQyNHhG2awv3W81skbuf3a&#10;YyOXz8v2QAB0oAK+U/8AgqQU+wfAnafm/wCGnvA/H/b89fVlfGv/AAVr1nU9O1/9l7TLAItvqn7W&#10;3hKDUCzfM0aRXsyADBz+9RD1X8ehAPseD/VL9KfTLf8A1K/Sn0AeQ/8ABQD/AJMV+NP/AGSXxJ/6&#10;a7mtL9jD/k0P4W/9k60P/wBN8FZv/BQD/kxX40/9kl8Sf+mu5rS/Yw/5ND+Fv/ZOtD/9N8FAHplI&#10;/wB2lpH+7QB8zf8ABNT/AI8fjN/2cB4s/wDS2vpqvmX/AIJqf8ePxm/7OA8Wf+ltfTVACMMivlzw&#10;zbwRf8FhdcnjhVXl/Z/h8xlUZbGsDGT3xk49M19RSNheK+VPBra4/wDwWT8SPfPa/Yf+GfbX7CkS&#10;t5yt/bH7zzCflIJ27ccj5s9qAPq2iiigD5V/4Kb/API2fs2/9nLeHv8A0mv6+qIf9Uv+6K+V/wDg&#10;pv8A8jZ+zb/2ct4e/wDSa/r6oh/1S/7ooAdXj/7f5nH7CnxsNpawzS/8Kl8SeXDdXJhjdv7LuMK0&#10;gdDGpPBYOmBzuXGR7BXlH7dE1xb/ALFHxhms7OG4mT4XeIGhguY4mjlYabcYRxKkkZUngh0dSD8y&#10;sMggHMf8ErOf+CZ37O+F/wCaFeERjH/UGta9+rxf/gnTLpc37BXwTk0LX7jVrH/hUHhk2erXm/zb&#10;yL+yrfbO+9Vbc4wx3AHJ5APFe0UAQXhP2dsnH/66+Tv+CSGk2Gn+C/jBqFs+6a+/aC8XSXS+ejbW&#10;F+yAbVQMnyqpwzOT1BAIUfWV2P3LcZ+v1r5X/wCCUUOp2fgj4tWeo6PdWu34/eLjC1xEyrKp1B23&#10;JmRsrzjIWMZB4P32APq6iiigAooooAKKKKAKmsyxQadcXExbZHCzPsYhtoBzjGO3uK/gz+Ler6Nr&#10;PxP8Q614Ya4/s+8129msWud/mGF7h2Td5kkjbtpGd0jtnOXY5J/vL13yTpNytwFMZt5BIG6bdpzn&#10;kcfiPqK/gp+IUNlb+N9Wg00w/Zl1a5W3Fu+6MRiVtu073yuMYO5sj+JupAP6sP8Ag2E+MHw58afs&#10;DaH4A8GTLPeaLpcMmoXgsbm3M5aSWM5V1MTbXjdPMVyz7csifLn9MUGFAr8cP+DQ/wCIPjHWP2N9&#10;c03xDY6jf2drrkNhZ65JcXM8ZIikf7P++lKxCFQkeEjVMuvLFuP2OhYvErFcZXpQA6iiigAooooA&#10;KKKKACiiigAooooAKKKKACiiigAooooAKKKKACiiigAooooAKKKKACiiigAooooAKKKKACiiigAo&#10;oooAKKKKACiiigAooooAKKKKACiiigAooooAKKKKACiiigD+AOv1g/4M3v8AlLTqn/ZHdZ/9LNPr&#10;8n6/WD/gze/5S06p/wBkd1n/ANLNPoA/qcooooAKKKKACiiigAooooAKKKKACiiigAPSvyz/AG5G&#10;sV/4OQ/2VPteo/Z8+ANfEP8AqD5sm4Yj/e9M/wCx+84471+ph6V+YP7ZtrrE/wDwcg/sv/2RHGRH&#10;8MvET3XmTBcQhl3FfkbJ6cfLn+8O4B+nNtuEKBv7tS1FaKBCox/D3qWgAAA6UUUUAFFFFABRRRQB&#10;8Wf8HDf/AChz+On/AGJ7f+jY699/YbOP2Ofhgf8AqQ9K/wDSWOvn/wD4OGpU/wCHO3x0XcP+RPbv&#10;/wBNY6+gP2Gjj9jn4Y5/6EXSv/SWOgD1ao5vuNUlRzfcagD4z/4Iuardan8E/ijDczLItj+0j45g&#10;gVGQ7E/tNmwQqrg5Y/eLNz97GAPtAdK+OP8AgjXoOo6F8DviRcak6smp/tCeOLyz23DybYjq0keC&#10;G/1Z3I3yrxznqTX2PQAV8x/B85/4K3fHQ/8AVEfh3/6cfFdfTlfMfwfOf+Ct3x0P/VEfh3/6cfFd&#10;AH05RRRQB8rftu/8nu/snf8AZQvEX/qM31fVI6V8rftu/wDJ7v7J3/ZQvEX/AKjN9X1SOlABXzZ/&#10;wV7sbnUf+Ca3xqs7SxmuZG+Heo7YYIZJGbEefuxsrHAGeCMYycgEH6Tr5t/4K8IJP+CbXxmheSNF&#10;k8B3ilptnljIH3t7KNvryDjpzigD1b9l4g/s4+AyB/zJ+m/+ksdd5XG/s8W62nwI8G2yGEiPwrp4&#10;H2Ykx/8AHtH93POPrXZUAMuP9U30r5A/4IpfZf8Ahk/xL9nMef8AhdPjXzPLa3+9/bVx18kA7sY/&#10;1mZPU4219f3H+qb6V8lf8EZ7e9t/2TNaa9MuJPi94yeHzJmfEf8Abl1jblF2jIPA3Ac/MckAA+tk&#10;JKCm3JAgYn0qRc4psgDxsCO1AHxn8OrSC0/4Ll/Em9jDr9o/Zt8Ll2aWNt2Na1JeAg3KP+umWJzj&#10;5QBX2cDnmvj/AOHUc8f/AAWo+KHk3EbI37PfhUyRy3Bd0b+19U2hFZQY1PzFghZWbaW2tgV9fr93&#10;pQAMSFyK+VP2vw0v/BRL9lJx/BqvjPd/4Iq+q3+7Xyx+1pfS2n/BQ/8AZbtoYInW6v8AxkkrSQhm&#10;QDRVbKk/cOQBkckEjvQB9ULnHNFIDk0tAHzX/wAFfLmKz/4J2fEa7uJVjihh02SZ26Kq6paEn8AK&#10;+gPBtzHc+GNPmhcMjWUTKy9wVFeB/wDBXL/lHp8QiD/Dpf8A6dbOvf8AwlGsfhyx2j/l1j/9BFAG&#10;jVPXD/xLZh/0yb+VXKp64cadMf8Api38qAPmf/gkLqUt9+w74bjkWFfJ8QeIol8qbfkDWrzlsD5W&#10;5+72r6kByMivl/8A4JEQXsX7DXhrz7O2RX17xC0bW45Zf7avcM3A+b169ua+oOnSgAr5c8DqP+Hx&#10;XxJ9/wBnzwn/AOnrXa+oiSCeK+WPhpLdal/wV/8AitfR6ZdJBYfAzwjZyXE0JWOWVtU1qbCE/fAV&#10;xkjgHI6g0AfVFFA6UUAfM/7cP/J1f7I//ZbtV/8AUK8R19Lp9wfSvmj9uH/k6v8AZH/7Ldqv/qFe&#10;I6+l0+4PpQAtfIv/AAXP0i11j/glh8YLS6huJP8AiQ28oW2YBtyXtuwPPGARk98dK+uicV8l/wDB&#10;cDxnf+Av+CX3xa8R6ZuFxHolrHC6OFKs99bpnkEEYPKkEEcHrQB9L/DXnwDobEddHt//AEUtbtYf&#10;w4Z38C6K8n3m0m3JIAH/ACzWtygBsv8Aq2+lfLX/AASEP/GLWqD/AKqd4p/9O09fUN9OtvbSTOfl&#10;VCW/KvlX/gjhqdprP7Jd5q1gzNBdfEjxRLCzKVJU6tcc4PIoA+sKKASRzRQB8y/Cf/lKx8af+yR+&#10;B/8A0t16vpqvmX4T/wDKVj40/wDZI/A//pbr1fTVABXyv+2r/wAn6/sc/wDZUPFP/qEa3X1RXyv+&#10;2r/yfr+xz/2VDxT/AOoRrdAH1RRRRQB8zf8ABYr/AJRtfFT/ALAtv/6W29fQvgv/AJFLTf8Arxi/&#10;9AFfPX/BYr/lG18VP+wLb/8Apbb19C+C/wDkUtN/68Yv/QBQBqVX1A7VU543fMT2FWKr3wkIUKm7&#10;Lf3c4oA+R/8AgjBHqlv+zH4msdV1VriS3+Mni6NI2x/oyf2nKVhABKqFB6ISvPHOa+wK+O/+CKln&#10;e2v7KviCW50aOzS4+MHi6a1aP7txCdVm2zAgANuweVUDjp1J+xKAGSAZya+RPgjceJ7f/gsV8arO&#10;/E0em3Hwj8Ky2KmFlSZlub5XYEJtcqW25LbhuwBjOPrtwxfivj34Jy2kv/BZ/wCNCWtph4fgz4UW&#10;4n8mTljd3xVSxkKk4HZAfc85APsOP7tOpqDA6U6gD5c/4KPrn4rfsnn/AKugs/8A1FvElfUMP+qX&#10;/dFfLf8AwUglVfi1+ydGzruP7UFoQvcgeFvEmf6fnX1JCcwqR/dFADq+fv8Agqx/yjZ+O3/ZJte/&#10;9Ipa+ga+fv8Agqx/yjZ+O3/ZJte/9IpaAPZfhr/yT/Q/+wPa/wDopa3Kw/hr/wAk/wBD/wCwPa/+&#10;ilrcoAbP/qmr5b/4JGf8m6+Kv+yveK//AE5y19ST/wCqavlv/gkZ/wAm6+Kv+yveK/8A05y0AfU1&#10;Nk6U6mygcE0AfHumaJJZ/wDBcrUvEAa123n7OKRfuiPNUprC/fAQED5/lyzZw2AvOfsKNi2c18l6&#10;V4j1Zf8AgtLqXhddYuPsMn7PcdxJYtcM0YlGrqA4QoAhwSMq7bu4XAz9aIABx60AOr5J/wCCqVo9&#10;wf2fbhJgot/2pvBcjowb94DPOmBhgMgsCdwYYHADYYfWxJA4FfHf/BWGwe71X9mu8bV1tVtf2sfB&#10;7/ZWtUc3277UnlhjzEV3eZuXlhHsPysaAPsG34iAFPqO2/1KgelSUAeQ/wDBQD/kxX40/wDZJfEn&#10;/prua0v2MP8Ak0P4W/8AZOtD/wDTfBWb/wAFAP8AkxX40/8AZJfEn/prua0v2MP+TQ/hb/2TrQ//&#10;AE3wUAemUj/dpaR/u0AfM3/BNT/jx+M3/ZwHiz/0tr6ar5l/4Jqf8ePxm/7OA8Wf+ltfTVACONwx&#10;Xy94b4/4K/6wP+qAR/8Ap5WvqCVtqE18s+E2vj/wWJ14XAh8n/hn638gqx3k/wBsDduGMDtjBPfO&#10;KAPqiiiigD5V/wCCm/8AyNn7Nv8A2ct4e/8ASa/r6oh/1S/7or5X/wCCm/8AyNn7Nv8A2ct4e/8A&#10;Sa/r6oh/1S/7ooAdXmP7Z0F9dfsi/FS0025ure4l+G+uJb3Fj53nRudPnCtH5P73eDgjy/nzjbzi&#10;vTq8t/bdktIf2NPi5LqFt51uvwx19poVtPtHmJ/Z0+V8renmZHGzeu7puXOQAcz/AMEwbO2sP+Cb&#10;37P9tYXDTW8fwR8JrbSyQ+WzxjR7UAlMnaSMfLk46V7wDnmvGf8Agnje6xqn7BnwT1LxDDdR6hcf&#10;CLwzJfR30geZZm0q2LiRgqgvuJyQqgnPA6V7MKAIbs7Icse9fJ//AASatdAh0D41XWj6tcXU1x+0&#10;J4qe+W68kSRSC727SEZmxtCkeZhiCCBtK19ZXmfIbFfLf/BLGS7vfCvxc1mSxuobe6+Pniz7Ibi8&#10;jlV1S+aNmRUVfKG9W+VgTkMckEUAfVFFFFABRRRQAUUUUAVdaiSfTJ4ZWAV4WVix6AjBNfwYfFvR&#10;tP8ADvxS8ReH9I1K0vLOx168t7W8sJjJBNGlxIqvGx5ZGABUnkgg1/epc5AU/wC0P51/CV+1hZvY&#10;ftOfEO0luPOkj8d6yjyLGE3kX84ztXhc+g4HSgD+iz/g0K8J6/H+xLr0HiG5FvDH4ihvLGCzurgS&#10;bSrMDKS3l4OeYkUDAy2ScD9jIVKRKrdq/Hr/AINJ/EFq37HmoeHrHRtLtdUt9TVtQZridrp7Vlld&#10;QwZmXO9kYbVQBXOckDP7CwlmiUsecUAOooooAKKKKACiiigAooooAKKKKACiiigAooooAKKKKACi&#10;iigAooooAKKKKACiiigAooooAKKKKACiiigAooooAKKKKACiiigAooooAKKKKACiiigAooooAKKK&#10;KACiiigAooooA/gDr9YP+DN7/lLTqn/ZHdZ/9LNPr8n6/WD/AIM3v+UtOqf9kd1n/wBLNPoA/qco&#10;oooAKKKKACiiigAooooAKKKKACiiigAPSvzJ/a80LT9a/wCDkH9mX7cJP9D+FfiS5h8q4aP94roB&#10;naRuHJypyD3Ffpselfmd+1nFfTf8HIH7NP2G7SLb8J/ErTbo92+PzI8qOeCeOaAP0uiXEa4NPqOA&#10;FYlDelSUAFFFFABRRRQAUEkdqKOc0AfEP/BxJpj3P/BHf44SC/mh8vwr5n7kgbwJo/lbIPynvjBr&#10;6I/Yawv7HPwxP/UiaV/6Sx18/f8ABwxMP+HO3x0U5/5FBh/5Fjr6B/YZb/jDn4Yk/wDQi6V/6Sx0&#10;AerVHN9xqkqOb7jUAfI3/BH+91K5+BPjpL6WJ0g+PXjiO18uFl2Rf2zOdrE/ebcWO4cYIHUGvr0d&#10;K+Pf+COdlJbfAv4hStpRtfO/aB8cSK3lgfaR/a8o83gnPTbk4Py9O5+wh06UAFfMfwfOf+Ct3x0P&#10;/VEfh3/6cfFdfTlfMfwfOf8Agrd8dD/1RH4d/wDpx8V0AfTlFFFAHyt+27/ye7+yd/2ULxF/6jN9&#10;X1SOlfKv7b5I/bc/ZOwP+aheIv8A1Gb+vqiN88UAOr5u/wCCul++lf8ABOH4xalFcRwyQ+Bbt455&#10;GXbG42lW+ZHBwcHG056d6+ka+Y/+Cx9pqOo/8E0/jBpuk+YLm48Hyx27wxlmRzLGFYAdSDz+FAHt&#10;f7Pd3d33wL8H3l9d/aJpfC+nvLN5e3ext0JOMDGT2wMV2Ncv8EbW8sPg/wCF7HULtrieHw7ZJNNI&#10;u1pGECAsR2JNdRQAy4/1LfSvkj/gjFaz2v7J2ueftbzvi94zkjw0h+U65dD+Nj6HhcL6DOc/W9xn&#10;ym+hr5F/4Iv6bcab+ybrz3Gmm3+1fGHxnNExgWPzlOt3ID8Md2SCNxwTjpwMgH14v3aSY4iYgdqc&#10;vSmynEbE0AfH3w11a5b/AILXfFDQ7nT5o42/Z88Kz287SHa+NW1MOAGz0LKPkKrkHcGbDD7DAwMV&#10;8e/DzTP+N23xM1smFdv7OvhaEqoUNJnWNTYE4JzjBGWCnoACOa+wqAEf7tfLf7Vt3e23/BQn9l+G&#10;zb93PqHjFbpRGG+T+xVYckZX5gvQgnp0yK+pGxt5r5Y/a2n1FP8Agod+yyunyTLFJqPjIXqxE7WT&#10;+xFID46jcFxnvigD6oB5ooHU0UAfN/8AwVx/5R5/EL/d0v8A9OtnX0B4V/5Fux/69Y//AEEV8/8A&#10;/BXH/lHn8Qv93S//AE62dfQHhX/kW7H/AK9Y/wD0EUAaFVNcGdMm/wCuLfyq3VXWz/xLJv8Ari38&#10;qAPnj/gksP8AjBHwn/2Ftf8A/T3fV9I183/8El/+TEfCf/YW1/8A9Pd9X0hQA1sen1r5P+F9pocH&#10;/BZH4uTaOkP2if4E+EH1Vo2y3nf2nrKrv9D5Qjx7Yr6xxwTXyZ8JLy4T/gsV8Y9Mh8tYm+Cfg+Wd&#10;Y4I18yT7fq6hyyjcx24HzHgAAcYoA+tB04ooHSigD5n/AG4f+Tq/2R/+y3ar/wCoV4jr6XT7g+lf&#10;NH7cP/J1f7I//ZbtV/8AUK8R19Lp9wfSgBSMjFfHf/BeZA//AAS1+KEQsDd7rfTB9lDEed/xM7X5&#10;Mjnnpx619iE18df8F6RF/wAOr/ipJdXEkMS2mmmSaEZdF/tO1yw9x2oA+rPh+AvgvSB5Pl40uD93&#10;/d/drxWzWN8PAn/CDaOyOzD+y7fazdSPLXmtmgCrqzIthMZN23ym3bQc4x2xzn6V8o/8EWDGP2NH&#10;WEy7P+FgeJtnnKyvj+1rjG4MSwOPUk+pr6w1Qxizl82LzF8ttyhclhjkV8o/8EYF09P2Opv7Ismt&#10;rX/hYfif7Nbuu0xJ/a0+FI7H2oA+tgMcCo55vJQv6VJTZSoHz/d6mgD5f+Deo297/wAFV/jcsEyM&#10;0Hwn8DxzqrZ2N9q1xsH0O1gfoRX1EM45r5c+DVxps3/BVr44rYNGWj+FPgdbryxysn2nXD83vsKf&#10;hivqJfu0ALXyv+2r/wAn6/sc/wDZUPFP/qEa3X1RXyv+2r/yfr+xz/2VDxT/AOoRrdAH1RRRRQB8&#10;zf8ABYr/AJRtfFT/ALAtv/6W29fQvgv/AJFLTf8Arxi/9AFfPX/BYnn/AIJt/FQf9QW3/wDS22r6&#10;D8EOW8J6bj/nxj/9BFAGtUN3L5SqfVsVNUVyyqBvFAHy7/wSOtoNP/ZMi0uDWmvWh8beI1ldv+Wb&#10;f2rcEx4wCu3OMHn3NfU4BHevkH/gitpF7pX7HtxNfxSLJf8AxJ8VXatLMrmRH1e4w3yjgHHQ5I71&#10;9fUAIc5r48/Z90eCT/gsX8ffEH22NXj+Fng62+z+XHuYNNqDb8534G3GANvPJzivsKQkHgV8k/A2&#10;40GT/grx8bIdOt5Y7xfhT4TOoSTTRkSf6RqGwou3zAAvB5257ZxQB9bJ0p1NjPy9KdQB8l/8FKb3&#10;TYvj1+yHp8lorXs37S0b2820bkjXwvr/AJgB6gHcmcccDPQV9YWxzbRnH/LMfyr5U/4KR6RZy/HD&#10;9knxAyA3Nr+0tDBE21eEl8Ma+WGcbufKXgEA45BwMfVlv/qI8f3B/KgB9fPv/BVc/wDGtr47f9kn&#10;17/0ilr6CPSvBf8Agp1FFc/8E9PjRbzxho5fhrq6SKVJ3KbVwRxz+XPpQB678Nif+Ff6H/2B7X/0&#10;UtbtYfgIBPCulxoNqrptuFXn5R5Y455/OtygBs/+qavlv/gkZ/ybr4q/7K94r/8ATnLX1JP/AKpq&#10;+W/+CRn/ACbr4q/7K94r/wDTnLQB9TU2Q+1OpshHGaAPkvTW04f8FodSNybj7V/wz3H9l4l8ox/2&#10;uvmfeJTdnb9wA/3s/Lj60QkjmvjnTorhf+C5epSPHbiJv2cYxE8ajzGP9srkOc5IHGMgd8Z5x9jR&#10;9KAHHmviP/gsH/bL/ED9kUacbj7L/wANgeGRqawlgjR/YdRKeZjgr5oQjPG4KRyBX25Xxd/wV11N&#10;tJ8e/sltBq9xazXP7XHhu3jt4RlLxWsNS3pJ2wq5cZ6MoIwcEAH2bbkeUuD2qSobJGSEBqmoA8h/&#10;4KAf8mK/Gn/skviT/wBNdzWl+xh/yaH8Lf8AsnWh/wDpvgrN/wCCgH/Jivxp/wCyS+JP/TXc1pfs&#10;Yf8AJofwt/7J1of/AKb4KAPTKR/u0tI/3aAPmb/gmp/x4/Gb/s4DxZ/6W19NV8y/8E1P+PH4zf8A&#10;ZwHiz/0tr6aoAbKcJXyr4Q1UXf8AwWV8R6V9kuFaz/Z9tmaaSErHJ5msZwjdGI2/NjpkZ619VSnC&#10;Zr5N8BwaQn/BZzxVc2Yk+2S/s92P2xmkYqVGrnZgE7Vxls4Az3zgUAfWlFFFAHyr/wAFN/8AkbP2&#10;bf8As5bw9/6TX9fVEP8Aql/3RXyv/wAFN/8AkbP2bf8As5bw9/6TX9fVEP8Aql/3RQA6vI/2+LdL&#10;z9hz40Wclzb26zfCfxGjT3ZjEUedMuBufzCE2jqdx2468V65XkH7f90ln+wp8armSZY1h+EviSRp&#10;JJAqqBpdwckkEKB6kED0PSgDZ/ZJmjk/Zh+HcluJvLbwHopj+1BRJt+wQ437AF3euABnoAK9GHSv&#10;J/2GJLW4/Y2+E9xZaNDp0Mnww8PmHT7Z90dqh02DESHJyqj5QcnIFesDpQBHcgmBq+U/+CTOiXen&#10;+APivqkzxGLUfj94wlt1R5CyqupSRncGJVTuQ8IAMYJydxP1XcgCBtx718sf8En9Xmvfhz8UtPcS&#10;bbH4+eMI499vtXB1OV/lbJ8wZY88YOR2zQB9WUUUUAFFFFABRRRQBHdJui/4EB+tfwm/tc2dtp37&#10;VHxI0uzj8uG3+IGtRQruLbVGoTgDJJJ4HU8+tf3Zz/6v/gS/zFfwoftk/wDJ2/xQ/wCyia5/6cZ6&#10;AP3o/wCDRTR9e1b4b+INdt9Gj03QrVbIxyQyzRm5vNl1E8ZXzCsuU2TFiAATgLxuH7j2+fJXnt6V&#10;+IP/AAZw3FxrX7O3jZdY8Q3Eg03XoBp+msAyA+SQZ8spbcA/lgKwULnjJNft9b48lcelAD6KKKAC&#10;iiigAooooAKKKKACiiigAooooAKKKKACiiigAooooAKKKKACkYkDNLTX6UANaUrTkYk4JrJu9F1G&#10;68QWuqx61cRQW+/zLOLaEnJGAXzzgAk4GOcHtzrhQtAC0UUUAFFFFABRRRQAUUUUAFFFFABRRRQA&#10;UUUUAFFFFABRRRQAUUUUAFFFFABRRRQAUUUUAfwB1+sH/Bm9/wApadU/7I7rP/pZp9fk/X6wf8Gb&#10;3/KWnVP+yO6z/wClmn0Af1OUUUUAFFFFABRRRQAUUUUAFFFFABRRRQAHpX5l/tbXkll/wcgfs0eX&#10;brJ53wp8SRtulVdoLx8jP3voOa/TQ9K/Fn/guF8A/it+0t/wW0/Zv+EvwU+P0nwy8SXvgPWJtP8A&#10;FkAJlgMcysUjHdnAxj0zQB+z0NyPKXc3OKf9pTHEi/exX5DXX/BA3/gqnqmnraXH/BbLxn5WYmAW&#10;zkUjy1ZV5B9Hb69+grrNA/4I2/8ABYrw1pUWi6b/AMFtvEwt4br7RGJdBDnzMAdWGcYHTpQB+pq3&#10;CkZLf/XoE6k4Egr8rPD3/BGH/gsF4YsbfT9J/wCC23igR2uPJEuiiTGDMeSwOeZn6+390Yoaj/wS&#10;E/4LXR6VfDS/+C1msyXLR/Z7NLjRtqNF8oO8gZDYDcjvigD9ZUfcM5p24etfkvp3/BMP/g4P+xwG&#10;/wD+C1EiybF89YtEyqnz3B2/J/zx8tv94sOgFEn/AATF/wCDhAWrNH/wWokM3kMVU6J8vmbF2j7n&#10;Tfvz7AUAfrOGFDN6GvyQ1D/gmT/wcQrqU66Z/wAFpFa0E7CBptH2uY/NfaSNnXyxGSP7xYdAKsP/&#10;AMExP+DhFbDeP+C1Mn2j7O52nQ/k83yQVGdn3fNyD/s89aAPor/g4lsEu/8Agjt8cCLuaMx+FxJ+&#10;6kA3bZk+U8cg9xX0N+wxIv8Awx18MRuH/Ii6X3/6dY6/F/8A4Kz/APBPr/gtF8Of+CfHxE8e/tJf&#10;8FSv+E68G6Rpb3Ov+FTppi+3263CiNdwUclSGIJxkYr9DP2Qv2Rv229Z/Zc+HuqaH/wUs1rTLO48&#10;G6dJa6fH8OdOkW3jNshWMMz5bA4yeTigD7r3r/eFMnZdjcj86+Xf+GM/27u//BUrXP8Aw2emf/F0&#10;2X9jb9u9VJH/AAVI1z/w2emf/F0AZP8AwR7v765+A/jyLUFCrB8fPHEdq3mhsx/2xMe33fmLcHnv&#10;0NfXK3Ct91wcV+X3/BJ79m79svxJ8J/H19ov/BQK60e0tfjh4xtBYWvgmxufPkTUJFkuJSzZjleQ&#10;tJ5Y4UbccGvqjW/2RP24tU1SbUbH/gpbq2mwzNlbO2+G2nMkfGMAs+T+NAH0wblOokX/AL6r5n+D&#10;zn/h7V8c5Cw/5Ij8O/8A04+K6B+yN+3B5yyH/gpTqjBbUwsn/Ct9OwzEEeb9/hhnPpxXz78J/wBn&#10;H9tK4/4Kn/GzRF/bulhmi+EfgaeTVY/Ado0k8D6hr3k25jL7FETQ3fzDlhcrn7lAH6NC5Unb5i/n&#10;Sm5AbaWX86+d9O/Zh/bPs932j/goHdXJbG1pPh3Yjb8ki9n9XVvrGo6E0l5+y5+2pezedb/8FCby&#10;3Xy0Xy4/h1YEZCRKW5fqTGzH3mYdAKAMn9tC6t0/bT/ZYWezSZpPHXiFImZsGJv+EcvDuHvgFf8A&#10;gRr6dilxGCzgNjpmvze/as/Z0/bJ8I/tl/s0jUP27bjxDd6h488QJpZ1LwHZxRac3/CO3zM4Eb5k&#10;yvyAHpnPWvorR/2fv+Cilho8lre/tq+Hry6m02EGeX4fxr5d0sVursoD/cd1uHIPIMigdDQB9Mi4&#10;BGNwzXzd/wAFdLu8t/8AgnL8Wr/TdUNpcQeEpXtZkRmIlEkewYXk5bC4HUGpta+CH/BQMXF9feHv&#10;2w/Du6do0tbS88AxmKBAJNzZV9xY/u/b73tXzf8A8FIfhT/wUD8E/wDBOX4q3fxb/az8H65Z2/hG&#10;Q34XwD5bTRrBErY2yZDmcM4PYEelAH3t8Gby+uPhH4XutTULcyeH7Jrhdu3EhgTcMHkc54rpftC5&#10;++vvXx18Dfg5/wAFNdR+F/gi7vv2u/A8dl/ZOly3Qt/ARMskHlHzUBaTG4oYcH+8rZ4IrY034B/8&#10;FUdOSGOf9tbwPeNHGqs1x8Owvmny0BZtr/3g549RQB9WySqYmG/+E/jXzF/wSOu5Lr9kaRHsZIfJ&#10;+JHi5AZB/rB/b96dw9jn9KaPg3/wVBVt0n7WXw92713bfADZK+bJu/5adfK8sD/aDdsV8t/8Et/h&#10;Z/wVO1D9mzUbnwF+1v8ADuDTf+FkeKRHa6l4JkuJIJBq9yJlDBxhTKHdV52h8ZoA/UTzABwwptxK&#10;ohYlv4a+XbL4M/8ABU0W8I1H9rX4ctNtUXBh+H74Lecc4zJ/zxwOf4/aqcHwd/4K0RvJJqP7XPwx&#10;KLBJ5PlfDyTPmY+QnMnTPWgDF+Et1axf8FuPjDZfax5r/ADwbJ5CnoF1PVQSdvH8Q+/82G4+Wvsk&#10;XKEcOPSvyi+Ffws/4KL/APD4H4t6TB+0l4AXxpJ8CfC89xq6+DXa0ktf7Su1jiMO/KONshLZOQy+&#10;hr7Cs/gt/wAFMINHl+0/tceB5L5rOYpu8A/uUuSgEeP3mfL3Zz/Fg8UAfTgmDDlhXyx+1ze3Np/w&#10;UR/ZVhtrqSOO41Lxmk6K5AdRoYbB9RlQee4FPHwO/wCCocOpyTp+2L4Fkt2mmMcEnw+PyxmSMoMi&#10;TqqCQe5YelfP/wC0/wDDP9vmy/bJ/Zv0zxB+0f4PufFF1qfjAaBqEHgspa2hGgHcZI9+6Tc+0dsL&#10;nvQB+knmjd98UeaMcSCvmB/g3/wVA84lf2sfh75fmHH/ABQDZ25TA/1nXHmfmvvTF+DX/BUfauf2&#10;s/h32/5p+3/PKXp+8/56+Sf90P3IoA0/+Ct8hf8A4J6/EJVI+7pf/p1s6+gfC0o/4RyxBYf8esf/&#10;AKCK/PX/AIKY/Cv/AIKK6T+w/wCOr3x1+0z4G1DS44dPE9nZ+CWhkkY6hZBMOXOAJCxPquB617X4&#10;Z+D3/BURtB0+ST9rH4eD/RbfzNvw/b/nnLvx+8/veRj2D56igD6vE0feQfnVPW5R/Zs+0j/Ut/Kv&#10;l+1+DX/BVv8Asxvtn7W3w0+2YbayfD1/Lz8u3/lpn+9n8Kh1j4Nf8FWU8PyMP2tfhr9r+zxlm/4V&#10;/J5e/dL5v/LTOCnk49CHz2oA6L/gkw6j9hLwku4f8hbX/wD0931fSQPFfmT/AMEzvhR/wVFu/wBj&#10;LQL3wL+1H8O7Gzk8Ra8bS21DwPJO0cI1W5UjcHHJlEjeysB2r3SH4U/8FkZLBpz+1v8ACXzgX8tB&#10;4Am2thiFyfM4yME+hJFAH2AzKOS2K+UfhpppsP8Agsf8Vrw3ski3vwF8IyeXI2RDt1XWo9q+gO3d&#10;9Sazpfhl/wAFh7bSbiWP9qT4S3l41vtt4ZvAtxHHHIWXLEhyTtG7A7nGa+fvhZ8Jv+ClWk/8FOfi&#10;tcWX7RvgLUvEk3wp8JSapqF54SnSyitvt2pLFaxRhsq22OWRjyCZfagD9PxKn98UhnTGfMHXFfJb&#10;/Dv/AIK4taakiftEfCRJoY5F0uT/AIQ25IkPkKEaQb/lxLkkDqCBVfS/hn/wV6e8hj1b9pT4SLBB&#10;PNvMHgm4LXUe4eWSN/yHbuzjPQUAdN+27Ju/ar/ZIyf+a3ar/wCoV4jr6WWZcKN4+7zX5l/tVfD7&#10;/gp4v7Rn7M9x43+Mnwum11/iZrVv4XurHw9dJDZ6g3gzWT5kyFv3sZCTcdQSvbNe7Wvwq/4LAJd3&#10;NrdftSfCWS3ezU290PAk4kjm3jIK78FSvfrmgD6/81CvDg18gf8ABd3S7nX/APgld8WNKsZIxJNp&#10;9iI/NkCAt/aNtxk9z0HvVWTwT/wWcgMkFv8AHL4KSBLXMEzeF7sNJL9jkHK7sAG5KN/uKR3r59/4&#10;K/fDH/gp5af8E6/GX/CcftEfDLVNPD6cNTs7bwlJatPv1G1EeJHcrGFk2kk8Fc5oA/TL4eYt/Auj&#10;QyHDLpVuG56ERrWz5yE4DivjHwN8N/8AgsLJo2lS6t+0X8HoYY9KtIpLe38IXD+Y5gxLJu38bZNu&#10;0Dgheetbtt8Pv+CtP9s+Td/tCfCVbNWB85PB9z5jYaM7cb8AFRJz2LD0oA+rL0efayJHKoZoyASu&#10;ccelfKv/AARvtG0z9ki80+e4WRofiP4oRpFjCByNVn52jhfoKmt/C/8AwVasfDN3YTfFH4QajqFz&#10;prR2t42h3sC28xaX95tUncFHlYB65b0FeC/8Ea/B3/BQix/ZhB1X4r/D28htfH3iWPUI7jRLjzLm&#10;f7e4d96ngeaJGAx0YA9KAP0iE6f89Fok2PGd5+XHJr5N0fTP+Cvdjd+brHiH4H3kRumdrdbPUI8R&#10;maUiMMDklYvJXceSdxrcl1X/AIKoC3ZF0f4HsdvyhrnVMH7nB49PM/75X1NAEXwhhgh/4KrfGowI&#10;q+Z8I/A5Yr/EftmujJ9eAOa+nV3beK/MX9nyf/gpLb/8FSP2g30xfhTdatP4U8HtqseozakttZWo&#10;S/W2S14yxbEkkmflDSEDkGvqN9Z/4KqrAxj0b4HtJsbYputU2ltq7QeOhYuD6AD1oA+mPn9q+WP2&#10;0yW/b2/Y5wenxP8AFWf/AAiNbq9a6z/wVaaFTe6L8Dkk2/vFjutUIDbiOMjptwfqa+e/2rb7/gok&#10;37YX7Lc/ifTPhKNcTx94nbw3FZTaj9ne6/4Q3VC63BYbhH5fngFedwjzwTQB+jvz+1Hz+1fMd/rH&#10;/BWgHOjeH/gVMu99xuLzVV+Xd8nQdSOT6GoP7Y/4LBjr4T+AP/gw1f8AwoA1/wDgrNdWNp/wT5+J&#10;F1qsatbR6baNcK0W8FRfW2flyM8dsivePBzq/hqwaJfla1QrxjjbX56f8FS9U/4Kc3X/AAT/APiN&#10;D8QND+DMOmPoqDU5NJutSaeL/S4NjRBxtY7sEhuMZFe8eEdT/wCCp8Phaxii034IybNPh2sbjVBl&#10;vI5yMcfvAo/3ST1FAH1P8/tUF9vIVQP4q+cV1f8A4KneagfS/gkIyyh2+0apkLuGT0/u5P1AqNtV&#10;/wCCqMsIM+i/BDdtUlVudUIDbW3Dp0DBAPYsewoAb/wSet9Jt/2UvL0raNvjbxD5sa9I5P7Tn3Lj&#10;J289s96+mgWPpX5vf8EzbT/gpn4Y/Z0Np4Q0r4OTWs3j7xBNqcmoT6gskcj6lKZPK8obXUc7T3xz&#10;zmvoG21r/grg13su/DfwHWAltrx32qlz/d4I78UAfT75718n/BPxLrb/APBXP41eE57mKaxX4U+E&#10;7mER4VoX+06gpVsL827O4EscAYA5NXf7Y/4LBtyfCfwB/wDBhq/+FfOnwh1f/gpkf+CkfxeOlad8&#10;HZ/Ff/CvvC41KzkvNV/s+3tPNv8AythVcmUtuJ3fw4x3oA/S9AwXAxS/P7V8unXP+Cuf2RfK8MfA&#10;c3HmN5kZvtW2BPl2kHGck7s+mB60trrX/BXY3Crf+GvgKkJzuaG+1YsOOOCPWgCj/wAFI5Lb/heH&#10;7I8T3sqzt+0xCY7VT+7kA8L+INztx1XIxz/Eevb6st94gQcfdH8q/NX9uyf/AIKfz/Ff9me98d6H&#10;8G45of2g4B4fh03UNTMMt+3h3XMfaQwz5YiE+CvzByvYmvoiHV/+CwPlLs8J/AHG0Y/4mGr/AOFA&#10;H1L8/tXgn/BUCIXH/BO742Wu6RTL8MdZTMP3xm1cfL/tenvXLnWP+CweP+RS+AP/AIMNX/wrxf8A&#10;4KIa7/wVQt/2Fvi9c+P/AAt8D10WH4c6s+qHTb3VGn+zi1cv5YcbS20HAJwaAPuz4cIIfBulQBGG&#10;3S7cfvPvf6tRz7/1zW/8/tXyL4G1n/grs/hHS5LPwn8A/LbTLdo9+oatnb5S4zgdcVr/ANr/APBY&#10;P/oUvgD/AODDV/8ACgD6guCwhYkivlv/AIJGk/8ADOvinb/0V7xZ/wCnSWnTav8A8FgCmJfCfwB2&#10;5+b/AImGr/4V85f8E4Nf/wCCotj8C9eT4U+D/gtdWbfFXxCLz+1tR1KORJm1SQTsNgwUUlio+8QA&#10;DyaAP0xeTZ1NMaRSBlgea+RR49/4LKx6pDY6h8E/gXPbyM/nXtr4n1BfICu4GUZctuQI3HTdg8in&#10;6f8AE/8A4K72DwT67+zF8JdRjkspmuLfS/HFxDJDOFh8pA0qFSGZpwT2Cr60AV/DJU/8Fv8AxOyP&#10;uH/DO1ju2rF8n/E3fGT98Z5x/Dwa+wEcN938a/MWx8b/APBRG3/4K6aprcX7Ongu+1j/AIUpFCun&#10;L4taO3trD+1nJk87Z80rHyhsbgbWK96+lLX4y/8ABUiA3Ej/ALHXgNlbLWscfxHG44t0baxMeMmb&#10;emRwAoY9aAPqhZA3AfJ9K+J/+CwenPe+Ov2RdQ2zN9h/a/8ADLlo48ooay1KPLn+EfNgerEDvXaW&#10;Pxh/4KgQTSJdfsheA2VrqQJJD8RMAR78KSDH97bgkfhXyz/wUf8Ajz/wUygu/gZfeKv2KPCqww/t&#10;CaDPbaTp3xAiuZ9XuoobyS3t0BVfLxIomL8gCHBGCaAP1ItzmFcVJXxFD+2X/wAFYYj9nj/4JhWO&#10;NwQM3xJtwOoXP3enf6UJ+2l/wVldVY/8EvbNcqrYPxItsjKM+Pu9Rt2n/aIFAHv/APwUA/5MS+NR&#10;/wCqTeJP/TXc1pfsXk/8Mh/C7/sneh/+m6CvjX9uD9rn/gpFqn7JHxQ0fUv+CcS2ek3Xw616HVtU&#10;bx5bObS3awlRplQD5yqMzle4Wtb9kb9q3/gpLafsyfD2wsf+Cd9rPZxeD9Gt9Nu/+FgW6ma3Glqy&#10;zupXKZKxgjsZMdqAP0ABPcU1iNtfG9l+2X/wU6bTZP7Q/wCCZm28aBhCkXxCtTH5xliRAxK52bHd&#10;yeo2VoeG/wBs/wD4KEvNbjxb/wAEzNSjjfTi1wbDx5ZOUuvMk2oNw5Ty0Qk9cyDtQB0H/BNT/jw+&#10;M3/ZwHiz/wBLa+mq/MP9gL9sn9tHw5B8UG0z/gm74m1iO8+NXiS6vjZeLbJGtJpLjL2x3/eZHypY&#10;cEYIr3u9/bc/4KFaldM/h3/gmBrFvbx7Qw1bx1ZJIThySAgIwMKPqaAPr+U4Tivkf4f6DeWH/Baj&#10;xhrs8tv5eofs86ekUcUO11MWrMG3t/GDvGOmOfWn/wDDZf8AwUHWC6Mn/BNLUWZZC1qq+PLP54g1&#10;rnPH3ystxgdMwj1r5q8K/tXftw/8PS/GHiSz/Yeup/EMPwbtLJfCMnjG0H2e1/tWZvtnmgcrKVjA&#10;U8g57UAfqZRnnFfIWm/tm/8ABQ+F5H13/gmhfeX9lnaNbLx5ZsxlWG3dFO4dGd5k/wC2VTR/tj/8&#10;FCAkcFx/wTYvPMW+KzMnjyz2eQHcblOOWKqpwePmoAuf8FNyP+Er/Zs5/wCblvD3/pPf19UxZ8pe&#10;P4RX5Zf8FAv2qf8AgoBr2p/Aq+8Rf8E+20u5sPj9oNzpNs3ja2k+3XQsJ3W2yB8m55Jl3HgeT717&#10;zqP7a3/BUiGazs9G/wCCXwk84Ms8s3xDtVSJgcAkgdDjI9sUAfauT6V5J+3nZxal+w98ZtOn0z7c&#10;lx8KfEUb2Pmsn2hW0y4Bj3KCy7s4yASM5ANfP8P7aX/BWFyskv8AwS9tVRlVtp+JFtu5j8zGNvUf&#10;cP8At8Vyf7cP7Xv/AAUIvv2Pvivpqf8ABOW8s7ef4d63FdXzeOrYm3he0mRpgI8MSibpMKQeBg5o&#10;A+xP2VEtIv2bvAEen6T/AGfbr4F0cQWHkrH9mX7DDiPavC7R8u0cDGBXoXzAda+G/wBmv9sv9sUf&#10;sz/DW78Hf8E+PEGsWcngXRJf7SuPGtkPtUDaWjrKmQGLMQmdwBy9ddZftif8FC3uEgvf+CbN4u66&#10;VGkXx5aEKjXUUe7p2haWQ/7o9aAPrS4UNHtOa+Zv+CWFnawfCH4gXENuiyTfHTxo0rqoy5Gs3ABP&#10;rwAPoKrQ/tnftpzadbyzf8E1fEiTFY3uo/8AhNLDCgq7FR/tDaB9XFZ//BHfxZrHiv4B+OLvxD4W&#10;bRb9fjb4va702S8SZ7aR9UmkMbMvGV3beODjPegD62ooooAKKKKACiiigBk/+r/4Ev8AMV/Ch+2R&#10;/wAnb/FD/souuf8Apxnr+6+f/V/8CX+Yr+FD9sn/AJO2+KH/AGUTXP8A04z0AftV/wAGe+v6vplr&#10;4o0bT/7NW3vNQtzeXM1w8jSfupz9nRU4SYLGZPmBBT+LkCv6BLXP2dcn+Gv5+v8Agzv+KDa3qXj/&#10;AMCDwrrZaBtMN1qmmwR/ZImRLlkM38S7lQxk87sqDiv6Brfb5C7TxigB9FFFABRRRQAUUUE4FABR&#10;SBgTiloAKKKKACiiigAooooAKKKKACiiigAooooAKCAwwaKKAGiNRTsc5oooAKKKKACiiigAoooo&#10;AKKKKACiiigAooooAKKKKACiiigAooooAKKKKACiiigAooooAKKKKAP4A6/WD/gzgR1/4Kz6m/Y/&#10;B/Wh/wCTmnV+T9fqp/wZ+Xel23/BXSOLUtV+zS3Hwt1yPT4ftGz7VKJLRjHj+PEayPt/6Z7v4aAP&#10;6qKKKKACiiigAooooAKKKKACiiigAooooAD0r8xf2wtR0Kw/4OQP2Yzrvl/6R8LfEcVl5kJf/SC6&#10;bccHacA/Nxj1r9Oj0r8x/wBsK5u7T/g5B/Zj+yWXneZ8LfEaSfLny0Lpl+vGOOfegD9NYgGiU+1K&#10;/CGiE/uV/wB2iRQyFT3oA+Of+CmH/BVC7/Yo8eeBf2evgv8As8eIfix8VfiJDc3Ph7wb4ekWPbZ2&#10;7KJbiaQ/cXJIGcAlW54ryv8AZl/4LX/FvXv2rvCv7Kv7c37CHiz4J6p8QN8XgfUdUvEurfUrpFZ3&#10;hLISFO1eOevXrmp/+CznwN8QeHvjn8G/25vgz+2X4D+Dvj7wPa61otjP8QnX7FrtndxKz2+0sMlG&#10;BbOCBvB4OM/Ln7HWseOv29/+ClPwt1j9rb/gqF8GviBrHwb1C/vfDngHwDp00U15dfZjF9rE5VY5&#10;Cy/vGjUtjbxnk0AftlbqjINqjGOKk8mP+7UdnjyVym07cdamoAYbeE9YxSmGM8EU6igD4r/4OGI0&#10;T/gjl8dAo6eD2/8ARsde/fsN4H7HXwxb/qQ9K/8ASWOvnb/g4lXUJ/8Agjv8cEtb3ydvhcM/7sNv&#10;QTJuTnpn16ivon9ho4/Y5+GJ/wCpE0r/ANJY6APVsD0qOYfK1SVHN9xqAPkH/gjrLBL8CfiAsSsr&#10;J+0F44EmYSu5v7Xl7n7w5HzDjt2r7A2A9a+Sf+CQ0unS/AXxp9igZWj+OnjhLpuMNJ/bVwc8E/wl&#10;euDx0r64HTigBvlqORXzL8IFDf8ABWz45rnj/hSPw7/9OPiuvpyvmP4PnP8AwVu+Oh/6oj8O/wD0&#10;4+K6APpry19KNi+lOooA+Vf23FA/bc/ZNwP+aheIf/UZvq+qFjUKOK+WP23f+T3f2Tv+yheIv/UZ&#10;vq+qR0oAb5a4xivm3/grxM1n/wAE5fixMl59nB8KujTbQ3lq00Ss2CCOASelfSlfNP8AwV+0yy1f&#10;/gm98YNN1G6jhgm8E3SPLNcCJEyVwSxBAGcZyDxQB7j8ILOC2+FXhq2hlaSOPQbRY5GPLr5KYY/U&#10;V0flp/d9q5X4DRiH4KeEYBJG/l+GbBd8LhlbFunII4IrrKAI50URN/u18p/8EeCf+GTNSdpi3/F0&#10;/GPBZuP+J7d8cgfpke9fVlxzE3+6a+Wv+CQljfWX7JV017d+cs/xN8YSwLuY+XGdevAF5PqD045o&#10;A+p/LRh0plwgaFtp52mpF+7TLrPksdv8NAHxb8Lmc/8ABdv4qqy9P2b/AAntYE8/8TfUvXj8uPxz&#10;X2p5a4xXxP8ACG0e2/4LufF6VppJPO/Z28IviReIv+JpqK7VOTkHaT25zwetfbVADfLXrXyp+2Io&#10;/wCHiv7J4/6injP/ANMVfVtfKf7Yn/KRb9k//sKeM/8A0xUAfVQjUdKPLXGMU6igD5u/4K4qB/wT&#10;0+IR/wBnS/8A062dfQHhaNT4bsf+vWP/ANBFeAf8Fcf+UefxC/3dL/8ATrZ19AeFf+Rbsf8Ar1j/&#10;APQRQBe8pcYxVXW1X+zJ+P8Alk38quVV1s/8Syb/AK4t/KgD53/4JMRI37CXhMlf+Ytr/wD6e76v&#10;pARRhdoWvnH/AIJL/wDJiPhP/sLa/wD+nu+r6QoAYYYxyFr5S+E9gq/8FgPjDfW2lTW8LfBXwelz&#10;JNINt1P/AGhq+JEXcTtEYWMtgDch+p+r25618mfCHUb5/wDgsd8aNLaJY4R8FvBsg/eK3mN9u1cb&#10;uOU7rtbrjcOCKAPrHyIyOVqtPdabZyRx3dxFG00myEO4G9vQep9quVXudMtLp0lngV2jbdGWXO1v&#10;Ue9AHzb+28i/8NWfsksB1+N2q/j/AMUV4jr6XjijCqdtfNP7bwA/ar/ZJH/VbtU/9QrxHX0wn3B9&#10;KAGG3hA4jHpXyD/wXdubPTv+CWPxYu7/AEtLyFdNsBLayOVDg6jbdxyDX2Ec44r49/4LwS2kP/BL&#10;X4oy6go+zrbaY1xujLLs/tO13ZAIzxnjIzQB9TfD2OCXwHoxWHap0u3Kr1x+7WtkW8IOQlZXw/Mb&#10;eCdJeL7raZblflxx5a9q2KAK9xDGq/Kg+7Xy/wD8EhFDfss6oT/0U7xT/wCnaevp7V+NOmbDf6pv&#10;u5z09q+Tv+CKRQfsVt5KyKv/AAsDxNtEysH/AOQtcfeDEtn6nNAH1x9ni/uUy4hjERCAKf8Adqao&#10;5sFdrNtHrQB8qfAWGBP+Cr3x88qa1k3fDHwKXW3bLIfN1j5ZOTh8AHt8pXjufqsW8RGWjFfLfwSs&#10;tEtP+Cr3x4fSEgWSb4W+B31FoSNzTfaNaUF8fxeWsfXnaF7Yr6nT7ooAb9nhzkoK+Wf21I0X9vT9&#10;jlQv/NT/ABT/AOoRrdfVNfK/7av/ACfr+xz/ANlQ8U/+oRrdAH1MsKL90UpVSMEUtFAHzJ/wWIiR&#10;P+CbnxUZV5/sW35/7fbavoXwXDGfCWmkoP8Ajyi/9BFfPn/BYr/lG18VP+wLb/8Apbb19C+C/wDk&#10;UtN/68Yv/QBQBo+REOiCoLuGKNFCgDc2KtVBfqHRQf71AHzJ/wAEnUWf9lqe8t9L1C1huPH3iORb&#10;fVJN0i/8TOccHj5CRkDHQ19PfZ4cj5OnSvl//gkb4hm179la5eXR5rD7P8QvElt9llbd5ezVJxhW&#10;ySyn7wLHPPtX1JQAx1AOcd6+R/gLYz23/BX3473U8O1Jvhb4PMLbQdwE2og87sgZ7befXsfriQEs&#10;MV8l/A+/srn/AIK8/G20jSNZ7f4UeEfPOIlds3GoEdvMYDHXO0E4xnFAH1msMZ+bbzTvJj4yvTpQ&#10;n3adQB8h/wDBSm5Vf2lP2PdOWA7pP2jGk8zdwoXwxrYx16neMcHoeR3+uLdR9nj4/gH8q+Rf+Cld&#10;5p6/tMfsd6ZJpkLXk37RcktvemYebFGnhjW/MRU+8Vcsm5hwuxc/eFfXdvxbxjH8A/lQA4gY+7Xg&#10;3/BTjYv/AAT3+NDM+xf+Fa6vl+PlH2Z+eQenuCPrXvRrwf8A4Ka+Yf8Agn38ZTCPm/4Vvq20fNyf&#10;sz8fL835c+nNAHrngLI8K6WMhgdNtzkf9cxzW5gelYfgX/kV9NLJgnT7fnnn92PXn863KAI7hVML&#10;ArXy3/wSOjRv2dvFRZf+aveK/wD06S19TT/6pq+W/wDgkZ/ybr4q/wCyveK//TnLQB9R/Z4cYEYp&#10;skMQx8g6+lS02TgZoA+S/DF1qCf8FnPFOnjU7hbRvgHp8n2EIxhdhqkg8wk8BgDgBc53HOMCvrJI&#10;YmOTGOOlfIegT2Z/4Ld+IIIbGFbgfs72hkuGmfzJF/tc4CruK4HOSADyM57fX0fcgUAILeEfwe9f&#10;F3/BW+e9tfif+yDbWNhZzNP+1toYZrpRmOMaTqzOyEkYbaDjuenOa+1K+Hf+CyqhviV+xoe3/DYn&#10;h3Pt/wASzVaAPtfT4YWgG6JSe/y1P9kt/wDniv5U2zVEgVUboP6VNQB4/wDt/QRJ+wr8aCsYH/Fp&#10;fEn/AKa7mtH9jG3hP7InwtJjGf8AhXeh84/6h0FUP+CgH/Jivxp/7JL4k/8ATXc1pfsYf8mh/C3/&#10;ALJ1of8A6b4KAPSPstvjHlL+VBtoFGREv5VJSP8AdoA+ZP8AgmtDE1j8Zd0Y/wCTgPFnb/p9r6YN&#10;rAW3mJc/Svmn/gmp/wAePxm/7OA8Wf8ApbX01QBFLbwhdwhX8q+VPB9xoV3/AMFlvE1jZpF9st/2&#10;frVr7bDhsNrH7vLY+bgPjk456Zr6uk5XGK+RfAF5eS/8FsvGllMW8mH9njTTD+7cDLas+7BJ2noP&#10;ugY754oA+uBa24O4RL+VBtbc8GFf++akooA+Uf8AgpvHHH4s/ZtCKB/xkp4e/wDSa/r6ngtreSFW&#10;8kfd9PavlL/gqFZTXHjv9mK8S+kjS2/aW0IywL92cNZ6goDfQkMPcV9YWmRboD/dFAAbW3P/ACxX&#10;8q8i/b6htl/YX+NRe2Vl/wCFS+JAUKqdw/su44wxCn8SB6kV7DXif/BR++u9N/4J7fHrULDPn2/w&#10;Y8USQ4TJ3rpNyRx35oA2P2KLK8h/ZE+Fttrbia8i+HGgrdSm6FxvkGm24ZvNAAkyc/OAA3XvXqBt&#10;YCc+WPyrgv2WoJbb9nXwHbzm3MkfgnSFka1TbEWFlCDsGTheOBnpivQaAK9zDGkJcRLnI/hr5j/4&#10;JUC8/wCFU/EU3FvCsbfHbxmYGjzudf7XnyW992QPbFfUFyA8LBjjmvmH/glbawQ/Cj4iTw3MjNL8&#10;dvGbNG0u5Y/+JvOMKP4RgZx3JJ70AfUVFFFABRRRQAUUUUAMn/1f/Al/mK/hQ/bJ/wCTt/ih/wBl&#10;F1z/ANOM9f3Xz/6v/gS/zFfwoftk/wDJ2/xQ/wCyia5/6cZ6AP1g/wCDP+GDU/jprtm+jahdSWWq&#10;LeLJZ6pIkNuBYzp5lxEBtZclUQknLO3HyA1/SfbjECj2r+af/gz28Warov7QXjjQ9I1lf9NbTI9R&#10;0/fIHa2K3JMigfI48yOJW3DKrkg84r+lHRNPttI0a10qyVlhtbdIYVZiSFVQByeTwKALVFFFABRR&#10;RQAUjfdpaR/u0AcBq/xE1LwL8U7XSvFj7dB1+OG00W8CjbBqIZ90Eh65mDR+WemY2Xqwz3scvmcg&#10;8Vwnx68Aaz8R/An/AAhui29s323ULcXlzdOf9GgWRXeSMDnzAFwhBBViGz8uD3FmTsUH0oAmoooo&#10;AKKKKACiiigAooooAKKKKACiiigAooooAKKKKACiiigAooooAKKKKACiiigAooooAKKKKACiiigA&#10;ooooAKKKKACiiigAooooAKKKKACiiigD+AOv1E/4NF7PS5/+Cvuj3WpWdvLNbfD3XpdPadAzRS+X&#10;ChaPLAq5jaRcgMdrMMYJZfy7r9F/+DVV3b/gtj8MFLHH9jeIh/5RrugD+t3TdStdVtItQsbmOaCZ&#10;A8M0MgZXUjIYEcEEdCOtWKjt7WC1iWC2iWOONQqIowFA7CpKACiiigAooooAKKKKACiiigAooooA&#10;D0r8wf2yry/tf+DkD9mAWFtdSib4Y+Io5vssSNsjLpln3kYTgZK5bpgV+nx6V+av7U6L/wARH/7N&#10;wx/zSDxMf/IkdAH6T2+fJXj+GnPyhBpI+I1Aof7hoA/G/wD4OHvhD4y+K/8AwUX/AGb7PRv2YLf4&#10;zafH4K8Vxz/DeXxBaWsmoTSRoqSxx3Ei72hOJtwU48nnFeJ/8Ez/ANgf9sv4afGH9l3QvG//AASu&#10;1L4fy/C7xvql34w+JEl7ptwuqWdzbSJG9wiS+b5iNtAYEgdQtfS3/Bbr4XfH7Xf+Crv7KPxJ+EPx&#10;lj+FNtp+j+ItLm+K2pabDPY6TdXQVYrYiciNpZxuiRTk5fOODXrH7Lnwd/4KS+CP2udD8BftLf8A&#10;BZLwz40/suxOp6/8MdO8I2FlqN9blSsbYyZFhL8lgMnA5GaAP0JsARAu7+7U9VQXW1URS87RzX5x&#10;ftH/APBzP+xL+zt8Y/G3wNn+H3xI8Rax4OvpNKbUNB0BZtOv9YCZi06OcOSJZG+UZQ9CQDjBAP0n&#10;oxzmvlD/AIJcf8FTvAX/AAUp8OeMrWz+FPiT4feNfh/rSad4z8C+K4z9r01pAzQSFtiAh1R+CoZS&#10;hyMFWb6uUk9aAPiz/g4aGP8Agjp8dMf9Ce3/AKNjr379ho4/Y5+GB/6kPSv/AEljrwL/AIOG/wDl&#10;Dn8dP+xPb/0bHXvv7DZx+xz8MD/1Ielf+ksdAHq1RzfcapKjm+41AHx3/wAEb5Nbb4H/ABGTVSrR&#10;L+0L44/s/bKjYh/taXqFA2nfv4bJ75wQK+yB9K+Qf+CO2naxZ/Af4gS6rZWMUVx8ffG81i1nu3Sw&#10;/wBsTLvl3f8ALTcrDjjaq9819fDpQAV8x/B85/4K3fHQ/wDVEfh3/wCnHxXX05XzH8Hzn/grd8dD&#10;/wBUR+Hf/px8V0AfTlFFFAHyt+27/wAnu/snf9lC8Rf+ozfV9UjpXyt+27/ye7+yd/2ULxF/6jN9&#10;X1SOlABXy7/wWeS0f/gmJ8Z/t6brf/hCphcL/ej8yPcOo6rnuPqOtfUVfNH/AAWCsYNU/wCCbXxg&#10;0ucyL9q8HywxtEVBEjSxqn3gQBuK5ODxng0Ae1fAVLGP4J+EY9Mh8u3XwzYC3j/up9nTA6nt7n6m&#10;utrmPgra3dj8IfC9jfbfOg8O2Uc21gRuECA8gDPPsPpXT0AR3B/dNz/DXyr/AMEe7y8vP2SL4Xdy&#10;snk/FLxhHCFx8iDXbshT8o5yT69ep6D6quBmJuP4TXy//wAEjFv1/ZGma9jhVf8AhZHi/wAjyc8x&#10;/wBv3uC2f4s56cYxQB9SKQVyKjmQyQsi8ZFSL06UhYKN5PFAHxV8JtReb/gun8YtJtpWWOP9nvwe&#10;bldoUPINT1LaTj72FfGTyMkdK+1q+Jfg3bJD/wAF0/jbc3ENwktx8A/BrWTbcRyQ/b9RVzz1IcAc&#10;cfezzX20Ccc0AFfKf7Yn/KRb9k//ALCnjP8A9MVfVbEhcivlj9riznvv+Ch/7LNxC8W211DxlJMH&#10;mVWIOiKvygkFzlhwuSBk9ATQB9UUUDOOaKAPm/8A4K4/8o8/iF/u6X/6dbOvoDwr/wAi3Y/9esf/&#10;AKCK+f8A/grj/wAo8/iF/u6X/wCnWzr6A8K/8i3Y/wDXrH/6CKANCqutn/iWTf8AXFv5VaqrrZ/4&#10;lk3/AFxb+VAHzz/wSX/5MR8J/wDYW1//ANPd9X0hXzf/AMEl/wDkxHwn/wBhbX//AE931fSFABiv&#10;lP4aeGrrS/8AgsN8VtbX7XJbah8C/CLGSYExQyLqmtJ5aHGBkJuK56sT3r6sPrXyr8O9ag1H/gsX&#10;8U9KtLxnFj8BPCKXUfIEcjatrbj6nYynI9aAPqodKKKKAPmf9uAf8ZWfskH/AKrdqv8A6hXiOvpd&#10;PuD6V80ftw/8nV/sj/8AZbtV/wDUK8R19Lp9wfSgBWxjmvjn/gvbbTX3/BKb4r6fa7fMmsdOSPzH&#10;CruOpWoGSSAB7ngV9jHB618f/wDBeB54f+CW3xQltryO3kW30wx3EvCRN/alrh24PAPJ4P0NAH1N&#10;8OkaLwNosLAZXSbcHa2f+Wa1tVj/AA/3HwTpDu4djpkG6RejHy15rYoAr6myLZyGVtq+W248cDHv&#10;Xyf/AMEXjC37Gsz2zho2+Inicxsuzlf7WuMH5Pl/LivrG/ERt389QU2HdkZyO9fKf/BGY6VJ+x/d&#10;NoiKtn/wsjxR9lWNNqhP7WuMYGBigD6zpkyGRSo7jFPByM1HdOUiLDtQB8yfB21ht/8Agqv8bGSJ&#10;VaT4S+B3kKj7zfa9dXJ9TgAfhX0+vC8V8q/A3W49V/4KvfHi2S0uovsHwu8DW8klxCVWUmfWpd8Z&#10;P30xJt3f3lYfw19UoTtFAC18r/tq/wDJ+v7HP/ZUPFP/AKhGt19UV8r/ALav/J+v7HP/AGVDxT/6&#10;hGt0AfVFFFFAHzN/wWK/5RtfFT/sC2//AKW29fQvgv8A5FLTf+vGL/0AV89f8Fiv+UbXxU/7Atv/&#10;AOltvX0L4L/5FLTf+vGL/wBAFAGpUN4jyKoVsfNU1RXZlCAxDnNAHyh/wRuu7C+/ZNvrrTLC6t4X&#10;+JnigotzFt3f8TWcFl45UkHB5z619aD0r5R/4I7iyH7H6tpcTRQt488TFUkjYMD/AGtcZyWxv5/i&#10;ACnt0r6uoAa5IOK+U/gf4a1LTv8AgrJ8bfEbvvtdR+GHhIJtMy7GSfURggxiNiQchlckYIIGa+rH&#10;GTXyb8DrXxe//BW/4332pWNxJpKfC7wlHY3TTExxOZ9QLRqvmYGSC33CePvDoQD6yjOV4p1In3aW&#10;gD5M/wCCk9heS/Hj9kXU4yiww/tKxxzf3iX8L6/tA46ZU5/CvrC3/wCPePA/gH8q+Sv+ClSO/wC0&#10;F+yDILZWVf2k1/e7OVP/AAi+vfLndwDycbTnaOVx831tCcwqf9kUAOPSvBP+CoE8Ft/wTw+NdzdH&#10;bFH8MdYeQ7c4UWshPGRnjtkZ9RXvZ6V8+/8ABVUE/wDBNv47BRk/8Kn10L/4BS8UAeyfD6SOTwnp&#10;c0Y+WTTbYr8uOPLGP0I9a3qwPhsFXwHoabdrDSLUFfT90vFb9ADZ/wDVNXy3/wAEjP8Ak3XxV/2V&#10;7xX/AOnOWvqSf/VNXy3/AMEjP+TdfFX/AGV7xX/6c5aAPqamyZK8CnU2Q4oA+Q9I85v+C2msSvHZ&#10;yLH+zzAI5EuIxNDnV+QyD5yrYGGbIG04xk5+vI6+NfDnhy5/4fq+JfFUGm7bf/hnGyt7i62uNzf2&#10;wxVfm+U4+b7nI/i6rX2UnHGaAHZr46/4Ku694t0nxj+yzp/hfT1mh1P9q3w5bavJ9nEjQ2y2eoyl&#10;l4JXlACw6LuzgZNfYjdOa+NP+CtEPhSTxx+ylLr+v3tjeQ/tZeGzoaWcO9bq4NnqIeKXkbUMJkOQ&#10;cggcMMggH2NYKi2yhPSpqgsAVt1Uptwo4qcHI6UAeQ/8FAP+TFfjT/2SXxJ/6a7mtL9jD/k0P4W/&#10;9k60P/03wVm/8FAP+TFfjT/2SXxJ/wCmu5rS/Yw/5ND+Fv8A2TrQ/wD03wUAemUj/dpaR/u0AfM3&#10;/BNT/jx+M3/ZwHiz/wBLa+mq+Zf+Can/AB4/Gb/s4DxZ/wCltfTVADZcbeRXyL8PZLl/+C2PjZJR&#10;+7X9nnTPL/doOurPn5gxZu33lXHbOTj66l+5Xyj4C1Mf8PlvGGj23iT7Qn/CgbCabTNqf6I39rMF&#10;fIXd843dSR8nGOcgH1hRRRQB8p/8FOmUeLv2a1Pf9pbw/j3/ANGv6+qLZt1up/2a+VP+CnlrBN4y&#10;/ZoupIFaS3/aW0AxMRym61v1JH1BxX1XbEeQuB/DQBJXjn/BQi6u7D9gv4332n2Mt1cQ/CLxK9va&#10;wFg8zjS7khFK/NuJ4GOeeOa9jrxD/gpZI8P/AATo+P8AMkvlsnwT8VMrjquNIuufwoA6j9ke3021&#10;/Zj+Hdpo119otY/AOira3G3HmxiwhCtjAxkYPQfSvRxnvXnH7IwuR+y/8OXu7C4tZG8AaL5lpdXB&#10;mlhb7BDlHc8uwPBY8kgmvR6AIbtF8g8V8vf8Eo440+FnxKkGl+Uz/HnxkWuuP9J/4m0w3/h93n+7&#10;X1HNjym3etfMn/BK+9guPhN8QrSNZN9v8dfGaSZhKrk6xO3ykjDDB6jIByOoxQB9P0UUUAFFFFAB&#10;RRRQAyf/AFf/AAJf5iv4UP2yP+Tt/ih/2UTXP/TjPX918/8Aq/8AgS/zFfwoftkf8nb/ABQz/wBF&#10;F1z/ANOM9AH61f8ABoN43+Hvhz4seJtM13QLuLxBrGoWdhpmtXFgf7OSEQ3DGDzVxi9lLPsLbgY4&#10;XX5SV3f0ceEtFi8N+FtN8OwXM0yafYw2yTXDbpJAiBQzHuxxkn1r+Uf/AINvvHnxF0r9tbwJ4S0f&#10;XdI/sk+IW1M/2nDdrJHcwafeqbSN4RhvMhkeQodwJjRQAXzX9V3w41TUNa8BaRquq2F9a3E+nxtN&#10;DqUKR3Abb1kSMlUc9Sq8KTjtQBtUUUUAFFFFABQRkYoooAaY1PUUoQKcgUtFABRRRQAUUUUAFFFF&#10;ABRRRQAUUUUAFFFFABRRRQAUUUUAFFFFABRRRQAUUUUAFFFFABRRRQAUUUUAFFFFABRRRQAUUUUA&#10;FFFFABRRRQAUUUUAFFFFAH8Adfot/wAGqf8Aymz+GH/YH8Rf+ma7r86a/Rb/AINU/wDlNn8MP+wP&#10;4i/9M13QB/XNRRRQAUUUUAFFFFABRRRQAUUUUAFFFFAAelfmn+1RMkf/AAcg/s2+bIq7vhF4mVdx&#10;xk+ZHx9a/Sw9K/Mb9sPTYNS/4OP/ANmP7RdrH9n+FviSaPfHG25g6YUbwcHnquG44PWgD9N4idlK&#10;wyuKZb7hAuT/AA05/u9KAPyh/wCC7ui3ngv/AIKD/swftNfFv9knx58XPhF4Ls9dGuaT4K0ebUnt&#10;dXkMLWUzW0brlg6IwMg2kIw5IAryPVvizpv/AAUm/wCC1n7P3x8/Zo/Ya+MXw/1TwbqF0/xK8feP&#10;vCV1pMV/pcdtIsEB+8p+ZiBu2klgOgr0b/g4j+Mfxh1b9rP4E/sZaN+2nq3wS8DeOvCvinU/EniD&#10;R9QSyN3d2duGtbeWZnjyjuPLCFwN0wJBYLj5R/4Jm/t6/GXSvi3+w/H4O/bVuvEc/jltW8MfFH4a&#10;3niCS8kCrJNLFe3SGUlZOVCM6gjZwSDigD+hhw39n7ARnbjNfzr/ALbvw1+Anwm/aS8afCLx9/wW&#10;l+Fng++0349R/Eebw5f/AAd1PULzT9YiIeCKe7gBWdUXaCmSB0wOlf0TFi1guO65r8WrHwx8df8A&#10;gnR+0j8aPBvin/gixrH7R1n44+It14o0Px94csobiL7HcKNtvILi1n8t0IIKqwHcgnmgD6N/4IE+&#10;DfAHizxr8fv2z/DX7dfhP43ax8WPFWmv4ivPCXhSfRYdNns7eRADa3B8wB1kXDbQh2NgsQ2P0kQ4&#10;/wAa/NP/AIIKfBD9oSw+OH7Sv7Ynxj/ZDb4G6L8XPFGkt4N+H9xGkc1rb2ME8LyNGgXZvLKxbYgd&#10;i7Ku3BP6WKARigD4t/4OGmz/AMEdfjoAf+ZPb/0bHXv37DJx+xz8Mef+ZF0v/wBJY6+dv+DiPTEu&#10;/wDgjz8cHlkmXy/CvmL5Nw8eSJozg7SNw9VOQe4r6J/YZ+X9jn4Yk/8AQiaV/wCksdAHq1Rzfcap&#10;Kjm+41AHyr/wSSe+j/Z88WR3U0bq3xt8bGHbGVKp/blzweTk5zzxwQMcZP1cOlfKP/BJKxmg/Z98&#10;WSG8lkWX43eN5NsjZEf/ABPLkbV44HGcepPrX1cOnFABXzH8Hzn/AIK3fHQ/9UR+Hf8A6cfFdfTl&#10;fMfwfOf+Ct3x0P8A1RH4d/8Apx8V0AfTlI5IXIpaCA3BoA+Tf22bm9k/bn/ZLiW2jMJ8f+JDJN5h&#10;3Kw8NXu1QuOQQWycjGBwc8fWCk4AI7V8r/tuqP8Aht39k7j/AJqF4i/9Rm+r6pUYHFAC183/APBW&#10;6+g07/gnj8U7y5tkmjj8MljHLv2DE8WGOwhjg84BGcY719IV81/8FeZ1g/4JzfFlntVmDeE5E2SQ&#10;tIPmljXO1SCxGcgDkkDFAHunwqdpPhroEjurFtFtWLKpUNmFecHpn0roK5z4QRiH4WeG4gzNt0Gz&#10;XdIhVjiFOSDyD7HkV0dADLj/AFTfSvl7/gkW90f2R5lu7qGZf+Fk+L/K8mPb5a/29e/I3zHLdTnj&#10;r09fqG4/1TfSvlH/AII5zeH5/wBkrVP7B1WO6aP4reMV1ARsp8i4/t273RHaBghdp5yfm60AfWCH&#10;K0yUHyWx6U9PuimTk+Q2PTNAHyN8C7vTV/4LCfHjTovGM32iX4Q+BZJdBaw/dlVuNYUTrMCem7aU&#10;+XPm5w23I+vQMDFfFfwflXT/APguJ8ZrCBCy33wB8G3M0hu921o9R1OMDYhwuVbP7wb+CVO0nP2p&#10;QAN92vlj9rKzvbz/AIKGfstzW1rNJHb6j4xe5eOMkRL/AGKqhmIHygsyjnAJI74r6mc/LXy1+1lf&#10;LY/8FDP2XLY2UMjXd/4xRZJFJaHGiq25eeCduOQeCfrQB9SjjiloooA+b/8Agrj/AMo8/iF/u6X/&#10;AOnWzr6A8K/8i3Y/9esf/oIr5/8A+CuP/KPP4hf7ul/+nWzr6A8K/wDIt2P/AF6x/wDoIoA0Kqa2&#10;caZMf+mTfyq3VHxAW/syYKP+WbfyoA+fP+CSxz+wj4TP/UW1/wD9Pd9X0jXzp/wSj/s//hhfwj/Z&#10;gm8v+0tcz52N27+2b3d07Zzj2r6LoAOc4xXx38D59Tuf+C03x2a+bdDD8GfBcVn++Rtsf2rVGIwp&#10;JT52c7XCseoBUgn7COema+Q/gLqtqP8AgsX8e9Es9QS5LfCfwVPdKvnobWQTamoiKs3lvlNsgdBw&#10;H2k5DUAfXw6UEkDIoHAxRQB8u/tyz6iP2uf2Q4YbSNrdvjVrBmnaYqyOPBniDaoXadwIL5ORjaBg&#10;7sj6ehZjGuSOlfNX7b6KP2q/2R8D/mt2q/8AqFeI6+l41AUfSgBxr41/4L+H/jUz8XSf+gbYf+nG&#10;2r7KPSvj3/gvGs5/4JZfFAWht/O+z6Z5X2vZ5W7+07XG/wAz5Nueu75cdeKAPqb4bADwDovH/MIt&#10;v/RS1uVi/D3d/wAITo5fy939lwbvLxtz5a9McY+nFbVAFTXMHS7jc20eS2WwTjg9gR/MV8k/8EQn&#10;tH/YgjewA8k+PPE3l4VlBH9rXHOGZmH0LMfUmvrfWIvtGnTWxVmEkLLtRVLNkdBu4z9ePWvk/wD4&#10;Ip6bFo37Ff8AZMMEsKWvj/xNGsU/l+ZGBq1x8reV8mfXZ8vpQB9dA5FRXOTExHapRxTJ0Z4yE+9Q&#10;B8bfspar4f1H/grr+1Ja6FoslrNY+EfAcGrTSXJkF5cG3vpBKoP+rHlPFHtHGYy38VfZUYwgGK+U&#10;/gP4f/sP/grD8fLsXzzHU/hl4GumR441EJEusw7AUUFh+63Zcs2WIztCqPq1SSuaAFr5X/bV/wCT&#10;9f2Of+yoeKf/AFCNbr6or5X/AG1f+T9f2Of+yoeKf/UI1ugD6oooooA+Zv8AgsV/yja+Kn/YFt//&#10;AEtt6+hfBf8AyKWm/wDXjF/6AK+ev+CxX/KNr4qf9gW3/wDS23r6F8F/8ilpv/XjF/6AKANSobyY&#10;xqNo71NTJsDGRQB8p/8ABHi11vTv2P1sNeunkmi8feJhEr2nleTH/a1wVjHaQAH/AFg+9n2r6vGM&#10;18q/8EfreCD9jizaKeRy/jHxG8nmTs+1jq9zkDcTtA/ujAHYCvqqgBCOc18o/s6+IrRP+CqX7Qfh&#10;OSWP7RN4B8EXcaNOu/y1/tRCQnUjLj5ugOB3FfVx618pfs5/2yf+CqH7QwS2tG0//hBfA/mTtI3n&#10;rN/xNNqhdu3YV3EndkELwckgA+rU+7S0i9KWgD5G/wCClep6RH+0R+x/oskELahcftI+dbt5i+Ys&#10;MfhfXfN2j7xX54txHA+XPUV9a2v/AB7R8f8ALMfyr5J/4KVXluv7Rn7H+mmOTzpf2jTIknmTBAqe&#10;GNc3AgL5RJ3DG9g4w2wMPM2/W9vkW8YP9wfyoAeeRivA/wDgqJeNpn/BOz426lGu5rX4X6zMqhyu&#10;StpI2MqQR06ggjsa98PSvAP+CptrPef8E4/jlZWybpZ/hXrcca5xuZrOQAc+5oA9j+HzCbwdpN44&#10;+abS7dsZJxmNe55rcrD+HSeX4H0a3bG6LSrdWGeh8peK3KAGz/6pq+W/+CRn/Juvir/sr3iv/wBO&#10;ctfUk/8Aqmr5b/4JGf8AJuvir/sr3iv/ANOctAH1NTJe3FPprntQB8o+GYNOT/gsd4qng0RWum+A&#10;+nCfUpEiUxqNUk2RIfMMjK2WLfIFUqvzHOB9XRjGcV8u+DGs/wDh7b46hW4/0n/hS+ik26tB80f9&#10;o3PzsFHmAg8DzDtwTsH3q+oounFADjg8V8W/8FbrTS7n4ofsgWupxD5v2t9DkguPMYGKRNJ1aRQA&#10;AQdxUIcjGCcFThh9pV8a/wDBViW/g+LX7IdtZQrJ9o/ar0oSf6PI7Kg0XWGJUxfOnAOTkIVyJMx7&#10;gQD7DsZHeIb6nzVfTz/o+Sd3vVgdOlAHkP8AwUA/5MV+NP8A2SXxJ/6a7mtL9jD/AJND+Fv/AGTr&#10;Q/8A03wVm/8ABQD/AJMV+NP/AGSXxJ/6a7mtL9jD/k0P4W/9k60P/wBN8FAHplI/3aWkf7tAHzN/&#10;wTU/48fjN/2cB4s/9La+mq+Zf+Can/Hj8Zv+zgPFn/pbX01QA2XlK+O/hnJan/guD4+ih2+Yv7O2&#10;kGZRG4ZR/asu3JLlT34VVx3LcY+xJThOa+N/hhfzz/8ABdH4jWDSK0dv+ztopjUeTkbtVmznb+87&#10;DHmHH9zA3UAfZVFFFAHxn/wVVuLf/heP7Ido93GkjftMae8cTSSBpQulaiCFUAq2A2TvIwPu5PFf&#10;ZFsR5C7f7tfI/wDwVBs7K7+Lv7Ka3WuW9n5f7SWmyLDNAjvcsNM1IhIz/rFO7GSgIxnfhMmvri2/&#10;1C/7o/lQBJXh3/BThA3/AATb/aEJ/wCiH+LD/wCUe6r3GvD/APgpv/yja/aE/wCyH+LP/TPdUAd7&#10;+z0ufgb4P5/5lXTf/SSKuzrjf2eh/wAWM8HH/qVdN/8ASSKuyoAjnTMZwa+af+CWqj/hTvjxsf8A&#10;NcvGv/p6ua+mJDmM180/8Etf+SOePP8AsuXjX/09XNAH0xRRRQAUUUUAFFFFADJ/9X/wJf5iv4UP&#10;2yM/8Nb/ABQ/7KJrn/pxnr+6+f8A1f8AwJf5iv4UP2yf+Tt/ih/2UTXP/TjPQB9if8G63hbwzrX7&#10;bei3+q/E2y8O6lY3TS2bXUNxO32c2V3HPLHBHG0eY0czGeZlSFYOQTIMf1s+CItOi8I6edJs5Le3&#10;ktUljhmZS6bxvIYqWBbLHOCRnoTX8kn/AAbkt8Npv29fDcuuWHjRdYXUGtri50LxFBZ6bNok9ncx&#10;31veRsgllONkqCKQMxj2qpfZn+r34Gah4L/4VT4d0f4frdR6Vp+h2NtY299CUmhhFpC0SOMcOImT&#10;I6A8dqAOtvryKxtJbyd9scMbPIxHQAZJqPStTj1Wyj1C3bdHKivGwBG5WGQefY1Y2BhlhQsaqMAU&#10;AOooooAKKKKACiiigAooooAKKKKACiiigAooooAKKKKACiiigAooooAKKKKACiiigAooooAKKKKA&#10;CiiigAooooAKKKKACiiigAooooAKKKKACiiigAooooAKKKKACiiigD+AOv0W/wCDVP8A5TZ/DD/s&#10;D+Iv/TNd1+dNfot/wap/8ps/hh/2B/EX/pmu6AP65qKKKACiiigAooooAKKKKACiiigAooooAD0r&#10;8yP2vdIttU/4OP8A9mU3DN/ovwr8STx7dvLK6YHIPHPbB96/Tc9K/Mb9sKxu73/g5A/ZiNrKq+T8&#10;LfEcsn7yRcoHTI+Rhu7cNlT3B4wAfprbkmJcn+HNPf7pplsNsCj2p7fdoA+Av+C2Hg79pL4p2/hL&#10;4d/C7/gkF4H/AGovDTWN9capP4w8UWWmyaBdHbEv2c3EiSK8kRc+ZEQylByDivjf/gipp3xE8dfH&#10;Xw38WPgP/wAEFPg78OvB9j4u1LRPFnxFt/GQuta8OXdtGYJxEl25uE5HlmNFKuWZiRyT7Z/wcT/t&#10;neLf2WvHfw50TRP+ClPjX4DWWvaDqRu7Twr8J4vEK6sVmiXe0zyo1u6BiqheoJbIxXO/8ENv+CjP&#10;/BL74Nw6F+wz+zPrvxi8T+KvHevXGp6n4u8ceB5Ek1bU5Y/MmmmniU7YztYr5m7aGw0h60AfrhJv&#10;FkdkeG2/KrcDPpX4dfsWft5/sR/sZf8ABQX9pj4vf8FV/wBq/VvD/wAatQ8ZXnhu30O+tdT1LS4P&#10;DqBXtkhFpbSRuMEAbgpXkBeSx/cadg9oZCnGM/Wv54/+ChX7W37bH7VPjX4hftD+A/2cf2X08BeC&#10;/jFD8OLPVPHnw+sNT1i6ee4WKOa7mvkkCQJIiFpMRKBjhtpNAH1X/wAGunizwIfiF+1L8K/2XPij&#10;4r8VfAHw5490+T4VXniSFlULcJctdNEDDF5e9kQ7NiHYI2ZFZiT+vSZ6mvzF/wCDej9oX9s3xr8Q&#10;f2h/2X/2zH8EWevfCXxRpdmNF8B+FbLTrOKa4inaW4DWSLHP5ixwkMfmAXkA8D9OkJGQaAPi7/g4&#10;b/5Q6fHT/sT2/wDRsde+/sNHH7HPww4/5kPSv/SWOvAf+Dhps/8ABHX46YP/ADJ7f+jY69+/YZyP&#10;2Ofhjx/zIul/+ksdAHq1RzfcapKjm+41AHy//wAEllB/Z18UZH/NZvG3/p+u6+pK+Uf+CSEuoL+z&#10;54uS6aHafjb438jy85Ef9uXPDZ/izu6cYxX1cOlABXzH8H/+Ut3x0/7Ij8O//Tj4rr6cr5j+D/8A&#10;ylu+On/ZEfh3/wCnHxXQB9OUUUUAfK37bv8Aye7+yd/2ULxF/wCozfV9UjpXyt+27/ye7+yd/wBl&#10;C8Rf+ozfV9UjpQAV8z/8Fhbie2/4Js/F+Szv4bOZvB8qR31xCjrbFpI180hxt+TO7PGCuQQQCPpi&#10;vmf/AILBXdvaf8E3fjE93pMl9G3ge6RrOOONmuCxVREBIrLliQucEjORyAaAPbvgbbzWfwc8K2lx&#10;rH9oPH4dsla/zn7SRAn7zOTnd1zk9a6quP8A2frf7H8DfB9p/ZDWHl+GLBDZNIWMGLdBsJPJI6c8&#10;8V2FADLj/VN9K+WP+CQclpL+yPeLbalNcbfid4wWZZif3Lf29eZjXgfKOD36nn0+p7j/AFTfSvmr&#10;/gkyq/8ADIanH/NQvF3/AKf76gD6YX7vFNmWNo280fLjBpwGBgVHcqz27KDtOOtAHyH8EZjdf8Fl&#10;/juL3y2a1+DPgWOxaS3t/MSFrvWGYK7MJ9hfkqitFu+8yuEDfYA6cV8i/BzULG5/4LFfGrTn8S4u&#10;Ifgn4J/4lXk7sr9t1gmXfIdy4LKuyICM78v84FfXQ6cUAI2dvFfKP7YJ3f8ABRX9lB8dNV8Z9O3/&#10;ABIq+rm+7Xyx+1pe3Fp/wUN/ZZt7dYit1qHjJZjJbo7BRoit8rMpKHKjlSCRkE4JBAPqhSSOaKFz&#10;jmigD5v/AOCuP/KPP4hf7ul/+nWzr6A8K/8AIt2P/XrH/wCgivn/AP4K4/8AKPP4hf7ul/8Ap1s6&#10;+gPCv/It2P8A16x/+gigDQqprYB0yY4/5Yt/KrdVdb/5Bk3/AFxb+VAHzz/wSX/5MS8J/wDYW1//&#10;ANPd9X0hXzf/AMEl/wDkxHwn/wBhbX//AE931fSFADSD2r5A+B0b3X/BZr47XtrY7Ibf4N+Cbe4l&#10;8xjvkNzqrjhnOPk4+UKvHILEs31+SQa+Lf2bnivP+C1P7R09vtX7J8LPA1vMreUrM7G/kyAuGddp&#10;ALtuIPy5ACqAD7UByM0UDpRQB8z/ALcP/J1f7I//AGW7Vf8A1CvEdfS6fcH0r5o/bh/5Or/ZH/7L&#10;dqv/AKhXiOvpdPuD6UALXyH/AMF0ZPI/4JifEudp2h2ppR81ZTGU/wCJrachgjlSPXa2Ou09D9eV&#10;8ff8F3rybT/+CW/xQ1C1haWSG30ySOFZHQuw1S1IAZCGUk91II7EGgD6q8CsG8IaWwbdu02E7i2S&#10;fkXvgZ/IfQVr1j+AJHm8FaTNIm1m0yAsu4nB8teOeT+PNbFAFXWpUg0y4nlQMscLMwYkDgHuAf5V&#10;8l/8ER7yy1L9iJdS0ywW1t7nx74mlgt1lMgjU6tccBmALD3IB9hX1vfyiC3eYozbUJ2ouSeO1fK3&#10;/BG6+XU/2SLzU1s57f7R8R/FD+TdR7JI86tP8rL2PtQB9YDPemzEhPlPPanDOOajum2QlicUAfIv&#10;7NniZPEH/BXD9pOzTUobj+yfAngWzMcUsrG3yupz+W4eNQrfvt2ELrhwd24sifXqcKK+QP2ZPDcP&#10;h/8A4K0/tIXsaKv9seAvAl62FQZITUoMnaxJOIR94K3AGMAMfr9PuigBa+V/21f+T9f2Of8AsqHi&#10;n/1CNbr6or5X/bV/5P1/Y5/7Kh4p/wDUI1ugD6oooooA+Zv+CxX/ACja+Kn/AGBbf/0tt6+hfBf/&#10;ACKWm/8AXjF/6AK+ev8AgsV/yja+Kn/YFt//AEtt6+hfBf8AyKWm/wDXjF/6AKANSmyKrEBhTqbL&#10;2oA+W/8AgkDZ6fafsZ2ItreOJpvGHiKSTy4wu9zq91ljjqT6nmvqavk//gjsl8P2N7Zr0Tf8jt4k&#10;8kzNGf3f9r3O3Gwfd9N2W9TX1gCD0oACD1r5P/Z38PI//BVr9oTxR/FD4B8E2u3584Y6o/8Az02f&#10;wd0LejAZB+sGNfLX7Otzc/8ADz79oi2FluhbwX4HdrrzFwrhdWGzbndkgk5xjigD6kXGOKWkT7vS&#10;loA+PP8AgpXBIf2qP2N7r7LI0cf7QlwrTfZ5SkZbwzrOAZBJ5SscHCvGzvglHjCuH+wYP9Sn+6P5&#10;V8c/8FMNDWf9rP8AYz8T/ZHJs/2gbq2+0bI9qed4Z1c7CS4ky3lZAVGU7DuZSED/AGNBxCg/2R/K&#10;gB1fPv8AwVYJ/wCHbXx2z/0SbXf/AEilr6CPSvBP+CoLXC/8E7/jY9te/Z5R8MdZMdwc/uW+ySYf&#10;gE8HngE8cA0Aet/DJI08BaGEH/MHtf8A0StdBWD8PBJ/wiGledK0kn9mW5kkOfnPlrzzzyeeeea3&#10;qAI7ssLdip5xXyl/wRyutUvf2YPEVzrWmJZ3cnxa8Vm4tY7jzlib+1JvlD4G7jBzgda+rbokQMc1&#10;8t/8EjOP2d/FI/6q94r/APTnLQB9UUyXqtPpsuOAaAPlXwZpjL/wWA8favbXSLG/wT0SK7t/tDFj&#10;J/aVyY32GMBQB5g3CRic8qvU/VUecc18teELe6P/AAV48ZXc1xeeSnwR0pYYd159nLHUpyWIJ+zF&#10;wAANoEgBOcjGPqWInFADq+O/+Cp+kWut/Gn9j+0vIGkSL9qbT7hVVYThovD+tyKf3ska8FQeGL/3&#10;EkfajfYlfGv/AAVcuoIPiz+yHI9/Lbzf8NWaQluqeSqy7tF1hWVmmIAGwt90M7HCoAxDAA+xLPZ9&#10;nXy1GKmByM1X04KLUNg9asUAeQ/8FAP+TFfjT/2SXxJ/6a7mtL9jD/k0P4W/9k60P/03wVl/t/k/&#10;8MKfGjH/AESfxJ/6a7mtH9jEsP2RfhcjcH/hXeh8f9w+CgD0+kf7tLSP92gD5m/4Jqf8ePxm/wCz&#10;gPFn/pbX01XzL/wTU/48fjN/2cB4s/8AS2vpqgBsoymK+M/hZqVxcf8ABdT4j6XJqckkdr+znorJ&#10;ZtdM0duX1WYkrGVCx7tozhm3bRnbgZ+zJPu9K+PPhtqkF3/wXG+IGmJqXmSWf7O+kma1+1TN5G/V&#10;pSDsZRHHu2nmMktt+fGFyAfYtFFFAHxn/wAFTL+1j/aG/ZB0m/1OeGK6/aMtmWGHTY5vNlj0jUGQ&#10;F2dWhGepTdkE5BAwfsi0GLdVx0UV8g/8FToPDb/Fz9lC51CCNtUj/aW0saXIZtrxqdO1Dziq5G8F&#10;BtPB25B4xmvr60/490wP4R/KgCSvDf8Agpq4X/gm/wDtBFyNv/CkfFhbPp/Y91XuVeH/APBTYD/h&#10;23+0Icf80P8AFn/pnuqAO2/ZogvLP9n7wPZX1/JdSQ+DdKWS6mRFedhZRBnYIAoJIyQoAyeABxXd&#10;Vxv7PQH/AAo3wecf8yrpv/pJFXZUANlP7s8V80/8Etf+SOePP+y5eNf/AE9XNfS0hzGeK+af+CWv&#10;/JHPHn/ZcvGv/p6uaAPpiiiigAooooAKKKKAGT/6v/gS/wAxX8KH7ZP/ACdv8UP+yia5/wCnGev7&#10;r5/9X/wJf5iv4UP2yf8Ak7f4of8AZRNc/wDTjPQB9af8G4kFx4f/AOCmnhD4l2ug6ffLosNzFm+X&#10;UibW4uYHhtpVFlFJlWmZYnEgK+VJK23Khh/WJ+zxfRXnwJ8HXTQ2sZPhex+WzvJJ4GAgRQ8UkrtJ&#10;JEwG5Hcl2RlLfMTX8oH/AAbpQ6PN/wAFGPBI1Px9Hp80OrmSy0LULTdZ60/9n3wNu8uG8tmHG1lW&#10;NlLl5V2Kj/1haFp+oWHw0s7rT7TVLOa4tbWRdLj8mSSwzHGpt0DlkCLtIPzNzuIY5BoA7WNgy5Bp&#10;1Q2Q2wfdK4qtd6lf2+pw2cWmNJDIjGS581QEYdBgnJz7DjHNAF+igHIzRQAUUUUAFFFFABRRRQAU&#10;UUUAFFFFABRRRQAUUUUAFFFFABRRRQAUUUUAFFFFABRRRQAUUUUAFFFFABRRRQAUUUUAFFFFABRR&#10;RQAUUUUAFFFFABRRRQAUUUUAFFFFAH8Adfot/wAGqf8Aymz+GH/YH8Rf+ma7r86a/Rb/AINU/wDl&#10;Nn8MP+wP4i/9M13QB/XNRRRQAUUUUAFFFFABRRRQAUUUUAFFFFAAelfmt+1Oq/8AESB+zdx/zR/x&#10;N/6Mjr9KT0r81f2p2/46QP2bif8AokHib/0ZHQB+lEf3BSt92kjIKLtocZQigD86/wDgvTq/iTxv&#10;4Z8M/s3at/wSx1z9o3wjr+n3moX15oOrmzuvD1/DJCkEkEqxO0cjRyTZYEHadvKswPx7/wAEVviD&#10;/wAFq/2ev2q9B/Zr8efs3ePrD9nrUNSuIdPh+JVnJd3XhizKM8MSX0abiFKiNVZVj+bPyV1X/By7&#10;c+CYf2//ANm8/HXW/ipY/Df/AIQ3xKvim4+E888epLmS3MQQxhhzMsO7cDlV9gRV/wCCQ2hf8Ecv&#10;iL+21o9x8Gfjz+0VH8QtHt5L7w34J+L/AImuobS/2x7WnijZFE7INzbC5GSTtIAwAftUCW05SCOV&#10;H3c1/Pt+318af2AfgF8a/wBoQ/Ef/gkb8fLfw58RtSbRPHHjrS9VksNM1ULd29xFPbpKoiiY3MJK&#10;9c47iRgP6C2BFmFiG75Rt96/Kv8A4KN/sbf8F4P+CgUHij9j/wAQeLfgtoPwQ8S+Joo7jW9Nhn/t&#10;YaRHcLKm9JJG3SLsViqqpZlAyFJoA67/AINy/hP8B/hb4P8AirD8H/2PPjR8N7vUPEFrd6r4g+NA&#10;T7X4ghlE81osWxyv7iGXa+BkmRSzMSdv6YJ61g/C/wAHw+AfAWj+B4LmSaLR9JtbGGab78iwwpGG&#10;PoSFyfc1vbcdKAPiH/g4m02S6/4I8/HAi6miEfhcSfuZNu/E0Z2twcg9x3r6K/YZyP2Ofhjkf8yL&#10;pf8A6Sx186/8HEd5qEX/AAR6+OAtLLzw3hXZJiQL5aGZMvz1x6dTX0V+wycfscfDEj/oRNK/9JY6&#10;APVqjm+41SVHN9xqAPlX/gkjqdtc/s9+LoUWQNB8b/G0LFoyPm/ty5bjI5GCORxnI7V9XCvkn/gk&#10;TZW1p8A/GkkEysZ/jp43lm2oq7G/tq4XadoGeADlsnnrjAH1sOlABXzH8H/+Ut3x0/7Ij8O//Tj4&#10;rr6cr5a+Cl1fT/8ABXX4+R3OntDHF8GfhylvL5it56fbvFDb8A/L8zMuDz8mehFAH1LRRRQB8s/t&#10;tW8837bH7KMkSMVi+IHiFpGx91f+Eavhk+2SPzr6igkL8+2a+Xv21728tf22P2U4bW7kjW48feIY&#10;51jkKiRP+EbvW2tjqNyqcHjIB7V9RxKFHyj2oAdXzp/wVi0ttb/4J9/E7Sl1BbXzvDu0TshbYfPi&#10;OcANzxxwRnrxmvouvm3/AIK5zXVv/wAE7fipLZapPZSf8IyVW6tpvLkh3TxAurdiAc5PHrkcUAe6&#10;fC5Gi+HOhxNI0hXR7UeY2Mt+6Xk44ya3q574TRGD4ZeH4TdyXG3RLUefMQWk/cr8xwAMnrwAK6Gg&#10;Blx/qm+lfNf/AASZ/wCTQh/2ULxd/wCn++r6UuP9U30r5r/4JM/8mhD/ALKF4u/9P99QB9L1HPjy&#10;mJH1qSkbbg7ulAHxp8HNFuD/AMFsPjV4gm0ny0j+A/guCG6j3BXDX+qsQ+FKl8pgZZW2rwrDLD7M&#10;HSvjP4F22/8A4LVfH+7j1O3Xb8GfAiGzd5BLJm51U+YoHyFFxtJPzAuAMAtX2WudozQAp6V8v/tS&#10;301p/wAFAv2Z4Y7e4kW6u/GEcjQzbVQDR42y42ncMqABlcEg5OMH6gIzwa+Vv2u7y8s/+CiX7K8F&#10;pdyRx3OpeMkuEjkKiVRoYYKwH3hkA4PcA9qAPqhST1FLRjvRQB83/wDBXH/lHn8Qv93S/wD062df&#10;QHhX/kW7H/r1j/8AQRXz/wD8Fcf+UefxC/3dL/8ATrZ19AeFf+Rbsf8Ar1j/APQRQBoVV1v/AJBk&#10;3/XFv5Vaqrrf/IMm/wCuLfyoA+ef+CS//JiPhP8A7C2v/wDp7vq+kK+b/wDgkv8A8mI+E/8AsLa/&#10;/wCnu+r6QoATHzdK+Kv2cEsR/wAFtf2jjYnLN8KfA/2z5icS7r/A5Ax8gTgZHuDkD7WyT0FfFP7N&#10;EcM//Baz9pa6to/JaH4Z+BYrhWYsZnK3zCQcYUBdq7SSSRnoeAD7WoNA6UHpzQB8u/tzQXD/ALXX&#10;7Id2mpSIkfxq1hWtQq7JCfBfiDDE4zlcEDBA+c5BwMfT0O7YoY54r5h/bjsFm/a8/ZDvzdS/ufjR&#10;rEfkhsRvu8F+IDuI7kbOD23N619QRqoRcDtQA7Ga+Q/+C50jRf8ABMj4lSrHNIyrpJWO1VjI5/tW&#10;04UKysWPbDKc9CDzX15XyB/wXZ0oa3/wTA+Jeied5X2yPS4DMWVdm/VbRd2XZVGM9SygdyBzQB9U&#10;+BWZvCGlsysudOh+WQHcPkHXJP8AM1rVkeA4Ba+DdJtg4by9NgXIYHOI1GeCR+RIrXoAq6yu/TZ1&#10;yf8AUt/CT29AQT+dfJv/AARKiWH9iYRLbtFt8f8AiYeW0bIV/wCJtcdVZmZT3wzMR3Jr6v8AEEay&#10;6RdRMF+a3cfNjH3T6kD8yK+SP+CHEC2X7CVtZRtHth8ceJFXy2Urxqtx02krj6Ej3NAH2JUN4VWB&#10;iw9P51NUN1zG3tzQB8e/so+CZvDP/BWb9qHX21W3uI9c8MeBLlYo54zJAVtb2HayKxZc+VuBYDO7&#10;jjBP2QvSvi/9kHxFqGqf8Fa/2q9CmaZbbTfDvgOOOOSUMpY2N25dQFGPv45LcqTnkAfZ6nK5FAC1&#10;8r/tq/8AJ+v7HP8A2VDxT/6hGt19UV8r/tq/8n6/sc/9lQ8U/wDqEa3QB9UUUUUAfNf/AAV8srzU&#10;v+Cc3xP0/T7aSaebSbZIYYlLM7G+tsAAdSa9/wDBm9fC+nxupUrZxgqR0OwV4F/wV4vjpv8AwTq+&#10;J2oC2im8nSbZ/KnTcj4vrbgjIyK998GMH8MafIqAbrOM4XoPlFAGrTX69KdTW60AfMX/AASHA/4Y&#10;v044/wCZq8Qf+na6r6fr5h/4JDf8mX6d/wBjV4h/9O11X09QA2RtpzXzD+z1Bf2n/BTX9oBjDFJb&#10;3PgnwS/nR3SM0bL/AGqNjIDuUkHIJABANfT5VW5Ir5i/ZyCD/gpd+0WgHTwj4F/9B1egD6dQ/LS0&#10;AYGAKKAPj3/gpbbM37UX7HF8dbhQR/tDzJ/Zh2ebcbvDOs4mX5d22PGGwwX96u4MdpX6/tzm3jP+&#10;wP5V8hf8FIEguv2sv2ObWbUYYdvx7vJkSaRcyFPDGr/Kq7C5J3YyHVRkbg2VK/Xtuf3EfH8A/lQA&#10;89K8I/4KZNN/w79+Mhh/1n/CuNW8vG/732Z8fcw/X+7hv7pBxXu56V4H/wAFQ7I6h/wTt+NmmqxU&#10;3Pww1mFSqFiC9o65AHJPPQcmgD2DwIW/4RfTS0m4/wBn24PXrsGevPX159ea3KwPhzbtaeDdJtXw&#10;fL0u2TdtIJxEo6Hp0rfoAjul3wMtfK//AASBtYLH9mzxLZWwfy4vi34rVfMlZ2/5Ck3VmJJ/Emvq&#10;qf8A1TV8t/8ABIwf8Y6+Kj/1V7xX/wCnSWgD6mpk3QU+mycjFAHyv4PtoV/4K/eNr1dMlVz8ENJV&#10;rxbeMRn/AImU5EbPuLFupC4UYz97+H6oiPy18m+BDrt1/wAFj/iIE1OFdMtfghoIaxFkgaSZ9Suy&#10;JDKMNhQpG05HzZGOc/WSY7UAOr4x/wCCs0gh+L/7Hj/aGi3ftYaSu5JmTOdD1kbchGyD0IwAQcFl&#10;BLD7Or4//wCCpFnqV98a/wBkGHStQa3kX9qKykkkW+NuWiXw7rjSJuwdwZAy+X/y03bMjdkAH1xY&#10;BvICs+6rA4qvp+w26bD+dWKAPIf2+pGh/Yc+MlyjFTH8K/ETBl6jGl3PIrW/Y/vLnU/2Uvhnqd9O&#10;01xcfD/RZJpW6u5sICSfck1g/wDBQ6+g079gv4131022KP4TeI2kIUnA/su49K2f2MMj9kX4XgD/&#10;AJp3of8A6b4KAPTaR/u0tI/3aAPmb/gmp/x4/Gb/ALOA8Wf+ltfTVfMv/BNT/jx+M3/ZwHiz/wBL&#10;a+mqAGzZ2V8YfCG3ktf+C63xTna3jb7b+zz4fbzvszBlMep3C7RIeGB3ZIGSCBnGRX2fNny+K+QP&#10;hV4amT/gtd8TvGCtCqD4C6BZumAJZGOo3DhupJUAYyQuCeN2eAD7BoooJ7UAfH//AAVD8H6zr3xo&#10;/ZQ8QWWsW8Fnov7R+nzX1vc3Xl+f5mmahGgUH5XcNnA68/LknB+vLTP2dMgfdHSvkb/gp1rOmWvx&#10;q/ZS0O9+3zT6h+0ZYG1s7WQLC5i0vUZGklOwkiMfOqgrk9eOn1zbH9yv0/pQBJXif/BSe2jvv+Cd&#10;vx8sJb2O3Wb4LeKo2uJs7IgdIugXbAJwOpwCcDoa9srw/wD4Kbcf8E3P2g2A/wCaH+LP/TPdUAd5&#10;+zwwb4G+D/bwrpv4/wCiRV2lcb+z2o/4UX4O/wCxV03/ANJIq7KgBshzGeK+af8Aglr/AMkc8ef9&#10;ly8a/wDp6ua+lpDmM8V80/8ABLX/AJI548/7Ll41/wDT1c0AfTFFFFABRRRQAUUUUAMn/wBX/wAC&#10;X+Yr+FD9sn/k7f4of9lE1z/04z1/dfP/AKv/AIEv8xX8KH7ZH/J2/wAUP+yia5/6cZ6APp//AIN8&#10;9Bmuv+CjfgPULrwvp+pWp1aeCWFryBbydTp17vtYYp3EcgljLKQ6lSVQbhkhv62/gHdXeu/CPw14&#10;ov8AxCuqS6poNjdz3Ucm6KSRrWLcY/3aYQsCwBVTljwv3R/Ih/wRi+JuueAv2rdM1jw1dWNrfrpV&#10;9YW+LyKOaeaewvVtWWKVWSZ0ujBywIXco2nO5f61v2P7WHQf2ZfAHhW5vbeS8svB9jFcrDcJIGkS&#10;JUkYMqruBcH5iAT/ABfNmgD09VG0fLS7F/u1Wvrqa3s5pbWLzJljYxRbgu9scDJ6ZNN0q6u7uyjn&#10;vLcwyNGrSRM4bYxGSuRwcHj3oAuUUUUAFFFFABRRRQAUUUUAFFFFABRRRQAUUUUAFFFFABRRRQAU&#10;UUUAFFFFABRRRQAUUUUAFFFFABRRRQAUUUUAFFFFABRRRQAUUUUAFFFFABRRRQAUUUUAFFFFABRR&#10;RQB/AbqVvYwSr/Z8szx+TEWaaMKd5jBccE8BtwHcjBIB4H6Gf8Gqf/KbP4Yf9gfxF/6ZruvzpLMe&#10;pr9Fv+DVP/lNn8MP+wP4i/8ATNd0Af1zUUUUAFFFFABRRRQAUUUUAFFFFABRRRQAHpX5nftaWc13&#10;/wAHIH7NPk30kPl/CfxLI3l4/eKJI/kOR0PtzxX6YnpX5j/tgajPp/8Awcf/ALMoiWM/aPhb4kib&#10;fu4BdOmAeeO+B70AfptDgRgD0okzsOBSQHMK4Pam3sphs5JghbbGSFHfigD4i/4Kffts/tlfDT9o&#10;X4W/sR/sC/DnwvqHxE+JOk6vrP8Ab/je4I03TbHTxH5gKIys7uXwOQBkdeg+T9O+Nv8AwUB+E/8A&#10;wVL/AGe9N/4KvfszfBjxDN4wvL7Sfhz458BxyR6hot75LM5LNOd0e3gqy4+fKnORW/4r+L/7E/8A&#10;wWa+OfhS7vfjl40/Zr/aY+D+r6vp3h3R767gg1a2hcp5pMMv7uZJUwy4OQpcEHt5J8IPCfwe8A/8&#10;Fl/hT4N8d/ts+Ov2qvixpmoSRwXDLCmi+C7ZrWVZZ5zEGjM+QQqqFOWBLZAFAH7jWABtk+XHyjgd&#10;KnKKeq1DYMTbrnH3f4RxU9AAAB0FBGaKKAPhv/g4k0mW8/4JE/G6SaRfssXg9pNisyuZlniKHKkZ&#10;XG7KnIORX0d+w1kfscfDHj/mRNL/APSWOvAv+Dhr/lDp8dDj/mT2/wDRsde+/sNHH7HPwwwP+ZD0&#10;r/0ljoA9WqOb7jVJUc33GoA+U/8AgktDaR/s/wDit7WONN3xs8btPsUDc/8AbtzycdWwB15xivrA&#10;dK+Tv+CRMmlt+z54zWxiCyL8cvG4ucL96X+27jn3+XaM19Y0AFfMfweA/wCHtvxz4/5oj8O//Tj4&#10;rr6cr5j+D/8Aylu+On/ZEfh3/wCnHxXQB9OUE+9FNk+71oA+WP23v+T3f2Tv+yheIv8A1Gb6vqle&#10;lfJf7bEl8n7dH7JcJt90LeP/ABI0k3mD5GHhq92rjvkFue2PevrNDkUALXzX/wAFePs7f8E6fiwL&#10;m3km/wCKVYpDGqkzOJotsfzEDDNhST0BJr6Ur5n/AOCwLRJ/wTj+K0kkrR7fDWfMjHzIPtEPI9x1&#10;FAHunwde6k+FXht72wW1mOg2ZltY2DLE3krlARwQDxxXSVz/AMKWDfDTw+wkZwdFtCHbqw8leT71&#10;0FADLg4hY+1fMH/BI+6vZv2RplurPyVT4keL1hPmBvMT+3r3DcdO/B54r6fuM+U2D/Ca+Xv+CR1h&#10;9g/ZHmcTyt9o+JHi6T95Ju251+9GB6Djp7mgD6kUnHNR3A327BuOKen3aZOG8hh/OgD45+D2p3s3&#10;/Ba341WsNy0drbfArwUJbfyUHnSm/wBVIk3AAkBcrhiepxxgV9lDn5sV8X/Bm70a+/4LZ/GpZtPP&#10;9oWvwJ8GRxXTagOYGvtTcoIdv94rlwSM8EfNx9oDpQAV8p/tif8AKRb9k/8A7CnjP/0xV9WV8p/t&#10;if8AKRb9k/8A7CnjP/0xUAfVlFFFAHzf/wAFcf8AlHn8Qv8Ad0v/ANOtnX0B4V/5Fux/69Y//QRX&#10;z/8A8Fcf+UefxC/3dL/9OtnX0B4V/wCRbsf+vWP/ANBFAGhVHX5PL0ybP/PJsYHsavVU1wA6XMCP&#10;+WTfyoA+fv8AglDaGz/YU8IxNNFITqWuNuhkDLzrN6cZHcZwfQ8V9GV83/8ABJbj9hHwmP8AqLa/&#10;/wCnu+r6QoACcV8o/A7wlfeG/wDgrV8ddbmS28nxB8LvBd3H9nWXd+6m1W2/ekny937okADO0r71&#10;9WN/vV8j/AvRorb/AILD/HbWSt2JJ/hH4KH71QsTKLjVB8mXJPK84AUHI68kA+uh0ooByM0E4GaA&#10;Pmf9t8Bf2q/2RwB/zW7Vf/UK8R19Lp9wfSvmT9t/TdUuf2rf2TNXtr1VtbP40aqLm3ZRlmfwdr6o&#10;wOc8fNwAchsnGOfpiInYu49qAJDzXyL/AMFybZrz/gmb8RrVFTdKdJRfMdFXnVrQcmTKAepYbR34&#10;zX10enIr5I/4LfnTf+HbHxCOrSyx2nm6P9qkg3b1i/ta03FcAncBnGATnselAH1D4IQxeEtLiO35&#10;dOhGVxj7i+nH5cVrVl+DPJHhbTRbsxj+wQ+WW6ldgwT71qUAV9SaBLOV7pV8tY2Mm7pjHOc18o/8&#10;EXZ9Nvv2N5r3SLWKG0l+IfidrWO3I8tY/wC1rjAXbxj6cV9Va4WGl3G2QJ+4b52/h469DXyX/wAE&#10;Rmmb9iKPz51kkbx54lLyJ91z/a1x8w4HX6D6CgD7AqG6/wBUxA7VMDnpUdwSqEigD5R/Z50q4sv+&#10;Cq37QWqC6kuILn4e+BhuNmI1gkB1YGHI/wBYcYfcefn29FFfWK/dr5N/Z9vvEN3/AMFY/wBoSDXr&#10;FIYLb4ceBY9JdM/v7ffq7F2z381pl44wo75r6yThaAFr5X/bV/5P1/Y5/wCyoeKf/UI1uvqivlf9&#10;tX/k/X9jn/sqHin/ANQjW6APqiiiigD5r/4K931zpn/BOf4najZFBNDpNs8ZkjV13C+tuqsCD9CC&#10;K+gPBZZvC2nOx5NnGTxjqtfPX/BYr/lG18VP+wLb/wDpbb19C+CgP+ES03/rxi/9BFAGpTW606o5&#10;3CAMzYoA+Zf+CQ3/ACZfp3/Y1eIf/TtdV9PV8x/8EjYLi1/Y1sLe5iaORfFXiDcjLgj/AIm1zX05&#10;QAV8t/s6xXw/4KgftEyLLH9n/wCEK8Dhl2neZMatg56Yxn8cV9RtntXyt+zrqRT/AIKk/tEaSU+/&#10;4H8ETBvMHb+1V+7nP8XXGKAPqlMkZzS02P7tOoA+Pf8AgpbeXK/tP/sc6eE/cy/tEyPI22Xhl8Ma&#10;1tHH7vnc33vm4+TjfX2Bb8QIP9kfyr5H/wCCj2mWtz+1D+x/qN7eRwrB+0BcJH+7LO0jeGNZKgfN&#10;wDtIJ2nGRyvRvri34gQZ/hH8qAHE4Ga8H/4KcKj/APBPb4zxyLuVvhrq4ZSoII+yvxgkA/QkA9yO&#10;te8HOOK8H/4Kbkr/AME+vjKTt/5Jvq33iAP+PZ+u4FQPqCPXIoA9c8BgL4X01VH/ADDrcEYGBhB7&#10;n+ZrcrD8BEnwrpmG4/s239OP3Y9OK3KAGXH+pavlz/gkZ/ybr4q/7K94r/8ATnLX1De7jbNtOK+Y&#10;/wDgk1FZQfs8eJBZXnnBvix4paT92V2OdTlyvPXB79DQB9Q02TpnNOpGxjmgD5L+Hc1wP+CyHxMg&#10;2HyG+CHh1mbyz9/+0b3A3dBwTx1PUdK+s4ySCTXyp8OXVP8Agr/8UFZhlvgx4awv/b/f19Vx+1AD&#10;q+O/+Cp2razo3xo/ZAutCumhmk/alsIJGWNnzDL4f1uOVcDpmNmGegzk8CvsSvj7/gqRbabdfGv9&#10;kBNVe1WNf2o7F4zeLuXzV8Pa2YwPmX5y4UKcnDYOG+6QD6507Itc7fzqwDkZqGyZGt121MOlAHkP&#10;/BQAD/hhX40/9kl8Sf8Aprua0v2LwB+yJ8LTj/mnWh/+m+Cs3/goB/yYr8af+yS+JP8A013NaX7G&#10;H/Jofwt/7J1of/pvgoA9MpH+7S0j/doA+Zv+Can/AB4/Gb/s4DxZ/wCltfTVfM//AATahnt7D4wt&#10;NCyCb4+eLHi3L99Tenke1fTFADZjiMnFfIXwztr6z/4LXfECQTTfZbz9n/R3kQiPyzImqSqCNvz5&#10;wx+//wAB719ey8pXyn8KnEX/AAV0+JFq/iPzGk+C+hvHpT3W5o1F9cBpdhX5QSQMhsHuMgUAfV1F&#10;FFAHx9/wU5tZF/aG/ZF1Owt0murf9oeJFh+0MrmKTRdTWV1VfvhU+Y5IAA5DAkV9e23+oX/d718W&#10;/wDBV+6vU/aG/Y3tEhJgk/aWtWlkGflK6RqO0enOT19OK+0rbH2dMf3R/KgCSvD/APgpv/yja/aE&#10;/wCyH+LP/TPdV7hXif8AwUmsrnVP+Cd3x80u1K+bc/BbxVFHuYKu5tIugMk8AZPU0Ad1+z0f+LGe&#10;D/8AsVdN/wDSSKuyri/2epFb4G+D1B5HhTTc8f8ATpFXaDPegCO5LLDu/lXzd/wTBtja/B3xsPtE&#10;UnmfGzxlJ+6kDbd2s3BwfRh3HUV9JTYMbGvnL/gmUlgnwd8ZfYCp3fGbxgbjaxP73+2LndnIGOew&#10;yB6mgD6Pc4XOayPCOt6prVlJcatZ28Lfap1hFtc+arwrKyxvnA5ZACR2JI5xWwQCMEVDZ6fY6fCt&#10;vYWccMcYwkcMYVVHoAOlAE1FFFABRRRQAyf/AFf/AAJf5iv4UP2yf+Tt/ih/2UTXP/TjPX918/8A&#10;q/8AgS/zFfwoftk/8nb/ABQ/7KJrn/pxnoA92/4Iz6X4P8Qfti6PomtaLq9zfSabqzWtzYMhitVG&#10;kXoV5EbG4rcG3Iy0agjJkTAYf12fAPxr4e1n4Q+H/GF/oFnot1D4f0+G9sY5oZfsBktoZFtxLEWR&#10;lAdMFGKHsT1r+PH/AII8+NvD/wANf2//AAb8R/FWltqFjoNjrV5Np8eoG2kuSukXgCI453EkdO2T&#10;0Br+sj9hb4oeDZf2P/BOo+G7LTFB8MaVEsWlo/2QzHS7Sd0jnct5sYeZgkm4qRhQfloA+gNUt9Vv&#10;khbS7qGH943mNLGWIXy3AKgEchyh54IBHfNXNKtZrWzjiu7gTS7F8yQR7Q7Y5bGTjJ7ZOKp3X9sP&#10;Z+ZpUcLTblO24kKp95d3Kg9F3Y9TjtyNVQCoJFAC0UUUAFFFFABRRRQAUUUUAFFFFABRRRQAUUUU&#10;AFFFFABRRRQAUUUUAFFFFABRRRQAUUUUAFFFFABRRRQAUUUUAFFFFABRRRQAUUUUAFFFFABRRRQA&#10;UUUUAFFFFABRRRQB/AHX6Lf8Gqf/ACmz+GH/AGB/EX/pmu6/Omv0R/4NXby2s/8Agtj8LTcTonma&#10;X4iSPe2NzHRrvCj3NAH9ddFMhl8yMPT6ACiiigAooooAKKKKACiiigAooooAD0r8x/2v9Xt9J/4O&#10;QP2ZUuLS4k+2fC3xJbx/Z4S+xmdMM2PuqMct0FfpwelfkF/wVt/a6+F37DX/AAXG/Z5/aU+OFprA&#10;8K6f8MdftL660jTXupIjLImG2LyQMc+g5oA/Xm2ULCoHTbUOtnURpF0dJjie6+zubZZyQhk2naGI&#10;5C5xnHOK/Ou5/wCDpn/glDp1rDd33inx/DDNgRSzeAbpVfp0J6/eHT1HrVWX/g61/wCCRUDtDN4+&#10;8bKy5DK3ge4yMZyOvsfyPpQB8q/8FHP2AP8Agsr+354d1LVfE/8AwTz+Cej+Np1tU034h+H/ABcY&#10;das40m3nbKCoY7IY4yWyQs2FIwa9l/4In/sd/wDBS39h3xdoPwn8bfsGfCXwX4Mks3Hjbx9Y+KPt&#10;uuapIqEh2YAszNIQduQgGe/Nehp/wdb/APBIF5JYl+IPjRnhjMkyjwTPmNQOWPPAHGSahf8A4Oxf&#10;+CO0QQyfEjxevmLuQt4MmGR6/e6UAfpVZbvJXd124NTV+buj/wDB1Z/wR91bWo9GPxX8UWbNjzLi&#10;+8ITxxxAjO52ydq9Ocd6oN/wdn/8Ec1LJ/wtLxccHG4eDpv/AIqgD9MaK/NE/wDB2T/wR4SEXDfE&#10;vxh5bMQr/wDCGTYJGOM7uvNEP/B2T/wR4u5lgtviX4xkdj8qr4LmJJ9AA1AHrX/Bw06/8OdPjoN3&#10;/Mnt/wCjY69+/YaP/GHPwx/7ETSv/SWOvyH/AOCyP/BxN/wTv/a5/wCCdfxJ/Z3/AGfvFviC98Te&#10;LNLis9Pg1bwzPawsrSI7ESE43bRlQeDn3r7i/ZF/4Kw/sb+Cv2X/AIe+FNf8V+Io73T/AAbptvdR&#10;p4H1Ngsi2yBhuEGDyOo4oA+7Kjm+41fNtj/wVj/Yz1C3juofGmuBZh+73+DdSU/e28gwcc/pWNqH&#10;/BaT/gnPpt4ul6z+0FFY3EkHnLDfaNeRNs8kzA4aIdQCo9W+XrQBF/wSH03RrP4AeNJ9LCrLcfHL&#10;xvLebZCd039t3CnOTwdqpwMevevrQdK/M7/gm/8A8FSv2CfhD8GfEHh7x38e9N0u+1D4seK9Sihn&#10;sLhTJb3WszSQTf6vo8ciMCf4fpX0LH/wWo/4Jry2cl4n7T+k7YYUlYGzuQdrCQgAeXy2I2yOxK+o&#10;oA+rK+Y/g/8A8pbvjp/2RH4d/wDpx8V1l3P/AAWx/wCCattdx2jftOaYzSSbFaOxuWUHzAmSfL6Z&#10;7+nNeFfDr/gqx+wd4f8A+Ckvxg+LOqfH/T08P618I/A+n6Xqn2K4MdxdWlz4juLmJT5fLRx3UGR6&#10;yKOtAH6S02T7nSvmSP8A4LEf8E5HZlP7UugBlZVbcs/O5go/5Z+p59BzUT/8Fkv+CcAaGMftR6G3&#10;nrlT5NxgDa7c/u+PuN+JX1FAHM/tx654gj/4KO/sd+HYdK3aXdeKfF9xdX2D+7uIvD0yxR+nzLJI&#10;f+AV9jR9K/NH9sD/AIKdfsR6/wDtifsw+L9B/aC0e90XQfGGuXfiC+tbe5dbCO40O5tYHkIjwitL&#10;KFOeQSD0zX1la/8ABTz9g+6tIbu2/ab8LtHNGrxt9qcZVi4H8H/TN/y9xkA9+r5r/wCCu2m3urf8&#10;E7Pipp2nxs003hnZH5YJIJuIuePTr+FTJ/wVq/4J15+b9rLwt/39m/8AjdeF/wDBTD/gp/8AsPeN&#10;P2GfiV4c+Hf7Qfh/xBrF14ZkSy0WxadprtvMQmNAEBLFQccjmgD7i+FcbQfDbQIHfc0ei2qs3qRC&#10;oJroK+VPhZ/wVh/4J5p8OPD9s/7T3h21mXRrVWs7iSZZIW8pRsbKcMDwfeunuf8Agqh+wDa/axcf&#10;tS+F1+wzeVdf6RJ8j7iuPuc8g9MigD6BuP8AVN9K+av+CTSqf2QlyP8AmoXi7/0/31akv/BUn9gQ&#10;3Emn/wDDUnhfzI7M3Lr9pk4i8sSbvuf3WBx15rwn/gmn+33+yF8OP2aW8GeOvjzoekaonj/xQxs9&#10;QmeNys2uXskTDK8hkYMpHUHigD76AxwKbJGHTZXgh/4Kd/sHR232uX9qHwusW3d5jXbAY8gT91/5&#10;5sG/HHXill/4KdfsHQyGG5/al8JQssgQ+dqBQBi+wZJUADdxk8UAed/BTw/cal/wWN+PXjGOGzWL&#10;SfhD4F0xtsJEzme51icNkcbQIiORn7vYV9gL04r80/g1/wAFC/2ONF/4K7fGvx1qHx/0CPQde+DP&#10;gqTS9Ye4kFvM0L6lJIgO3bkRzI3I3YPHcV9R3n/BV3/gnrpt29jfftWeFo5I2xIvnytg49QmKAPo&#10;mvlP9sT/AJSLfsn/APYU8Z/+mKugP/BWr/gnVjj9rLwr/wB/Jv8A43Xzb+1L/wAFIv2I/E/7dH7N&#10;Pj3QP2itCu9H8Oar4q/tzULcTNFYi40by4TKfL+UPINg9+KAP0eor53i/wCCrf8AwT3ksn1Nf2q/&#10;C5t45FjeTzpeGYEgY2egNRH/AIK1f8E6Bx/w1l4X/wC/s3/xugBn/BXH/lHn8Qv93S//AE62dfQH&#10;hX/kW7H/AK9Y/wD0EV8G/wDBTf8A4KQ/sTfEz9g7x94d8A/tEaDq19MumiCzsTK80rLqNtKQq7Mk&#10;7I3P4V7d4L/4KofsAX+g29va/tSeGGeDT0klRppFKLlE5ynXc6jHXmgD6Uqrrf8AyDJv+uLfyrwX&#10;U/8AgqZ+wDo9nNfaj+1V4Tiit223EjXjYjO5l5+XjlG69hnpiq93/wAFSv8Agn3qltqljYftaeDJ&#10;ptP077XdRw6puZYSEw4AGW/1qdMnBz2OACP/AIJL/wDJiPhP/sLa/wD+nu+r6Qr4L/4Jff8ABQD9&#10;jPwZ+w/4b0/xd+0p4S0ua11LXHuI7/VkhKB9Uv51zux1iBYd8e5Ar36T/gpd+wNCXWT9r74f5j3h&#10;/wDip4ONqws38XPy3EJ/4H7NgA91wucYr5K+B0K3X/BX346X8gk8y3+Evgy2jMhVVVPtGqSYUAZY&#10;ZblmOQcgcYr1zTv26/2NdUm8qy/ap+Hzt5Il58XWg+UsVzzJ6qa+SPhV+3/+ztpv/BXT463njv8A&#10;aX8F2nhzTfhJ4PttCvG8QW4t518+9mmw4YrI6yXeDgkgMoI4oA/REdKK8Zg/4KFfsRXNvaXkH7V/&#10;w+aO+1EWFq3/AAllqN8+WGz7/HKNycDjr0p2nft/fsVatJBFY/tW/D+Q3So8P/FW2q5DR+YOr/3e&#10;ecenWgDif230DftVfskBh/zW7Vf/AFCvEdfTEagKPpXwf+3V+2t+yvF+11+yT9n/AGkfAktpb/F3&#10;WbvUJ4fElvILaMeE9Yt1kdkcrGhluoky2MtIoHevozUf+Cgn7E2iaRDrWo/tW/D6O1mhWSOUeLLV&#10;tylQwOA5PQjtQB7K3IwRXyZ/wW6FqP8Agmr8QmvFXylk0fzN+7aV/ta0znZ82MenPpzXq2mft5/s&#10;Yawdlh+1V8PpNsCyt/xV1oMIXdAeXH8SMPw9xXyn/wAFsv2yP2UPFv8AwTg+JvhXw3+0L4L1bUvJ&#10;07ZpeneI7W4mn2ahaSMqoHO8hOcdMfjQB97eDCn/AAi2miPG3+z4duM9Ng9efzrUrwv4Xft7/sWa&#10;74ZtNO0v9qfwB51nZxx3Eb+KrRDGyExMDlx0dGXjjjjjBOzN+3d+xpFqa6PJ+1T8P1uGZQqf8Jda&#10;c5BI58zHRT37UAeo6wzrps7RruYQsVX1OK+Tf+CKEt7cfsWNPqFuIrh/iB4mM0OSfLb+1rj5eSTx&#10;7mvZtW/bP/ZNOmXBt/2n/h80nkvtC+MLHOcf9da+V/8AgjF+1R+zh4Y/Yogs/Gn7QfgvTtQm8b+I&#10;5pbfUPFFnDJh9UnYMVMg4IORjgg5HFAH39UdyMxHIrzdf2z/ANkTH/J0Xw9/8LKy/wDjtMm/bN/Z&#10;EZcf8NRfD3/wsrL/AOO0AeJfsxa1FrX/AAVZ/aYV9WmuJdL8K+BbFYZoxGLaPyNQm2IBy6Fpi28/&#10;xOy/w19dr92vgL9nD9tD9m/Vf+Cqn7R2p6p8aPA+m6bYeC/A+madqj+J7VYdTKx6hcPIrlwrspuR&#10;GcE42LnHSvrJf2z/ANkQLj/hqH4e/wDhZWX/AMcoA9Mr5X/bV/5P1/Y5/wCyoeKf/UI1uvXP+Gz/&#10;ANkT/o6H4e/+FlZf/Ha+X/2w/wBrb9l7Vv27/wBke5079ovwRcQ6b8RPFN3qE8Pii1eO2h/4Q7Vo&#10;Q8jh9qAyTRINxGWcAZNAH3ZRXmf/AA2f+yJ/0dD8Pf8AwsrL/wCO0H9s/wDZFIwP2ofh7/4WVl/8&#10;coA85/4K7RWVz/wTp+J0Oo3TQW7aTbCaZYyxRft1tk4HX6V794LwPC2nqrFl+xxhWIxkbRzXyH/w&#10;VO/a/wD2VdQ/YH+I0OnftDeCdSkTS7eVrOx8T2c80iJe27MFjEh3naCcY6CvcPB/7aH7IjeGdPf/&#10;AIae+H6hrOMqG8YWQIBUY48zigD2Co7lFkVVccZrzf8A4bP/AGRO37UHw9/8LKy/+OU2X9s/9kTo&#10;f2oPh7/4WVl/8coA8v8A+CRlxLcfsaafLcTtJI3irxBlpGLE/wDE2uR1NfT1fDf/AASe/aS/Zn8H&#10;fseWcOsfHvwXp8jeLvEE0yXnim1jIaTVLlgSGk43LgjsRyK+lk/bO/ZFHDftQ/D3/wALKy/+OUAe&#10;mNnPSvlX9nbSIpf+CqP7Q2uukPmR+BPBECt9nHmbW/tViA/UDKj5ehOD2r2Bv2yP2TWia5T9pjwC&#10;0KMFeRfGFntVjnAJ8zqcH8jXy78Af2v/ANmPS/8AgqB8e2v/ANovwLDY6l4D8Gy2d1J4ntlSdojq&#10;SuEk37G2+aoZQdw3LxigD7sjztp1eZx/tkfsoPBJcJ+0v4BMcbKsko8YWW1WbO0E+ZwTtbHrg0i/&#10;tofsilef2ofh7/4WVl/8doA8U/4KP28V1+01+x+s0VvEE/aEmdb6RFLqw8L63iFT9794euOMoM9B&#10;X1tBnyEz/dH8q/Pj/goz+2H+zbrX7W37HuiaF8evCt9aw/HG91PUrqz8VWslrZxQ+HtSiDzlXKoS&#10;1yoVmI6sBkmvruD9sb9lEWS3J/aX8ArDnYsreMLPaWx0z5nWgD0414L/AMFPWnX/AIJ5/GlreFpJ&#10;F+GesGONZNjO32V8KG/hJPQ9utdnD+1v+zHdhGtP2h/A8qyYMbR+LLMhwWKAj95zlwV+qkV4d/wU&#10;o/a0/Zom/YK+LVpafHDwXfTXXgPUILOxj8R2kxu5JISqRBBJ8+7cOO4PpQB9OfD9mbwlpbyKVkbT&#10;bcsGbJz5a5yfX+dbleQ+AP2s/wBly48PabYad+0V4EmnXT4A0EHiyzLJ8qjGBJxyQPyreT9qP9nV&#10;45JU+PHg5liLCRh4mtMLtQuc/vOMKrMfQAntQB3l4SLZiPSvlP8A4I6yzz/sxeIp7vd5zfFrxYZN&#10;0Ww5/tSb+HtXtMv7Vn7Nswa1T4/+CzIZDHs/4Sm0yGD7CuPM6hiFx6nFfOH/AASd+MXwN8J/s++I&#10;PC8Hxh8JtcN8WPExgs4/EkBkHmajPIqEM+7cVDNj0BIyBQB9rU1wSMVyrfGr4XJdfZB8RtB8zaWW&#10;L+2oNxUEAnG/pkj8xUi/GH4ZuefH+iD/ALi0H/xdAHzX8P8ARrqb/gtN8SPEC3iiGH4EaBbPb7OW&#10;Z9TvGDZz22kY75r66j6V8a+A/i18LtP/AOCvnxEE/wASNB87UfgpoUltCuqRZ2Q6jeByTu29ZF4z&#10;mvqiT4pfDy2WOS58daPEs0e+FpNUhHmLkjcvzcjIIyPQ0AdJXxl/wVkhnn+MP7HiQQl2X9q7SmIG&#10;OFGh6ySeQegBPr6EHkfWFr8RPBd4f9G8WabJ8oY7b+I/Keh4bocj86+Qv+Cp3jXwuPjP+x/v1uJs&#10;ftVaahFrqGxgW0TWoVyUOdpkypU/K21lPGaAPtHThi35H5VZHSsWHxNo1rpceoTapbLbyR+ZHcNc&#10;KEZfUNnB7VPceJtHs5VtrjUoUlZUZY3mUMwZtqnGc8twPU8daAPLP+Chl9Bp37B3xqvLybZDH8Jv&#10;EfmMew/sy4ra/YxyP2RvhcP+qdaH/wCm+CuS/wCCi3ii1X9gn45RadfR/aofhP4jHlLtkZD/AGZP&#10;1XPoe+K6X9jW/ib9lH4ZQx/Ns+HuiK/Odp/s+DigD1Skf7p4qPzTjr+lIZ9w69RQB84f8E5Hik0/&#10;4teVqElxt+O3ioOsit+4b7af3a57D24r6Vr5f/4JqXEUunfGSSKQMrfH/wAWFWU5B/02vpZ9QiWd&#10;bUy/vGGQvfbnrigCxL92vk34ZaO0/wDwWQ+IniM3W37J8DNEs/spZju8zUZ5N4ydoA2YOBkk89BX&#10;1d5meWavjf4W/wBnD/guV8TCqSC8/wCGetC+YBNpj/tOfrj5t2emeMdKAPs6iohNjqfaop9ShtyP&#10;OfapYDcxwM+lAHxx/wAFUNQ0+D9pP9jmx1G2mkE/7RsXleVcFdsg0bUNpK9GG4jr07V9m2wAgXb0&#10;2ivjn/gp8fDj/tIfsenWgpm/4aHT7CW3gb/7F1H+73ztxnivryHVISm2Ft3l8Pt5wf8AH2oAvV4x&#10;/wAFFdQi0n/gn/8AHXV7hGaO1+DfieV1XbuIXSrk4G4EZ47gj1Feqf8ACTaX8he/hXzG2xjzl+ck&#10;4AHPPPH14rxf/gpdfR3X/BOT9oK2jO5/+FIeLNyjt/xJrrrQB6L+zspX4G+Dhn/mUtL/APSSKu2r&#10;if2fZQvwP8Gq+ePCmm9v+nSKuw8443ZoAdckpCxUV82/8EvrO6tPg944NzFt8742eMpY/wDaVtZu&#10;CDX0dNMvlk/e7dK+bf8Aglu5f4P+PM9vjl40/wDT1cUAfTVFFFABRRRQAUUUUAMn/wBX/wACX+Yr&#10;+FD9sn/k7f4of9lE1z/04z1/ddcE7QB/eH86/hV/bXs5dO/bE+K2nzujPB8StejZo23KSNRuBkEd&#10;R70AWP2JpNVi/aV8Pz6Hoen6leQxX8tnYapIVhnmSwuGRThly24DaM4LbQQQSD/Yr+yV4e0f4dfs&#10;S+Ffh38DpbK3PhfQdN0u3mkme4tHdLe2J2O7fOmxwMg4DBgBxX8fX/BP/wAe6J8Mv2sfCXjjWtFj&#10;vf7OupprNZbYzrFci3lMUhhHM2H2/IOT25xX9Wn/AAT0g1ez/Yx8K2+q+KNN0yPSfhx4ft49M8N2&#10;sb6fG0lpbXT3UCKTvXc0sfU7ViPpQB9iaz4iuPD8Vm/9mTXX2i8SB0tVDMu4H58E5IBHOOQMnoDW&#10;4rBxkGub8RT+H4PDkmv67cBbSzt5LprwKcwqIH3SrtBOfLL9ATzxV7wpe6ZdaXHHpV750cMUceWk&#10;3MP3ald2eclSDzzzQBsUUDpRQAy48zyH8ptrbTtbGcH1qro5vlsoYdQufOmSFRLN5e3zGxy2O2T2&#10;q6Rng0bVBzigAooooAKKKKACiiigAoooyD0NABRRRQAUUUUAFFFFABRRRQAUUUUAFFFFABRRRQAU&#10;0uC2A1OrPtNKe01C4u21CaVZ5AyxSN8sWBjC8dO/1oA0FzjmigHiigAooooAKKKKACiiigAooooA&#10;KKKKACiiigAooooAKKKKACiiigD+AOv0A/4Nf9Vs9K/4LXfCH7Zc2kf2mPXLeL7VGzbnfR7wBUx0&#10;c9ieB3r8/wCv0P8A+DWE2P8Aw+y+Ff24w/8AIO8QeT5uP9Z/Y13txn+L070Af1y2P/HuuW3c9RVi&#10;o4EVEVUPFSUAFFFFABRVDWLnVUiaLSDD57FfL+0KSv3hnO0g9M/jV2Lf/G2aAHUUUUAFFFFABRRR&#10;QAVznjL4R/DD4h3EN546+H2i6xLbxSR28mp6ZFO0aSLtdQXU4DDgjvXR0mQvU0AcNqn7NP7PmtWU&#10;Gmat8EfCtzb2u028M3h+3ZY9pUjA2cYKr+Qqhc/sefsr3kr3Fx+zt4Ld5WZpGbw1bEsW3ZP3O+5v&#10;zNekbl65FBYdc0AeaR/safsnRXFzdRfs5eCVkvIWgunHhm2zLG2Mqfk5BwKrXH7D37HtyIxcfsx+&#10;BZBGmyPd4WtTtX0Hye9epsyY+8KA2T1oA8xf9ir9kd5pp5P2avA7PPH5czf8Iva5dcAYPydMKB+F&#10;V/8Ahhb9jY8f8Mu+Af8AwlbX/wCIr1fcAeWpGZQc5oA8tP7D/wCx8bVbI/sx+A/JSQusf/CK2u0M&#10;QAT9zrgD8qW0/Yg/Y/sblLyz/Zk8CxzRtmOSPwtagqfX7leos/HWgvx1oA8xn/Yr/ZHuYUgm/Zq8&#10;DOsbIY1bwxbHbtUIv8HZVA+gr0qy06x02zj0+xtI4YIYwkMMaBVRQMBQB0AFSZweGxTfMAPLUABt&#10;bc9YV+u2sPVPhZ8NNauPteteAdFuptoXzbnSoZG2g5AyyngGt7eP79HmAD5moA5k/BH4Ot1+Fvh0&#10;/XRLf/4ij/hSXweHP/CrfDvXP/IEt+v/AHxXSNKg6yU3zcnIkzQBzo+CXwfUYHwt8O8jB/4klv8A&#10;/EUD4J/B9RgfC7w71z/yBLf/AOIrpi+B94fnQWCj79AHL/8ACjvg1/0Snw5/4I7f/wCIoPwR+DYX&#10;B+Fnh3B6/wDEjt+f/HK6Z5QgyzgfWmidOnm/rQBzifBT4OorRx/C3w6Fb7yjQ7fB/wDHKP8AhR/w&#10;bxtHwp8N49P7Dt//AIiujFyudvmL+dBmwM71/wC+qAOaHwL+C45Hwn8N/wDght//AIilHwM+DKtv&#10;X4UeGwR0I0K3/wDiK6Tzh/z1Htz1pfPH3jKvtQBzX/Ci/gx1/wCFT+G//BFb/wDxFH/CjPgyf+aU&#10;eG//AARW/wD8RXTCeMdZB+dDTr1Dj/vqgDmf+FGfBjOf+FUeG/8AwRW//wARTbn4E/BW7ZftXwn8&#10;NyFGDx79DtztYdCPk7V03nqed/5GnrIp/j/WgDlrn4D/AATvITb3Xwk8NSRt1VtCt8H/AMc9hVXV&#10;P2cfgFrsMsGs/BfwrdRzR+XKk2gWzB164PydOTXZPJtYAv8ArVW81nTdNZUvtShhZlJVZpVXIAyS&#10;M+lAHMr+zj8A45LiZPgv4VDXUEcNw3/CP22ZI0BCKfk6AMQPTNWB8CvgogCj4S+Ghgf9AG3/APiK&#10;6Cy1Sz1GFriwvY54xI6eZDIGAZGKsuRkZDAqR2IwelQJ4l0saqdHl1KFbraCLcyjec5xx74P5UAZ&#10;H/CjPgx/0Sfw3/4Ibb/4ij/hRvwaAIHwp8N88H/iR2/P/jldL5vqaFkzxvoA5ofAv4MAYHwn8N/+&#10;CK3/APiKT/hRXwXPB+E/hv8A8EVv/wDEV0vnHkl6o/8ACUaRC8wvNXtoxBcRwStJMFCSSbdiHJ+8&#10;29cDqdwx1oAyR8DvgxGdy/Crw4p9tDt//iKaPgb8Fh0+FHhv/wAEVv8A/EV0xkI+XfS+advDUAch&#10;P+zz8B7m3urKf4NeF3ivNwuo20G2IlyMHd8nORxVKw/ZU/Zp0m+j1PTPgH4Pt7iGPZHND4dtlZV2&#10;lcZ2dNpI+hruxMDwG6fpVPV9f03R1gGo6nb27XVwsFuLiYJ5sjZwi5PLHBwBz1oA4u+/ZD/Ze1LS&#10;/wCxNQ/Z78FzWnneb9nk8N2xTfkndjZ1ySfxrOH7DP7G46/sueAv/CUtf/iK9FTxRoRurawbW7X7&#10;ReIz2tv9pTfMq/eKrnLAd8ZxVm4kka3dYZdj7DsYrnB7fWgDzD/hhX9jUjH/AAy74B/8JW1/+IoH&#10;7Cv7Gw6fsu+Af/CUtf8A4ivStKlvvsMaX9wJJljAmkWPaGbHJx2qx5uQCJB+dAHlv/DCv7GxOT+y&#10;74B54/5FS1/+Iob9hT9jVhhv2XfAPP8A1Klr/wDEV6p5y55f9aasynjzO2etAHlv/DCn7Go4/wCG&#10;XfAP/hK2v/xFA/YU/Y1U5H7LvgH/AMJS1/8AiK9S84ZwH6dcUeeB8plGf96gDy0/sKfsanr+y74B&#10;9f8AkVbX/wCIo/4YU/Y1xj/hl3wDx/1Ktr/8RXqRnGPv8+lNmv7W32G4uUj8xgke9wNzHsM9TQB5&#10;ef2FP2NT1/Zd8A/+Era//EUf8MKfsa4x/wAMu+Af/CVtf/iK9SaYYwZcUNOijPmj5Rzz0oA8tH7C&#10;f7GgOR+y54B/8JW1/wDiKD+wp+xqev7LvgH/AMJW1/8AiK9Qt7yK6hW4t7hZI5F3I6sCCDzkHpjF&#10;SedxgNQB5X/wwn+xoP8Am1zwD/4Str/8RR/wwn+xof8Am1zwD/4Slr/8RXqC31u9y1qlynmxqHaL&#10;cNwUk4OPQ4P5H0p/nDON/P1oA8sH7CX7Gg4/4Zc8A/8AhK2v/wARR/wwn+xp/wBGueAf/CUtf/iK&#10;9S85cZEv60faF/56r/31QB5b/wAMJ/saf9GueAf/AAlLX/4ij/hhP9jT/o1zwD/4Str/APEV6kZM&#10;/wDLTHalEw28v3xQB5Z/wwn+xp/0a54B/wDCUtf/AIij/hhP9jT/AKNc8A/+Epa//EV6l54UFWb5&#10;qow+JtKaMTS6rbqrXf2VWaULum3FfLGTy2QRt65FAHnE37C37G6R5j/Zc8A7v4f+KVtf/iKwvBP7&#10;F/7KV6NUtfFH7L/w3+1Wut3MMa2nhO3AW33B4A26Pl/KeMtjjJPoQPcvNU/x7qj8mFpvPBw386AP&#10;MB+wp+xrnP8Awy74B/8ACVtf/iKU/sJfsaNyf2XPAP8A4Str/wDEV6hNdw20D3E8yxxxqWkeRtoU&#10;Ackn0AqDS9Zs9Ws4dQsr6Oa3uIVlt54ZAyyowyrKRwQRggigDzgfsM/sdCIwD9mLwJ5bHLR/8Ivb&#10;bSfXGzrTf+GE/wBjT/o1zwD/AOEra/8AxFepecv3UlB/Gl8xhwWoA8u/4YY/Y5EZhH7MPgPYxBZB&#10;4XttpI6HGz3P503/AIYU/Y16f8Mu+Af/AAlbX/4ivU/NxyXpBNkcP+tAHl4/YX/Y5VDEv7MPgQKz&#10;Asg8L220kZwSNnJGT9Mn1pv/AAwn+xp/0a54B/8ACUtf/iK9TEuRw+aTze26gDy0/sJ/saH/AJtc&#10;8A/+Era//EU4/sMfsdGLyD+zF4E8vOfL/wCEXttufXGzrXqAmKn5m96PPUnHmUAeZR/sRfsiRBVh&#10;/Zs8EoFwFCeG7cbcEsMYXjkk/Uk9TTZP2Hf2Ppk8ub9mfwOy9dreGbYgf+O+len+dz9/9ad52Byw&#10;oA8vg/Ye/ZAtW8y0/Zo8Dwt/eh8M2yn8wvsKlH7Fv7J4Ro1/Z38HhWzuUaBDhsgqc/LzkEg+oJHQ&#10;16S04BH71cd6PPXvJ+tAHmg/Yo/ZKD+Yv7OXgsNu3bh4dgzuznOdvXPOfXnrT7X9i/8AZRsZfPsP&#10;2efB9vJ5nmeZb6DCjb8Eb8qoO7BIz1wT6mvShKu4DzV/Onbs87qAPLvEP7E37Kfiq1+xa/8AArw7&#10;cR7WXmx2naRgjKkHBHvXOeMP+CZ37Cnj2dbnxb+zX4dvJFdnVmSVMMQAT8rjsBXugkRujihZAxwD&#10;QB886v8A8Env+CdmuX1vquq/sn+F5rq10+KxhufJlWRbeMYSPcJASo9yaL//AIJSf8E9tVitbfUP&#10;2XdBmjsbfyLRZJLkiKPcW2D97wNzE/ia+hmdc43/AFoD+4oA8HsP+CYn7B+lDGn/ALOWjQ/u1j/d&#10;3FyPlXGB/reg2j8qddf8Eyv2Er++s9Sv/wBm7Q7i4sLlbmxnnkndreYPK4kQmT5XDTzEMMHMjete&#10;6lx6/jSq4x9+gDwnVf8AgnP+yBqNi2hXPwYtmsf7PFnFZ/2ldeXFFjGEXzfl47+1ZPjL/gmD+x/4&#10;5Yy638Lbjzv7Lg08TQ6/eRyJFFMZkZSJeHDndu65+lfReUPWlJjxxQB8169/wSq/Yq8SeF28Jax8&#10;I5J7WfS59Pvmk128Ml5DLCImEzGT94SgAyapwf8ABJP9jO30C48M6f4J1yys7iTc0dl4tvozHwoC&#10;piX5FARQAOg4r6gynekzGeRQB8vX3/BJf9kLUdK/sifw34lSPCDfH421BXO08c+bn6+tU2/4I8fs&#10;azWMemz6J4sWOGV5I2Xx5qO4lwuQT5vI+UY9OfWvq3K9Plx9ad8g44oA+RdL/wCCK/7Cej2Y0vRP&#10;A/iLT4RNLNIth4zv4vOkkcu8j7ZRvdmJJY8mpz/wRh/YlSX7T/Yvi7zApUSf8J7qO7Hpnzema+sF&#10;KcZNOO30oA+V73/gkP8AsfajaR6dNoHihY42RlaPxxqCsdsfljJEvpgn1PNZ2lf8EVP2EPDni2Tx&#10;9pXgDXjrVxai1uNSk8YX5mmgBysbP5m5kBJIBOATX1ydmMgj86AVAxmgD5svf+CW37J13YXmmP4V&#10;1xVvNej1dnj8XX6ssyggIp83iLnmMcE1lX3/AASH/Y31HRF8P3fhjxM0C3RuQzeNtQ3lzzjPm5wD&#10;0HavqgbAcUfJnGRQB8m+JP8AgjX+w14vXRx4l+HOsXcmg2oh0m4uPFl68ts4kZ/PRjJlZvnZfMHz&#10;bDt6VqaX/wAEm/2P9JdpLHwl4gG5oy4fxlfncUAAJ/e9SAM+tfT2UB60Hbu6igD5Z1H/AIJEfsV6&#10;lM89z8P9YVvtDTReX4svgIma6Nz8o835QJCcY6Lx0qZf+CSn7GEmlXWh6h4B1a8s9RW8TUIL3xVe&#10;yrcx3UBgljcNLhk2EhVPC9a+ni6NTgY8UAfKvhr/AII9/sYeD9Rs9Q0Xw54n/wBBK+Tby+ONQaIA&#10;DAXYZcFQO3tVqH/gk1+yHZ6K2ix+GvEjRm4uJd7+NdQMmZovKYbvNzgLyo6Bua+nspngj0p3yZ6/&#10;/XoA+T2/4Iz/ALFmNy6T4xz7+P8AUv8A47Xun7OX7PPwt/Ze+GVr8I/g/wCH203RbS6nuFge4eaS&#10;SaaQySyPI5LOzOxYsTkk13hdT3o3RqOCKAHUUm9f7wpN6n+KgB1FG4etNZgOd1ADqKbvB43Ubwf4&#10;+lADLliqg4/iH86/hc/bmks5/wBs74s3GnBfs0nxM182/lw+Wuz+0rjGF/hHtX90E7hk2lv4h+PN&#10;fwy/t6eX/wANt/F4wav/AGgh+KHiArfbdv2gf2lcfPjtn0oA5H4G69f+Gfipo+uaTpk95eW87m0t&#10;bdtryymNwq56gFiMkfMBnGDg1/UV/wAEsfjNqS/sAeBfDPhP4cNqVu3wn0iW3sdUVlt7O+a3traV&#10;PNXIEL/NKqA5/etgAHn+XH4Nz6bafErR9Q1i9tbe1tb1Z7iS7uGiQxoCzLvVWKkgbRwfmZc8Zr+r&#10;b/gj5p/i/R/+CbnhHw95jaVNa+G9Bj06S8mMipa/YdMkUEKvlliJWJYEnL7f4aAPtf4kafaReD9G&#10;03VhO3/EytbXy9PU7X3q0MgK94/KeUkHGAMg5Ars5dNilu4rzTpmh8uRnmjgwqzMV2/P/ewAMfSu&#10;b+JEfiabT7HT/D+sx6et1qkcF9cNCzP5LpIu2PaMo5kMQ38bRk5GK6rRUuTYx/bdpm2qJfLBClsc&#10;kA84znGe1AFyMMEG6nUCigAooooAKKKKACiiigAooooAZJnsayvD9t4jtru/bXdViuY5LxmsFig2&#10;GGHAwjH+Js7jn0PtWwQD1FJsXOdtACqcjNFFFABRRRQAUUUUAFFFFABRRRQAUUUUAFFFFABQVBOS&#10;KKKACiiigAooooAKKKKACiiigAooooAKKKKACiiigAooooAKKKKACiiigD+AOvpT/gj/APtM+Gv2&#10;PP8AgpN8Jf2jfGei6pqGj+G/EjPqlrotj9pu2t5baaCQxRfxsFl3AZB+XgjrXzXX35/wbGeAvDHx&#10;C/4LR/CXTfFemi8hsY9a1G3hZiF+0QaTdSREj+IBgDg8HvQB/VZ4c/bG/Zm1PwXoPjP/AIXJodnY&#10;+ItIh1HS/wC0r5beSSCQcEo5DKwOVZTyrKQeRVtf2vf2Yp5UtoPj14VeSRgsaprURLEkAAc9zXYQ&#10;+DPC0lvHBceHLJvKXbGHtUO1c5wOOOaevgXwarB18LaeGByD9jT/AAoArr8RvBrFSviexbdGrpi4&#10;X5lY4UjnoSRj60tp8QvB194jk8JW3ieyfVIZCk1gtwvnI3liTBXqDsIb6EGtM6NpY6afD6f6sUJp&#10;Gmx3bXsdjCszNlpRGNxOMdevTigDBlT4jv8AEyR5/wCyx4TXRlMe1X+2Nfebznnb5Xl4x33e1b2n&#10;apY6hJcW1pcxySWcwiuVRgTG5RXCn0O11b6MKs7Vxt20yG2gt2d4YlXzGy+1epxjJ/AAfhQBITxX&#10;N+O/it8O/hjbR6h8RPGunaJbTTeTDcaleLCskm0tsBbqcAnA7CukIB6iqep6Ho+sBYtV02C4VWyq&#10;zQhhnpnkUAcCv7YH7LwHzftAeEz/ANxuH/GtCw/aQ+Beq6QPEWm/FnQbjT2vfsi3kWpRmM3Gzf5W&#10;7ON235sdcc10n/CCeDP+hW0//wAA4/8ACpF8J+GI7f7Img2axiTzPLW2ULuxjOMdcUAeGeLf+Cpv&#10;7BfgfXLzw34l/aP0m3vrHUfsN1bpZ3cpS42htgMcLBuD1BIPTOa9JH7Rfwu/4Riz8YDVtQ+wX8ki&#10;Wsn9g3u5mRsNmPyd64P95QD2yK6J/AHgiSUzv4T05m3bizWUZOfyrUFlagcQL+VAHltx+2d8ArWe&#10;S2n8TauskchV1HhDVGwQeeRakH8CRTNQ/ay+GGqwWlh4Kur6+1XUvl0m1udA1G3jmfcVG+RrbEYy&#10;Od2OPwNeqiwtAP8Aj3T/AL4FH2C06i3X/vkcUAfHnxG/4KE/tM/DHxXfeG9d/wCCe3jDVl0nSrjU&#10;b678M61FdZhiaSMOiFF3iR1BSMMZCjqSoORXytc/8HIP7RVt4jtLSD/gkT8ZrjTZNYSO9vF8L6lH&#10;IliwGZ1jNsfmXJ+Qn5tvbPH62Gxtj/yyX8qcLO3ByIhQB+efiL/gtP8AGHT9a8RWfhD/AIJmfFfx&#10;HY6FoUGqW+pabayotwkvnOI2Wa3QiQRRx7o08xllcxkYAdvIfir/AMHHfx98N+JdDv8A4O/8Elfj&#10;j4m0mbQ5X8QWuo+Db7T7i1vvMHlpG/kSCSPy+Sdqkk+1frQLC0XkQr97PSj7HbkYKL+VAH50+FP+&#10;C1PxysNRW6+Ov7A/irQdP1rSVn8PDw7Z6nrMlpdi3eR7fUTFZA2+5zEitGjhfnyWwDXzf8f/APg4&#10;W/4Kg+HfCkOk/Cv/AIJS65da5eW7SQ6pZ6HrV5a2+JVADxSWkTZZVfjOcMp46V+0y6faouI4lX/d&#10;Wl+xwZyUH5UAfid8LP8AgsP/AMHA/wAW9Xn+I/hj/gllcf8ACI32oapa6fpN1pj2V7buiRtB5v2l&#10;kchN4+baFly4HK8WPHv/AAUV/wCDmv4e+O7Se5/4J26bqGm6hbw3M+k6VbxXS2oI2tEJhKMHguFJ&#10;YgkZOMiv2oNlbltzRKfwoWxtlfeIhnt7UAfijp//AAVm/wCDi6CVpL//AIJQ6lMsehyW0EKQxqrX&#10;pnDpdOfNzgRgxmNSFOc9RXA3n/BRL/g6O0/xBYQ6H+wzcW2m2WoTXOoR2fh2G4/tLed4iL3UrNHG&#10;GyvybSFYgEEKR+9xtLc8GMUn2O3xgR0Afi38Kf8Agoh/wdCaXZWvinx//wAE1fD3iDT3mkZ7aRYr&#10;K6ZZJXCIVjuBtEfTOMlQCck5rp/Hf/Ba3/gqL4a0K++BXxY/4JGeOtM8epYrK3iPwnrc39nJM0pM&#10;Do6QSqyAqnmR+YSV3A4DYr9fhaW46RimmytiuwwLj6UAfz+/E3/gvt/wWbn8D/8ACJfD7/gmz8S7&#10;TXjq8d5qPiC98K6lOhaOUbrWBIrdALRlXGDlzuJ3YOK5/wCFv/BYz/g4y8aeJI9A8B/sEeJtRgt9&#10;PN3fad4m8G3yh7kSxEzJcXJjZVBACwByuHb5SBx/RItvEo2hB+VD2sMg+eOgD+ar9oD/AIKsf8HP&#10;dl8VLHxNqH7O/jrwytvDKsXh7w18PZp7GQ8jfL5SybyCeNzc47iu9+Bf/Bwb/wAFqP2ftLX44ftu&#10;fsLeKPEXgLR7W20LVbmbw7caHI17JvaKc702+ZIxiUv5ZXChQVZ+f6GEtIIxhIxWb4s8C+EfHWh3&#10;Hhnxj4bs9U0+6x9osr63WWKXBBGVYEHkA/UUAfhf+2R/wUg/4OSf2g/3P7MX7Anir4Y+G7xLe90u&#10;40+KK61IxtGGxJMzqMHOSmwEZwRkV4xN4g/4O+tQ8LzfFiOL4gRQ+XDZyafHNYpcfuf3YcW+/OWJ&#10;LM/8X3jX9JC2dsibFiULjGAKRbG2XIEK0AfzIy/EP/g7e1m5kgn0r4wRm8hW1dljtUVVLH5uH+U8&#10;/eHOPpWz4m8R/wDB3l8MNX/4RK8i+Jt40a+aZtPks7uM72ZseYHxnJPHYYHpX9Kxs7Y4zGPlOVpP&#10;sNru3iMZ/nQB/MJo2r/8HaVlazXVpY/GbFreG62zTW5LPJMjbQGk+ZdyL8vQKWHQmkh8X/8AB2nB&#10;4mk8VQ6Z8avtErAtG32cw8IF4j37RwPTrzX9Pxs7c8mOj7LB/coA/nB8A3H/AAeEfETTptS0m48e&#10;WawTeU66vfWFq5OAcqHf5hz1HGc1Hrk//B4JpltqxvZ/H0iabEDcfZb6wdpQ3H7rD/vCPbpX9ISW&#10;sMZ+RBj0pHs7ZjkwrzQB/L/49h/4Oz9abSW1lPjR/wASt5UtP7M1CFNxBjBMnlyDzBwMFs5y2O9f&#10;U/8AwTU/af8A+DoLQvi7ofw2+On7POpeJ/CsOmzox8fJbWO50hPkmS/RZJQdwX+E7+hIzkfuwNPt&#10;s5MdKbO3bloqAP5iPjd/wVe/4OAP+Cl3iHxD8AvgX8Kte0O78F3d1Y+NNP8AhpaS25VhcKhhuJXf&#10;AdXQqACGIZuCK8H8X/sMf8HD/jzWf+Eg8VfCD41Xd0LR7VJJNWPyQvkNGB5/CkEjHvX9ZvgT4M/C&#10;r4XXuual8Ovh7pGiT+Jtak1fxDNplikLajfSKqvczFQPMkYIoLHJOBXRi1g6hKAP5A/D3/BPL/g4&#10;C8KXcV74a+CfxrspLe6a5ga31ll2TM5kZ/8AX9S5Le5NaF7/AMEz/wDg4N8RxT6/qXwi+L080MJv&#10;mefxDiXc8u0lf3+Wfc5O3qAWNf12G1g/55002Fqfm8kZoA/kcg/Y1/4OPbXRrXw7B8PPjsthY29z&#10;Da2o15tsSXH+vUfv+j966mL4N/8AB0Hb6RY6Na+HvjxHDpsiy2LR6wA0Tgn5g3nZzzj8B6V/V4La&#10;EfLs7UC2hHRKAP5TfFvw1/4OkfHGrx6x4n0X48XUkSxiONtVCxrsjVAdgmC5wgJPc8nms/wp8Bv+&#10;DmDwX4uh8Z6B8NvjNHeQ6p/aTK91G8Ut1nPmyRtKVdgcYJBxtXHQV/WF9kgH/LOj7LB/coA/kp8F&#10;/ssf8HJvw9n1a48FeAfjpp763g6k1vrH+tIk8wHmY4IfnIxU+ofs3/8ABzRqt9o+oan4b+Ps03h6&#10;6e50WRtfbNnM2Nzp+/6nFf1n/ZYP7lBtYD1SgD+W22X/AIOtrLwzpvhOx0v45Q2ul7/svl3USu29&#10;97F28zMh3EnLE9a5XxX8Gv8Ag558faBH4Z8d+D/jhrFpC/mWkd9qCOYJt4YSoxlyrjkBhyAxA4Jr&#10;+rz7LB/co+ywZzsoA/kj8N/sf/8ABxH4T8Hw+C9F+BXxaS3tb4Xen3DTI1xZzblbfDMZi8RJRc7S&#10;MgYNWLD9l3/g5S0vxBceK9O8C/HaPUrrT47KS+OtlpPIjZGRATPxgxp05+XHQ1/Wp9kg/uUG0gPV&#10;KAP5MB4Y/wCDl/4b+O1+Kd9of7QEmrQrb289xLdT3QmjD744nRXYOm45IxjnnFez6p+3j/wddfDD&#10;wjbX3iX4cfES6s9PvLuJbibwPDeTyS7yrb/LVncIynYcFR1UkGv6ZxZWy8iOmjT7Vfuwr9KAP5U/&#10;FH/BTD/g5w8VX0d/caV8cLTy2hdYdO+HF3DGWjAwSFt8HOMt/ePXrWv4f/4KTf8ABzt8KPF9tq+p&#10;+Cfi9q0kMFzFJYap8Obi9trhZZnDlwsJUsCGVWzlVC7eME/1MfZodu0pQlpbxjCRgUAfyyw/t4/8&#10;HLHx0+Is2l3fwg+J+pLrNrfWkfhnVPh1PDpawzQFZE2zRpEMRKwUs2QScHcRXYXvxv8A+Dr60tJo&#10;YvAfxX05b+6K2Nrpem20Vva+YWYokaHCLzx0C1/TU9rC4wyUhsrYrs8sYoA/mK8JePf+DsTwT4Gg&#10;+H3h7wX8V4bGBpHWSS0tpJ2keSORnMrSFi29M8n+NwOGNZ9prn/B2PanVM6P8aJhqkkkk32g27+U&#10;zggmPMn7rAPG3GO2K/qFW0twNoQdMUv2WHOdlAH8svw80n/g6i+GvibUvFOieFPjNPPq1819fR6l&#10;NFcxSXJi8oTbJJSocKFwR0KKeoq14/b/AIOufiV4Ys/CviXSfjf9lsZY5ITZ3EMEjMmCpZ0kDNgq&#10;DyTyM1/Uh9mh/uUC1gHRKAP5T9N+Fn/BzbZa34d1+6+F3xevpPC3h2XQ9Ht7545IY7STO4PGZdsj&#10;biGDNk5ReeBVPxv8Gf8Ag5/+JDw/8Jx4c+PGoRw7NkMurYQ7JVlXIEwB+dFPviv6vPssH9yj7LB/&#10;zzoA/mh+Cnxf/wCDqv4H6NqFnpnwT+IfiDUL3XIdSTVvF1nDqE1tsjmQwIJZSvlN5xYqQQGVSMc0&#10;3xz8af8Ag7O8YNfW+nfDv4n6HY3kMkK6dotjbQx26OpDeWd+4HkkNnIPToK/pg+ywddlH2WD/nnQ&#10;B/Lf4m8Rf8HW/iPUdEttb0r42tNp8LfYki8pUfaq5aTa+1zwCC/Oc45zXQ3XxR/4O3ryzWwk0j4w&#10;iNGjbctvahiUdWHIf1Xn1GQeDX9Nv2K2PWMU77LB02UAfzO2fxb/AODrKLxBeeItR+DXxCvJ9Vu7&#10;V9WaTSrVGu7eFdotCyyApCQWJVMZZ2bOa4vxzpv/AAdM+NPGFr4tPgv402P9mwzwaTY2d8qw2Uci&#10;uuFBmOWVX+V2ywKqc5ANf1LfZYP7lAtYB0SgD+Wbx9pv/B1X8SvCdn4M8X6F8bp7OxW2Nv5NxFFJ&#10;ugYNG5dJAxYEAkk5PfNZ9l4L/wCDqC01HR9Vm0j46XLaHfLd6fHeakksYnV2cSMrSkOwLHrn0r+q&#10;n7LBnOyj7JBjHl0Afy9nxH/wdkyePIfiHc6N8aJrqOJImspHh+ySIGBw0Ik2HOME4yRxXBeNfgf/&#10;AMHPHj/xxb/EDxL4Y+PEup2NxcS6ZNHrPlrZ+d98RKswCKRxgcAAV/WD9lgP8FH2WEfwUAfyV+Nf&#10;2X/+Dlr4i+GIfBvjrwh8e9U0u3ZTDY3WvMY1wpUYHn9lJFb37O/wc/4OaP2WLC40r4KfDP4xaba3&#10;U0MrW80sVwqPEjRoU8yVtmEYrxjI+gr+rY20J4KUfZYP7lAH8r/xC8K/8HR3xM8P3HhjxV4B+MD2&#10;l1eC7kW18mBlm3Bi6skgKliozg81zfiH4Hf8HQfi+1/s/wAUaT+0Df2/mrL5Nxr5KlxzkjzvUmv6&#10;xPssH9yj7LB/coA/ld+GH7NX/B0j4i8c2r6BpfxitbqxjuZrP+2vEiQ2sYkUpKAJJtpLCQjbjnPt&#10;XqJ/ZS/4O5v7al1iHxR4/jaSxjtPJj8eWYiSNI1QYQS7QcIMsBknJ6k1/SebK26+WKk8qM9UFAH8&#10;0Wv/ALG3/B294m1Bbqfxj8RLPgIsdn8Q7aCJFz/dSUAAZrI+L3/BK/8A4Ok9U8SWuk+J/iD408Wn&#10;RbhLrTdV034oB7dJtud0ZkeNtw6HKgZ9a/p0METDBjFIIIgP9Wv5UAfzJXH7Cv8Awdn6hot3oGqe&#10;L/iXcWt5sEySfEq3yQueM+dkA55wefwFdJb/ALMn/B3Zby/aI9e8bed9hhtHuG8aWJkMcRZl+bzM&#10;5JY5PVuM9K/pK8mL/nmKPJi/55igD+bSw/Zl/wCDvOx1mXWo/FvxAaSe3ELq/jqyZNoDDhTJgHDH&#10;kDP5VO/7OX/B3xIdQz4q8ebdTkke4C+N7IbS6lTs/efIMHgDGDyK/pE8mL/nmKPJi/55igD+dGP4&#10;Qf8AB4FFef2lHq3i0TMwLSf8JVp/zgReUARvxgDJ6feYk81W8PfBP/g8F8NyrPp3iPxnIy2q2+Ln&#10;xdp8oKh2bOGkPzZY89cYHQCv6N/Ji/55ijyYv+eYoA/nq+Fvhb/g8J+F/i3TvFC22sa9Hp8MMb6T&#10;4g1/Tbm2uo493yyKz8k7jluvTngV6F+0r+0t/wAHbfh97qTw58MPCcdveaXCbrR/Aej2t3NpPnoy&#10;AeZOoYyj7xKO4Q45HSv3SaGIjHlim/YrX/niv5UAfzg+G/2sf+Du/wALzX08Pwt8cX32+aORk1Tw&#10;xp84g2H7sQZvkU/xAde9WfCX7ZH/AAd7eELi5uLf4P8AizUDdY+XVvB+nXCxfM7fIGb5fv4+iqOw&#10;r+jb7ND/AHKPskH9ygD+eE/t2/8AB27dWmof2t+zZr0t1drCtrcw+EbKEWmxyWKIjhCXB2ksCcAY&#10;weayvG//AAUk/wCDtPwTE3jHV/2fdetbO2iljW3tfhtZ3QVWw+SkYd3ZRGcMQTgsP4sH+jP7LBnO&#10;yj7JADny6AP5+9H/AOCuv/Bzf8ILO48YfGr9g3U/EWnzxo1jbw+CjH9nbysZKWTGRwWIcq4IB447&#10;Ymhf8HC3/BwZp11u1r/gmzqOoR+dIxT/AIVVq0Z2kkqgKr0UEDPU45ySa/ofNpCTnbS+RGP4aAPw&#10;v+EP/ByZ/wAFW9KvVPxw/wCCN3jjVrZYZMjw54W1WzkaQsNhzJBIAoGc4GST1q349/4OVf8AgqHq&#10;E0afDj/gi/4/0+H+0pDNJqvh3VriT7HhBGq7YFXzQfM3MQVOVwowc/uMIIx0X9KTyIv7g/KgD8Z9&#10;F/4OX/207fRbe28Qf8EQPjRc6gsAW6u7axvY0kkxguqGyO0HrjJxWR8Jf+DkT/goTaXum2/xl/4I&#10;9/Fi8jbVrh9TvNI8MX0QhtGwsCxobUktHyzFm+cnA2jFftf5Ef8Ad/SgwREYKD8qAPx++Jv/AAco&#10;ftV6L8Rbe1+FH/BGP41at4XSOT7ddaxoF/b3k7Ff3flqlsyIAfvbtxI6Yrlbv/g5g/4KDnxbNLZ/&#10;8EQviguh/ZFFvDLpeqG6FxtO5mcWoQpuxgBQcdTX7VLbQoMKg/KlEEY6LQB+KHhf/g5e/wCCh8UV&#10;mPGv/BEP4mTMrt/aB0vSdVjDrt+Xy99s+07s5znjpjrXTaF/wc0/teMsNr4j/wCCHHxrjDSN581p&#10;ZX2Au84wrWXXbgHnrnoOK/YryI/7v6UnkRjotAH4uXf/AAcn/t5SAf2f/wAEYPiwka29xHILnQ9Q&#10;ad5mDeRLHttBGqR4G9GUl9w2lcHOXpH/AAcvf8FJorKxXWv+CJXxEkuFuIzqT2ui6sqvHzvEYa3J&#10;VjxgkkDnINftsbWBjlo149qXyIx/D+lAH4xS/wDBzL+3ELrUXj/4Ic/F7y3hxpYax1Dckm08y/6H&#10;8y7scLtOM85qroH/AAcw/t/L4haTxR/wRC+KUml/YYRFFYadqcc4ucfvWLPaspjJztXbuA6sa/af&#10;yIv7n6UjW0LDDIKAPxj8Tf8ABwl/wVT0L4WS+KtQ/wCCKHjq11C/1J10G6ht7ue3MUluJYUngWNp&#10;g4VgzMCgyNuFYMK8y+Gv/ByB/wAFm9N8Y2d78Wv+CRfijVtDSST+0LXR/A+sWtzIh+4EkaN1Ur3y&#10;pBz0r95/sNru3+Suaf5EX9wflQB+LOtf8HG//BR/xH4hW5+Fv/BFP4mWtjZ6JfSatZa3p160jSBV&#10;MEsb/Zo/uHO+LDM4b5cEZrE+IH/Bef8A4Lp/D3S5L7Xf+COupRQ6jHCdKkj0e/u2hzGu7etuzdWV&#10;yNwBUEA89f2/NpbFtzRrmgWdsOREKAPxC+E3/BwD/wAFo/Hti3hvRf8Agjb4i1TX1kku7ie+0e/0&#10;62W34ARPNEYZlJ6lixB6d66DVv8AgsD/AMHC8/hmGw0f/gjhJb6sLWVbjUpt7p5x3bGWPzwAq5Uk&#10;EndtPrX7PPaQScvEDjpR9lgI5joA/EDx7/wXT/4LxfDrwqG8Z/8ABHq/t7zaQt7p+k3t2ryMWEZM&#10;ULycAjkDHTkjNeaaN/wcVf8ABeO18VwajrX/AAS01S70lJi0umx/DXWY3dcHA8wLkHODn296/oJW&#10;zt1bdsGad5EX9wflQB+Dq/8AByN/wWLbxJa6k/8AwR+8TLpqxuLzTY/Bes7nbadhWQxkjkgnrwOM&#10;Vp/Br/gvD/wXp+ItxrUOk/8ABIq+1b7PPPLCt5oN9pxtYZmH2ePM7R+b5e2RSRknILYOCf3PMMeP&#10;uU37HblvMMI3UAfhZa/8FUv+DomLU5rub/gmzDLbsrC3tG8PJhCWJBLCcE4Bx74BPOamb/grB/wd&#10;CkYH/BMLT/8Awnz/APJNfucbWA9Y6PssA/goA/DPxD/wW+/4ODfhJp9rrnxR/wCCSc09rKv2ctpu&#10;g3c0jzYJ3hbeWRgMeo25H4Vy3iP/AIODP+C6nj7xpqOk/Cn/AIJWa9pem3gl/sm31DwRqjXEEQcy&#10;ZedlRGfyRt4CgtyBnAr99TaW7feiH5UG2hYYKUAfzr2X/BZn/g5W+M/xKsrj4W/sP65pMGmIlzNo&#10;rfD25hgu4Y3O5ZZbvbksGVTtYN8oIHWvxV+LEHjl/ib4gHxL0i80/wASf21dNr1jqNu0M9veNMzT&#10;JJGwDI4csCpGQa/vNurSFo2UJyVr+Mj/AIKj6z4d0/8A4LTfHLVptMsvsVr8fNYa6tdTJlgl2ak3&#10;mmQd0ZldivYNjtQBl/8ABIv9lLxz+05+2n4R8B6ImoWNrqJvYJNct9LNzHaBrG5zIVJAk2qHbaM5&#10;24Iwa/r8/Z2+A/g/wD+z54c8B2/h+ythJounvqcdjbmFJLlIIgWC4G0AqAFwMKqrgYxXzz/wRv1H&#10;9lzxl8Eo/Enwg+GOj6Nq5trS61ubSrOBbaeWSJhHNAUAKBojjaQpC4Br7ciVDGNo4oAydW0eS6ud&#10;PmjgtnWzvfPY3CFmUeVIu5MEYf58ZORtLcZIIs2WrQ3l3cWUUEytb7N0jRFVfcCflPfHf0q9sU/w&#10;9aRIY4/urQA4dKKKKACiqt1f21igku7tI13Ku6RwBliAo57knA9Tx1qwp96AHUUUUAFFFFABRRRQ&#10;AUUUUAFFFFABRRRQAUUUUAFFFFABRRRQAUUUUAFFFFABRRRQAUUUUAFFFFABRRRQAUUUUAFFFFAB&#10;RRRQAUUUUAFFFFABRRRQAUUUUAfwB1+i3/Bqn/ymz+GH/YH8R/8Apmu6/Omv0W/4NU/+U2fww/7A&#10;/iL/ANM13QB/XNgdcUUUUAGM0fhRRQAUUUUAFFFFABRtHpRRQAbQO1FFFABRnHWiuR+Oeu634b+D&#10;3inxF4bnmi1Gx8N39zYSW6xGRZo7d3QoJv3e7cBjf8mfvcZoA67cKMj1r8Q/2APiD/wcq/8ABRT9&#10;nXQ/2nfhL/wUM+HOi6BrGvX2ntY+Ifh7pxvLRLW6uLeWQ+TZFJTuijICkA+YeRs+b2zxT+y3/wAH&#10;UOnR258I/wDBTj4O6o0sm26W5+HdraiJePmB+wPuPXj5enX0AP1Q60mVzxX5g2H7KH/Bz/JCzXv/&#10;AAVZ+E8LedIAi/Cm0kygYhWz9jGCV2tt7E4ycZMDfspf8HRH9rC2X/gqZ8JGtNuWuv8AhWNoH3Y6&#10;bPsXr3zQB+o24AZJozX5XTfst/8AB08t55cP/BTX4PtCVuCZT8O7VTuWVFiG37B/Gm5yc/IV2/Nu&#10;yNO//ZQ/4Of4bCabTv8Agqx8Jpp1jY28MnwptIxIwHClvsZ2gnjODjrzQB+n2aK/MaP9kv8A4OdQ&#10;Pl/4Kw/Cgd/+SS2h/wDbSnf8Mmf8HO3/AElk+FH/AIaO0/8AkSgD9N6bvGSA1fmT/wAMm/8ABzmD&#10;mT/grJ8Kcf8AZI7T/wCRK8r/AOCT3j3/AILQ/tB/G/8AaK+Gnj//AIKJeG5bz4ZfEKPQ7y48SfCn&#10;+1rOW4VHMjWQiu7MW0Zwv7r58fKcLnLAH7GZor5VX9n/AP4K4kf8pEfhP/4jvN/8vaP+Gf8A/grj&#10;/wBJEfhP/wCI7zf/AC9oA+qvmor4C8Raz/wVp0D9rjw/+ymf23PhRLJr3gu98QDXf+FDTKIPs9xH&#10;D5Pk/wBsndu8zdu3jGMYOc16mP2f/wDgrjj/AJSI/Cf/AMR3m/8Al7QB9VUewr5VP7P/APwVxx/y&#10;kS+E/wD4jvN/8va8v/aXX/grb+zP4U0nxncft3fC7Xl8ReP9B8Px2cnwDeBbIajeW9j5isusEsEa&#10;QzbWyWJK71G0KAffLEjmjcK+Trv9nz/grldWE1vbf8FGvhZbtJC6JPD+ztIXiJBAdd2tldwPI3KR&#10;kcgjIPM61+x7/wAFm9WubW407/gsP4V01LfyBNb2P7N+nst0UjCsX82+cjzCN77CoDMdgRcKAD7Y&#10;yD2poKivhP4pfs5f8FmvBPgbVvHlv/wVz8JldD0u41BtPh/ZzsFS6ECyTmMs18zKGAEZI5CgEYbL&#10;HH/ZA+HH/BYv49fsq/Dv4+an/wAFQ/BKy+PPAmj+I/s1/wDs920ktn9t06GYw74dQhSTa0m4t5a5&#10;bJCquEAB+g2aM18QJ+xj/wAFpU1S4v8A/h874eMM1wskdi37NumeVAquGMaH7Zv2sBsO5mbaTgq2&#10;GFCT9h3/AILdbSyf8FzNNXvt/wCGZ9DPHp/rs0AfdoPPWlzX5q/s7eFf+CzH7R8nxK8M2n/BVbwr&#10;oNx4D+IF74T/ALUh/Z7sJ5rtrV0lN0Fe7CRl1mERQqwCRgg7yXPo1n+xT/wWttIGhuP+C2Gi3LOf&#10;lmuP2a9I3J8pHGy6UdTu5B5A7ZBAPuTI9aQnBzmvjbUv2VP+Cxt3f2N5bf8ABWDwPZxWdskdxaW/&#10;7ONsY71hIjmWUyakzB2ClD5bIu2R8KG2svF6XD/wVn0n9o2D9lnW/wDgoX8Kr27Pgn/hILfXLr4A&#10;ym4vFW6MDo8UWqJCm0lTuDAnpt6kgH38DkZpuTnrXx/p37MP/BYOy1WTU7j/AIKj/D27hk+0FdPu&#10;P2coxFF5kium0x6ssn7pQY0y5yrnf5jbWE+lfs1f8FfNOuZri6/4KafDW+SSONI4bv8AZzAWIqDl&#10;l8vWEOW6nJIyPlCjigD67ycZFGc9K/Pj9qS1/wCCvvwEuvAutQ/8FCfhveReKfH2j+FJLC3+AIhi&#10;RtQvI4vtbF9VkdjGAQEVkDK7ZIba6+r6f+x9/wAFF57f7Vr/APwVv8UQ30jM1xH4f+EXheCyQk/d&#10;hjubO4lVAOAJJZG9WNAH1h70Zr5Y/wCGOv2/x9//AIK7/EBv+6W+D/8A5WVzvxv/AGd/+Cg/w8+E&#10;fif4i6V/wVi8XrN4f8LXt9DDdfDXwnHbzSW9tJKpmc6cWVWZRvKlQBnG3igD7JzRXxf8EP2d/wDg&#10;oF8U/g74U+Jbf8Fc/HCN4h8NWGqSLZfDHwdJCGuLaOYiNv7NbcmXODuORjk9T1P/AAx1/wAFAj/z&#10;l4+IP/hrPB3/AMq6APqcnHJoBzxXy9Z/sj/t6WDNLdf8FXPG18uB+7ufhf4UUDBB48vT069Dz0PG&#10;Dgjyn9lLw1/wUG/aKbx3e6v/AMFMPEum/wDCEfFDXvCUNvZfDTwy0d9DY3BijuJN9iWErBgTtZUy&#10;q/KOdwB975or5fvf2Sv28riBIrT/AIKs+NrNlI3yW/wx8KMz/KBz5mnsOoLcDqx7YAqp+yJ/wUNt&#10;5JGT/grJ4oulaEeSNQ+E3hdmSYE4z5VnHmIg/Mv3yVUq6jcGAPqnJz1FBJFfIEHw+/bmuPjtJ8EX&#10;/b+1VYbXwJDftqifCfSRLNdNM0Jl84wmDd8u4xBRgnONtWov2UP+Co+kza5Pon/BVi0v/t1xjRYP&#10;FHwO0mePS4DycfY5LZpZgeFdm2BR80bH5qAPrVc4pTu7V8jj9mj/AIK4yRWdpd/8FNPh7thiEd1c&#10;W/7PKLcXP3cyEtqrIkmAxBCbAWOUIAA8/wD2jtZ/4Kvfs9a/8PtOuv21/hbq1v47+Imn+GMR/AmW&#10;3eyW6Z/32TrDiQqF+7gAnuKAPvfJ9RRu9q+cLz4A/wDBQm9SG4t/29tAtri3aR1jg+Dtqbe5yFUL&#10;OrXbOVUb2HlvG2/YSxVWR8X/AIZ7/wCCrEPnSW//AAUM+GsjSXkkiLc/s+llhgwgSJQmrqSRhiWY&#10;nJfgKABQB9VUV8cfGT4Xf8FS/Bfww8XeMj/wUN+H8FrpnhXVL2zaw+CEdtdQzRWkskL/AGi41KeB&#10;QsioXLwMpTcAFJDDqdO/ZY/bvnsLe4vv+CofiZppESSb7P8ADHw2sZY7SyqDZsQmQwGWZgrcsSAw&#10;APp7gc0Z9q+ZX/ZQ/bpKMif8FRfF24phW/4Vn4Yyp8pkz/x44J3MJOf4kUfc3IzZ/wBlD9uuS4hl&#10;h/4Km+MIVik3SQr8MfC5WZePkYtYFgOD90g/MeemAD6bLAUE45zXwZ+x54N/4KEftBeD/GOv+JP+&#10;CmnieCXw/wDFTxN4Ztlh+GnhnDW+mahc2Mb/APHiPmcIsjdfnRQMLuVvUn/ZI/b0fUEvB/wVd8bL&#10;CsiFrH/hWHhPymxjKk/2dvw2OcODycEcYAPqIdKK+W7b9kX9vW1uDdS/8FYvG8yfMfs8vwu8J7OR&#10;0+XTg3GeOewznnPmPh74X/8ABRS9/a31b4BT/wDBU7xu2l6X4HsdfjvpfhP4VU3Ekt3NE8JcaeFK&#10;bYgcKFYbj83TAB95A5oz2r5Zn/Y+/b7mmaWP/grf48jVnZlhT4XeENsYJ4UZ0wnA6ckn1Jqa/wD2&#10;SP287qJRb/8ABVnxnZspJMlv8L/CpLcAYO/T2GOCemcsecYAAPqDNAOe1fB/x58Df8FAPgT4p+HP&#10;h4f8FUPEWpf8Jx49tNDm/tj4Z+GEkjieOV2MHk2CAv8AICdwYYBwB1r0hP2O/wDgoEVB/wCHu/xB&#10;/wDDWeDv/lXQB9UZoz3r5atf2Qv2+bW5Wa6/4K1eOrpVPzQXHwt8IhG+uzTVb8jXOfFv9mz/AIKM&#10;fD74SeLPGvhX/gq14qvtU0zwzqFzpVvrPwu8LfZftSW7tCX8nTlfaHC5wTkZ4NAH2Rmivjj4Xfsu&#10;/wDBRPxh8N/D/ivV/wDgrr44W71TRbS7uls/hX4RWISSwpI2xX01mCgscAsSBjJJ5roP+GOv+CgX&#10;/SXf4g/+Gs8Hf/KugD6no5z1r5Vl/Y+/b9Rf3v8AwV4+IG0sB/yS3wd6/wDYLrzf9k/4U/8ABRj9&#10;oP4U3HxC1r/gqz4602aHxh4h0dLa3+E/hNFaLTtXu7COUeZprFt6WwcsCFYtlQq4UAH3lRXyx/wx&#10;1/wUC/6S7/EH/wANZ4O/+VdIf2O/+CgP/SXn4gf+Gt8Hf/KugD6oz2or4J8MfDD/AIKLa7+1j4q/&#10;Z8m/4KrePIrDw/4R0vV7fVP+FT+FFknkuZbiN0ydNMbKvkjG1QQSck8Y9OX9jr/goD2/4K8/EE/9&#10;0t8Hf/KugD6ooyBXyx/wx1/wUC/6S7/EH/w1ng7/AOVdcB8evhN/wUC+C6eFHH/BV3xle/8ACTeM&#10;rDQcX3gHwda+SLhiPNT/AIlLea644j43eooA+5qK+V4/2O/+CgJXj/grx8Qf/DW+Dv8A5V0v/DHX&#10;/BQL/pLv8Qf/AA1ng7/5V0AfU9FfFfx1/Z//AOChfwi+DPiv4o2H/BWXx1eXHh3w7falDa3Hwu8I&#10;COV4Ld5VRiumA7SVAOOcdMdaj/Z5+Av/AAUO+NHwC8D/ABh1L/grR46srnxV4P0zWbiztvhf4QaO&#10;CS6tIp2RC2lklVLkDJJwOc0AfbFFfLH/AAx1/wAFAv8ApLx8Qf8Aw1ng7/5V0j/sdf8ABQPYcf8A&#10;BXf4g9P+iV+Dv/lXQB9UD60V8Q/Bb4Cf8FHviNJ4si1//gqj8SNLfw/421DR7Jbj4O+Erc3NrCIj&#10;FOA1hJ5odZCRKpVXGD5cZytdv/wx1/wUC/6S7/EH/wANZ4O/+VdAH1PRXyuf2O/+CgQGT/wV4+IP&#10;/hrfB3/yrryq2+H/APwUan/bT1H9lt/+CrPjT+z7P4aWPiePVP8AhV/hL7Q00+oXVq0JH9mbNgW3&#10;Vhxuyx5xigD79oOfWvldf2Ov+CgOf+UvPxB/8Nb4O/8AlXQf2Ov+CgPf/grx8Qf/AA1vg7/5V0Af&#10;U27HBpc5Py18IfHj4Of8FJvhP4g8BWXhj/grDrN2vibxzaaPqa+Jvh74RhxbSpIWNukdhG80/wAo&#10;2oCfUggGvRviH+yh/wAFHdb0tovhn/wVLu9DvvKlEV1qfwd0O+jDuIVUlFSIkIqTOoDA+ZPliyII&#10;qAPqkEn0pcnPFfJL/sy/8FZLVWg0v/gpt4HuA0MqedrH7PsMkqszsVcGHUoUyilVGVIO3LBia439&#10;onwl/wAFcfgF8DvEvxwk/wCCgXwx1RPBfhy+1abS1/Z/aH+0vItnfynf+2G2ZK53KBg44I+UgH3Q&#10;ScfLRXxn8JPh5/wVt+KHws8OfEuP9vr4UWK+INBs9SFn/wAM+zSeR58CS7N39tjdt34zgZxnA6V0&#10;Q+AH/BXEjP8Aw8R+E/8A4jvN/wDLygD6qpNxr5Wf4Af8FcEQuf8Agoj8J+Of+Td5/wD5e15p8A7j&#10;/grH8cvE/wATPDsH7dfwl0+T4cfEabwpNIvwDuJjdsmnWF757A6wojJW+ChFMgAQEvuZkQA+9aCc&#10;CvlX/hn/AP4K4/8ASRH4T/8AiO83/wAvaG/Z/wD+CuWP+UiPwn/8R3m/+XtAH1Vn0o5zXwjqn/D2&#10;GP8Aa0t/2atH/be+EUdvceBZfEX9rXfwXJuVKXi23kLajWVaROSzSg4T5FIy4J9El/Z2/wCCp19p&#10;228/4KNeB7W+inLQyaV8BY0hkjMbLslSbU5XOHKuCjoflwcg0AfVXOaCfSvAdF+BX7bq+ErfSvFf&#10;7btlNrC2yJeato/wwsreN5ARl0imlm2A9MFnxk47EY/xg0H9sjwI/hiHQ/2q9Mdte8W2ulztefDu&#10;1dYoZFkZmQLKp34TAJJAzyDQB9K5OcUuexNeHab8Ef2u7KS6kuf20ZLxbi7aaFbj4e6aBaoQAIU8&#10;sKSgxkF975Y5cjAGZqf7O/7bOoa5NqNv/wAFAr2ws2jRbewsfhrpGI2CuGYtKkjNuLK3UAGMdiwI&#10;B9CdeQaaGOcEflXyf8U/gN+3l4H+EPiDxBon/BSfWpNT03Q7yezvb74YaAw80QR7GdEtkDBWiZ8D&#10;bk3EoJKiIRM+HX7Pf7e3jn4X6Rr2of8ABTrxLa6hrGl2l7PdWPwv8Nj7O0kQkZIlktHGzL4+cOwC&#10;j5s5JAPrTjPSgHjrXzLd/sp/t03WlQafB/wVH8XW8kcweS+j+GfhgyzKIkTYwaxKYLIZDtUHdIwB&#10;CBUVX/ZZ/bmhH2pv+CnnirbG4kaP/hWfhoKVVtxQ/wChZ2kfKcENjkEN81AH00DxnNIG4r4k+CHw&#10;d/4KG/F6x8XS6p/wU68XaSug+PNR0LT7iz+F/hXdc29kwhEzFrNwXkfeznZGAygKiqMv28v7IP7e&#10;728cMX/BWjx1DJHu8y4j+F3hLdNk/wAW7TSOOg2heOuTzQB9S0Zr5XP7HX/BQLH/ACl4+IP/AIaz&#10;wd/8q6p/s7a7+1P8Lf229a/Zk+OX7Uc3xQ0mT4XWfiXSb/WPDml6Xf2Vw2pT2sqFdPgiSWMqiEMV&#10;GwjB3bsgA+tKKOd1FABRRRQAUUUUAI4+RuO1fxLf8Fisn/gq/wDtIf8AZbvE3/pynr+2l/uH6V/E&#10;t/wWL/5SvftIf9lu8Tf+nKegD7z/AODYj/goHpHwX+LsP7MPiLWU0Sz8UahH5GsWuh+dPc6m1vdp&#10;BaSv5hJifZF/AAGjUEqPnr+kv4RfEzw58VfAGj+OPCWqpeWOp6Xb3MUy7dy+ZDHKFdVJCvtdcqCd&#10;ucZr+MX/AIJKfFm6+Ef7c/gXxO1/Ja2tnqsl3NeW9vHLNZulldRx3UayAhmgM5n24ORD0OK/rC/Y&#10;B+Onw10v9gj4Y+LLLQIdD0aPwdottaabY38d59n36daSL58iAIkjeduO/YzbwcEuMgH1EGOzJNOH&#10;TrWLrPinQ7Swuo5vEdnZsitGZriZAIZPKaTkMR0UF8H+EE9Oal8OXF+9q1nqIkMttsja4dY1W5Pl&#10;qTKoRjhSSRg4IKnjGCQDVoPvQOlFAFa+0y01ECO6gSRQyttkUEZVgwP1BAP1FWNo9KXGO1FABRRR&#10;QAUUUUAFFFFABRRRQAUUUUAFFFFABRRRQAUUUUAFFFFABRRRQAUUUUAFFFFABRRRQAUUUUAFFFFA&#10;BRRRQAUUUUAFFFFABRRRQAUUUUAFFFFABRRRQB/AHX6Lf8Gqf/KbP4Yf9gfxF/6Zruvzpr9OP+DS&#10;T4fXHi7/AILH+GvEVvdbV8L+B9e1SZMj51a2Flt/76vAf+A0Af1iUUDjiigAooooAKKKKACiiigA&#10;ooooAKKKKACuX+MNnLf/AAv8QWUbKrTaDeoJGhEgUmBxkqeGHseD0rqKw/iX/wAiDrX/AGCbn/0U&#10;1AHwR/wa8RND/wAElPDEBO7Z448VLuChQcazddu1fokVU8la/PL/AINf/wDlE74d4/5nrxX/AOnq&#10;6r9DqAE2r6UoUDoKKKAECKOAtG1fSlooAAAOlFFFADZQNhOK/K//AIIR2qj/AIKPft73ZsVXPxqi&#10;T7R9lUM+PtXyeb5pZgM52GJQu7IkcsVT9UJf9Wa/J7/ghA0R/wCCon/BQGMlN3/C2rMnbNHvx5l9&#10;j5Am8Dr8xcqecKpBLAH6xr93pRSIflpaAPlX4iY/4e/fD3/si2tf+nC3r6qr5D+LP9r/APD5v4S/&#10;YTc/ZP8AhTPiL+0PJaEJj7ZbeXvDguRuzjyyOfvZFfXgz3oAK+aP+Co6qPg14DAH/Nd/Av8A6kFn&#10;X0vXzT/wVH/5I14D/wCy7+BP/Ugs6APpOJV2ZxTtqntSRf6sU6gDh/2kgV+APjYKR/yKOqdf+vOW&#10;uH/4JmNpj/8ABOP9n86PBNHZn4JeFDax3EyySLH/AGPa7QzKqhm24yQqgnkAdK7r9pFFb4A+NiR/&#10;zKGqf+kctcL/AMEy9Rv9Y/4Jw/s/6vqt5LcXV18EvCktzcTyF5JZG0e1ZnZjyzEkkk8k0Ae4YB7U&#10;yYARkAU+mzf6s0AfK/8AwTQUf8Jr+0dx/wA3Ga9/6JtK+qdq+lfK3/BND/kdf2jv+zi9e/8ARNpX&#10;1VQA1kUjpXzHrGieR/wVh0/VbXQS6zfAuVLjUi0p8ojVRtjHzeWueT93Jx1r6ePSvmnxFa28n/BV&#10;bSbx7SR5Y/gbcKkn2yNVUHVRx5ZG9v8AeBwOh60AfScSqYl47U7Yv92kj+4OKdQB8xf8FMlH9mfB&#10;cY/5uI8G/wDpySvpzYvXbXzJ/wAFMv8AkG/Bf/s4jwb/AOnJK+nKADAxjFcV+0Zf6lpHwA8canot&#10;41vd23hDU5bW4RpAYpFtJWVgYkkkyCAfkR244VjgHta4T9qFHk/Zu8fxx28krN4J1YLFBFI7ufsU&#10;3yqsTo7E9AEdGJ6MpwQAH7M1zqt9+z74Fv8AW9YXULyfwbpcl1fJJK63Ehs4i0gaaOKRgzZbLxox&#10;zlkU5Ud3Xnf7J8+o3X7NXw9utWe7a6l8C6O9y18syzGQ2MJYuJ5JJQ+c58yR3znczHLH0SgBsygx&#10;tx2r5c/4JgAG1+OnH/NyXjT/ANL6+o5f9W30r5d/4Jgf8e3x0/7OS8af+l9AH1HtXGMUFVPBFLRQ&#10;B4HYaZYx/wDBSXUtWW9ja4k+D9tEbdvspdVGpSkMP3v2gAk/88xGf7xbIr3oIMcivDba5hH/AAUT&#10;vrQeT5n/AAqS3bH2yDzMf2jL/wAs/J83H+0ZdmeNgPzH3NPu0AG1fSvln/gpSo/4Sn9n04/5uE8P&#10;/wA5a+p6+Wf+ClP/ACNH7Pv/AGcJ4f8A5y0AfUcSqY1yO1O2r1xSRf6tfpTqAPNf2wreC7/ZY+JV&#10;rcX8Voknw91tGuplcpCp0+bLsEVmIHU7VY4HAJ4rvtKH/Evt1yrfuU+79BXC/taWNvqf7MfxEsbu&#10;za5jm8C61G9qtrLcecrWEwKeVC6SSZHGxHRmzhWUkEdZ4BjWHwTosMUgZU0u3VW8mSPOIl/glZnX&#10;/ddiw6Ek5NAGzsT+7SMqheBTqR/u0AfMv/BLoA/DX4pZ/wCjjPiF/wCpFd19NbV64r5m/wCCXP8A&#10;yTX4pf8AZxnxD/8AUiu6+mqAI7g4Ugf3TXzn4MWNf+Cn3jB1MO//AIUvo4ZVjhDj/iY3nVlbzCPT&#10;eoUfw55x9GXIyhP+z0r588HrYn/gpT4oeCK4Wb/hTmlCRnEXllf7Ru8Bdqh89c7mI9Mc0AfQqgMu&#10;SKdtHpTYidvNOoA+X/8AgoIviAfFj9nc6P8Aavso+Nlj/aX2cts8v7LcbfMx23bcZ4zjvX09H/q1&#10;4/hr5f8A+Cg2iapqnxe/Z21CxtPMh0/42WMt24cDy1NrcqDgnP3iBx619QQ58pc+lAC7VxjFcX+0&#10;KQPgV4z3H/mV9Q/9JpK7WuD/AGmNPtdW/Z38eaVfqzQXPhDU4pljcqSrWsgIypBHHcEEeooAu/AI&#10;j/hSPhDj/mV9P/8ASWKuvOMc1xnwBcSfBPwjIg+94X085/7dY67M9KAK96p8oELn51P618//APBM&#10;RFT9mjUdrRnd8WvHhby44V5PirVDg+UxyR3LYcn74DZA+grolU4X+JR+tfOf/BLCzaz/AGZtY3zx&#10;Sed8ZviFN+7k3bN/i7Vm2t6MM4I7GgD6SpsnSnU2XtQB82/DDUNAuf8AgqJ8T9Psra4W+g+Fvhs3&#10;0kkMKxsGub4ptZR5jcdd5IHbFfSa4AwK+ZvhVZ2EX/BU/wCKl1AB50nwt8Ned/pat0uL7H7sICn4&#10;s2fbpX00PpQAV4j+2lLfQw/Dc2V3cQ7vitoqy/Z7i8j3p5jZU/Zo33Ke6y7Yj/Gw4r26vD/21ba1&#10;uY/hr9rsryZY/itozq1nYzTGNhI2Gby54dierv5iKOsb9KAPbbf/AFQp9R2pYwKWFSUAeW/tr8/s&#10;kfEzI/5kPWP/AEhmqD9g8n/hh/4O/wDZK/Dv/pst6n/bWz/wyR8TP+xD1j/0hmqv+wf/AMmP/B3/&#10;ALJX4d/9NlvQB61TZsGFgf7pp1Nl5iYY/hNAHg/7DDaS0fxYfR1s9jfHLxJ532OxtbfEwliD7xb3&#10;E+99wJaSUpK5+ZoosiMe9V4f+xteWOo678YNR0+SxZJPjNq0bx2chbZJDbWMDB8opEhaIsRgj5sh&#10;nBDH3CgAr5jsBj/grvrwA/5t70f/ANPepV9OV8x2Gf8Ah7vr2P8Ao3vR/wD096lQB9OUjUtIetAH&#10;kX7Tusaho/iP4arpusyWZvPiLY28yR3k8f2iNkk3RlYrabzAcZ2u0KcZMgwAfW4wCOea8a/apvPF&#10;tn4v+Fv/AAjr6sIZPiVYpqn9lx3jJ9nMcufP+zzRqIs4yZhJFnGUJwR7MhoAdgeleJ/8FGv+TD/j&#10;AoX/AJpvrP8A6RS17ZXkP7fF2bH9i34rXg1e40/y/h/qzfbrRS0sGLSX51AZSSOowR9aANr9kbH/&#10;AAyv8NfbwDo//pDDXolec/skymX9l74dkuWb/hBdH+Zup/0GHmvRs0ANlz5Tcfwmvl//AIJ3KH+L&#10;v7Vxf+H9pu5C/wDhKeG/8a+oJc+U/wDumvmH/gnVz8W/2sOP+bnLn/1FPDVAH1BQ2SOKKRj8tAHz&#10;Nfyxp/wVo0e2Mi7m+At4yqbiMMQNaj52FC7deSrqBkblYspX6a2rjGK+X9X1qW3/AOCvmg+HgJtt&#10;x+z/AH07YumWPKa3AvMf3WP7w4Y8qMgfeNfUA60AJtX0ry/9pbYt78Ohj/mpFh/6Knr1GvKP2p9P&#10;j1K4+HEMs00YX4m6c+6CZo2OI5zglSMg9x0PegD1OLayj6U/Yv8AdpkChUC+gqSgDh/2jhj4EeMg&#10;BjPhi++YruA/cP27/TvVH9lKGSL9nHwBDIYWZfBOkhmt7XyI2/0OLlYgzeWPRNzbemTV79pI4+A3&#10;jImNX/4pe++RujfuH4Psen41nfskTGX9mj4eN/Ydppm7wLpLDT7GRXgtc2cX7qNkAUovQEADHQUA&#10;ejhFAxio70L9lkyOPLb+VTDPeobtQ1vIpPVCP0oA+ef+CfsmoS3nxyW8a58tP2hPEQs/PkLL5ey0&#10;J8sGR9q7y/G2P5tx2HPmP9FbF6la+Zf+Cb/iHUtb1r9ojT794vK0n9pTxFaWXl26IfKNpp0x3FQD&#10;I2+Z/mbLYwucKoH04OlAA33a+WZbqxP/AAWGuLI2G66b9nG2Zbjzjwg8Qzgpt6HJwc9RivqY9K+Y&#10;G0cf8Pe7nxH/AKQfK/Z1s7f/AI9yYvm8QXLcyZ4b5eFxyMnPHIB9OrTqM0UAFFFFABRRRQAj/cP0&#10;r+Jb/gsX/wApXv2kP+y3eJv/AE5T1/bS/wBw/Sv4lv8AgsX/AMpXv2kP+y3eJv8A05T0AeGfDafx&#10;nb+JxL4BtrqXUlsbsqLG3aSVIfs0vnyALyNkPmuX/gCluNua/qT/AOCRfxL8U6z/AME2/DyeL9a0&#10;vw9p/wDwhem6hoPg/wAP6OZb2SwY2scV2BYxiZ2CxCIlQSzuxKxIqLX8rfh/UW0rUfti2scx8uRN&#10;szSADcjLu+RlOVzuHOCQAQwJU/1C/wDBJXUfD3iL/gk/HpOgteavcWek6V4dsbzxLpbx3H2e2WJ1&#10;Vk81FtYWLv5SLJnP7xmLOSQD9Av2i/iFbeH/AABqOm+HfDery+ItStY49Fj03R4bi4N1JBMY5DHM&#10;rB1RYZFkBRm2blUMxCn0uwl8TW0GnwXdjBNK0QXVLiGXYqOE5KqV+YF846YBzXj/AMefEH/CtdC8&#10;Ka54i1iSPw0uoW9nrF3H5kmoSrLDcKsJNuhUxHIj3ZTa0gmMieUd/uFhtWEktnnruzQBajLFBuFO&#10;oHSigAooooAKKKKACiiigAooooAKKKKACiiigAooooAKKKKACiiigAooooAKKKKACiiigAooooAK&#10;KKKACiiigAooooAKKKKACiiigAooooAKKKKACiiigAooooAKKKKAP4A6/WD/AIM3zn/grTqgP/RH&#10;ta/9LNPr8n6/WD/gze/5S06p/wBkd1n/ANLNPoA/qcooooAKKKKACiiigAooooAo3eqGDVY9N+xX&#10;DeZC0nnLHmNcEDaT2Jzx64NXh0qOW1jlkWVvvL0xUg44oAKKKKACsP4l/wDIg6z/ANgm5/8ARTVu&#10;Vh/Ev/kQNa/7BNz/AOimoA+Df+DX/wD5ROeHf+x68V/+nq6r9Dq/O/8A4Nf2H/Dp7w6Cf+Z78V/+&#10;nq6r9EKACiiigAooooAKKKKAGy/6s1+UX/BB9pf+Hn37fy75Ng+L1odpkl2A777kKR5YJ7kEucAE&#10;ABSf1dl/1Zr8lf8AggzqO/8A4Kw/8FBtJeBQsPxP0+cS7m3EtPqK4xu24G3qFBOTkkYAAP1rTIXB&#10;paRDlaWgD45+Mly8P/Baz4NwrdSJ5vwb8TboluGRZALq2PzKEYPjqNzJjqNx4r7GHSvi/wCOd9e2&#10;n/Bbr4HWVpYtLDdfB/xSLqVZnUQhbi2KkqpCvk8fMDjqMGvtAdKACvmn/gqP/wAka8B/9l38Cf8A&#10;qQWdfS1fNP8AwVH/AOSNeA/+y7+BP/Ugs6APpSL/AFYp1Ni/1Yp1AHF/tH/8kA8bf9ijqn/pHLXn&#10;v/BLr/lGf+zv/wBkL8I/+ma0r0D9pD5vgH40jB+94S1Mf+Sctec/8Erb601H/gmV+zxdWMyyR/8A&#10;CjvCahlbIBXR7VSPwII+ooA98ps3+rNOps3+rNAHyv8A8E0P+R1/aO/7OL17/wBE2lfVVfKv/BND&#10;/kdf2jv+zi9e/wDRNpX1VQAHpXzD4hAP/BXjQAR/zQS6/wDTutfTx6V8w+IP+UvOgf8AZBLr/wBO&#10;60AfT1FFFAHzH/wUy/5BvwX/AOziPBv/AKckr6cr5h/4KWLJJpfwZKhm2ftD+DS20ZwP7STmvp6g&#10;Argf2p1jf9mj4hJM0YRvA+rBvNjiZQPsU2ciYiMj1DkIf4iBk13xz2rzv9rS1tb79lj4j2d8qtDN&#10;4D1lJg04iBU2MwOXKts4/i2nHXB6UAV/2OvIX9lT4ZpavC0a/D3RBH9njhSPb/Z8GNqwM0Sj0EZK&#10;AfdJXBr0yvMf2NDBJ+yj8MZ7SSNo3+HmhmNo7hZVZf7PgwQ6IisMfxKqg9QqjgenUANl/wBW30r5&#10;d/4Jgf8AHt8dP+zkvGn/AKX19RS/6tvpXy7/AMEwP+Pb46f9nJeNP/S+gD6koopG9aAPDIdR2/8A&#10;BRC70ptWl+b4SwSrY/abnYf+JjIC/l7fIz23BvM7EbcGvc0+7XzsEI/4KjySG1bJ+CUQ87y2AP8A&#10;xNJeN24qT7BQR3J7fRKZ2jNAC18s/wDBSn/kaP2ff+zhPD/85a+pq+Wf+ClP/I0fs+/9nCeH/wCc&#10;tAH1JF/q1+lOpsX+rX6U5ulAHnX7XFv9r/Zg+ItqPJ/e+AtaX/SLeGWPmwmHzJOyxOvqsjKhHDEA&#10;k11Pw3tL+x8BaHZan5YuYdHtUuBDapCgcQqG2xxsyIM5wqsygcAkDJ439saXyP2UPiZMUDbPh5rj&#10;bWnWIHGnz8b2SRU/3ijgdSrAYPQfAmRpPgv4Qke2kgLeGdPPkyT+a0f+jR/KX2puI6btq564HQAH&#10;XU2Q4XNOpH+7QB82f8EzrSGw8DfFC2gS6RW/aC8eybbyMI+W165YnAJ+XJyp7qQeM4r6Ur5q/wCC&#10;ZEGoW/w/+KEeqRTJN/w0N4+KrPnd5ba/clDz2KFSO2CMV9K0AR3GdvB7V8++EtQu5f8AgpR4o01x&#10;+5h+D+lvG3nXByzald5+V/3K9OsfzH+LtX0FccISfSvB/DPhPUNN/wCCh/iDxdPcK1vqXwj0+3hi&#10;8sBkaLUbrcS3U53D6UAe9RnK06mp92nUAeA/tq634V03xl8G9O12e4W8vvi3psekrDevGjShZWId&#10;QwEo2BvlYMAQDgEAj3yLPlr9K8F/bR8O6fq/i74P6rdxfvtN+LWmTWzfYzJhisqH5/8Alnwx+Y9e&#10;neveov8AVr9KAHVwn7S9vc3X7PHju1s74200ng/UlhuRGJDExtZMPtPDYPODwcV3dcX+0SAvwG8Z&#10;7R/zKuof+k0lAFH9ltbVf2cPAK6fLayQ/wDCE6R5L2MHlwMn2KHaY0ydiY+6uTgcZNehVw/7OU13&#10;N8BfBL6jAsNw3hLTDcRxyblRzaRZAbuAc84Ga7igCO55j5H8Q/nXzj/wStvby9/Zm1xr27kmMXxo&#10;+IcUZlkLbI08XasqoM9FVQAB0AGBX0dcf6v/AIEP5182f8Eo/wDk2XxB/wBlv+I3/qYatQB9L02Q&#10;4FOpsh45oA+c/htf2U//AAU3+JVlDraTXEXwv8OmayEMwNuDc32CSzGM7uvyAEfxZNfRwzjmvH/D&#10;nhjw/p/7cXiXxNY6XDHqGofDbSlvrpV+eYR316EDfQcCvYKACvGf2xIPD8sPw8l1848r4n6O1oft&#10;FpGfO8xtv/Hyrbv92LEp/hIr2avE/wBtX+2W0z4ew6L4mm01n+KmiCfyXlH2mLzTuhPlxuSGHUMV&#10;X1YUAe0WpJhXJqSo7VdsCrt2+3pUlAHlv7a2f+GSPiZ/2Iesf+kM1V/2D/8Akx/4O/8AZK/Dv/ps&#10;t6sftrZ/4ZI+Jn/Yh6x/6QzVX/YP/wCTH/g7/wBkr8O/+my3oA9apspIiYg/wnrTqbLnymx/dNAH&#10;hn7FkEsPiD4zecJNzfGzVmHnROh2mz0/HDuxxjoQQpHKqqkKPda8S/Y8s9U0/Xfi9p+q3VrMY/jJ&#10;qklvJbWPkZhltLGZVf5m3sol2Fyfm2jAUYUe20AFfMdhn/h7vr2P+je9H/8AT3qVfTlfMdhn/h7v&#10;r2P+je9H/wDT3qVAH05QaKRv60AeFftgppreNvg+19fRwyL8VtPNuklrbSebJ5U3ygzyIUOM/NEH&#10;k9FIyR7pFnHNeV/tLeHdI1bUvAWsahcNHNpfxA0+e0/fRoryESJg70fdwT8q7WPZhXqkfSgBssqx&#10;n5+/FeZ/tkaZpviP9k/4jaPqenSX1pd+CdTimtYbhYXlU20gKh24UkHGTwK9E1fS7bVUjjuZZl8m&#10;ZZV8mZkJK9jjqPboa5n49aFb+Ivgh4s8PXCQtFeeHL2GRbi3WZMNCwO5H+Vx/sng0AZ/7KUYg/Zm&#10;+H0KptCeCNJVVJyVAsoeM969CHA4rgf2XoPs37OfgOBDwvg3SlAVcDiziFd8BjgUANlz5T/7pr5i&#10;/wCCdOf+Ft/tYf8AZzlz/wCop4ar6ck+5J/u/wBK+Yv+CdRC/Fz9q8E/e/acuv8A1FPDVAH1BQ3I&#10;oobG3mgD5X1a9kj/AOCxXh7TljhZJf2e9RkMjQqZBt1y3GA+MgfMcgHBIGc4GPqcfeNfLGtaldwf&#10;8FjPDukROBbzfs9ahLImwHLLrluAc4yOGbgHHrnivqcfeNAC15D+1vcC1Pw3mbV1sR/wtDTB5zKD&#10;uJSfEfP97p6169Xz/wD8FAtf1jw3oHwx1HRbz7PM/wAZdCgZ/MVMxyGZXXLIw5HGMZPYjrQB75bE&#10;lFJOfl7VJUVqCEAx2qWgDhv2lmK/ADxqynDDwrf7eeh+zvWJ+xVLcy/smfC9r6WWSZvh1orSvNJK&#10;zsxsosljKA5JPdgG9a2/2lZGj+APjR1ByvhW/Zfwgesj9je/u9W/ZV+GeqajGyzXHw90aSbdGUO4&#10;2URPylmK89iSfc0AeoL0qG9O22kP/TNv5VMvTgVDfAm0kwP+WbfyoA+b/wDgnYpTVf2gHbXrO8D/&#10;ALR/iErBax7Wsv8AR7AeTL8oy+R5mct8kqc/wr9LDpXy9/wTaSzTxD+0c1rdvJI37TPiA3StHtET&#10;/YdM+UHJ3DaEOeOWIxxk/UI6cUADdK+WiulN/wAFjZg0lx9t/wCGcLbYgjXyzH/wkM+STnduzjAx&#10;jGeeK+pa+VH/AOU00nH/ADbRB/6kU1AH1WBiiiigAooooAKKKKAEf7h+lfxLf8Fi/wDlK9+0h/2W&#10;7xN/6cp6/tpf7h+lfxLf8Fi/+Ur37SH/AGW7xN/6cp6APBfAd1oFj4rs7zxPbXM1jHJumjtEjZyc&#10;fKdsgKOA+0lWwGUFcjOR/Rx/wRqXwr8SP2StKv8AVdKuJtci8NjQvEPhXRdX1iHUBbyWOnYPlpPt&#10;lQyEt86qsCO4UlAK/mztllkmWOFGZmbCqoyTX7i/8Ed/iFBqH7FWr+FPHP8AZunafJ4dt7yfWPt0&#10;gtkVJLURXF69szTPL9oikBgkdA4WM7duFoA/cL4oRH4XfBOPw/p+gaXqcGpTwaXcaTrUyW+nW9m0&#10;RWSJxu8uKNYo2U44JOQGYhW9Gt/BMUEK6Npusyx6TFClsdJXb5ccKR7EjVlAdMDaTlieOwr58/aV&#10;+Kv/AAqv9lq6+Jlz8MP+EkvdPVpJtLu0+z2+o2ryqkxJhby1M6sBE0gLF5EO0HOPVPFHxC8X/D3w&#10;7Dp3gXwP/anibXruSO1bWLxLG2kvDbiVWmk2eZ5fSIFYncCMAqcE0AesQRrDAkKD5VUAc+1Ekgij&#10;3Ma434Lan8b9S8NtN8ePDvh3TdY3qfJ8M6nNd220qpI3zQxNkNuGduCAD3xXZSRLKuxhxQBV0fVb&#10;fWrGHU7ITLHMu5VmhaNxn1VgGX6EA1cpscYjXatOoAKKKKACiiigAooooAKKKKACiiigAooooAKK&#10;KKACiiigAooooAKKKKACiiigAooooAKKKKACiiigAooooAKKKKACiiigAooooAKKKKACiiigAooo&#10;oAKKKKAP4A6/WD/gze/5S06p/wBkd1n/ANLNPr8n6/WD/gze/wCUtOqf9kd1n/0s0+gD+pyiiigA&#10;ooooAKKKKACiiigAooooAKKKKACsL4mf8iBrX/YJuf8A0S1btYXxMOPAGtH/AKhNz/6JagD4E/4N&#10;drS7g/4JU6LcT3jTRzfEHxU0MbIB5K/2vOu0evzKzc/3sdq/Rivzp/4NetRtLr/glNodpb3CtJb/&#10;ABA8VRzqv8DHWLh8H/gLKfoRX6LUAFFFFABRRRQAUUUUANl/1Zr8mf8Agg7fW3/D1P8A4KCWIRvM&#10;j+KljK7fZ1xtM2oADf8AePIPyngdRyTX6zS/6s1+Sf8AwQWv7qT/AIKzf8FCtKaT/R4/iZp0qptH&#10;DNPqQJzjPRR3x+tAH62p90UtIhyuaWgD4f8A2hbgQ/8ABdP9nuFrOKQzfCPxdtkdTuixLa/d5xz3&#10;zmvuAdK+Hf2jP+U7n7On/ZI/GH/oy1r7iHSgAr5p/wCCo/8AyRrwH/2XfwJ/6kFnX0tXzF/wVa1C&#10;10r4FeCNSvpvLhh+OngVpJP7o/4SCz5oA+m4v9WKdUNu28ZBqagDif2kNv8AwoTxpuP/ADKep/8A&#10;pHLXmf8AwSgu7y+/4Jifs73N9D5cn/CkPCqldrLwNJtgD8wB5AB988ZGDXpn7RyeZ8BvGcQH3vCe&#10;pjJ6D/RJa80/4JRaxHrv/BMf9nm/jtpoR/wpPwvGUuIyrZj0u3jJwexKkg9wQe9AH0DTZv8AVmnU&#10;2b/VmgD5X/4Jof8AI6/tHf8AZxevf+ibSvqqvlX/AIJof8jr+0d/2cXr3/om0r6qoAD0r5h8Qf8A&#10;KXnQP+yCXX/p3Wvp49K+YfEH/KXnQP8Asgl1/wCndaAPp6iiigD5v/4KLT6rFonwrTTIfMWT47eE&#10;Vu2yw8uE6lHluGGe3ByPavpCvCP26PDmo6/4U8C3VhqMNuum/FrwxeXCzWyyGaJNSizGpIOxjkYY&#10;YI9a93oAK8+/atnu7b9mD4iXFjZzTzR+BdYaGG3kZJJGFjMQqsvzKxPAI5B6c16DXnX7XKX7/srf&#10;EmPSLRbi5bwDrQt4ZCQJJPsE+1Tgg4J44I+o60AVv2MY4YP2TvhjBb2Ulsq/DvQwttMG3wr/AGfB&#10;hDuJOR0OSTxzXp1eUfsNWmqaf+xx8J7HW4jHeQ/DPQEu42fcVkGm24YE5OfmB5yc16vQA2X/AFbf&#10;Svl3/gmB/wAe3x0/7OS8af8ApfX1FL/q2+lfLv8AwTA/49vjp/2cl40/9L6APqSj3ooJoA+c0MY/&#10;4KlzbZF3f8KRi3LtTOP7Ul5JB34+ox6V9FR52V87qzH/AIKjyqMY/wCFJw8hhn/kKScY28fmfoK+&#10;iUOVzQAtfLP/AAUp/wCRo/Z9/wCzhPD/APOWvqavln/gpT/yNH7Pv/Zwnh/+ctAH1JF/q1+lOpsX&#10;+rX6U49KAPOP2uYZJ/2YPiJEk0sRfwJrK77eSVHXNhPyrQgyK3oUBcHlRnFdL8KbNLH4aeHbGO4n&#10;lWDQ7NFmuZnkkfbAgyzSAMzHqSwBJ5POa5f9rqCK6/Za+I8Nwu6NvAOtq6mHfuBsJwRt3Lu+m5c9&#10;MjqOm+EtrbWfww8N21lLHJDFoNmkckMIjVlECAEKCwUY7AkDpk9aAOkpsuCmCPanU2UExnBoA+d/&#10;+CcvibUPGHhD4na1qc0kkkfx68bWatMysfLt9Znt4xwBwEiUDjOAMknJP0VXzx/wTs059I8KfE2x&#10;fR1sSfjv41l+zrc+bnzNXlk8zdgcvv8AM2/w79vOM19D0AMmLKNwrwjw98QLfXf+CiviH4fLpsiP&#10;o3wk066e5ZhtlE+o3QCgdsbO/rXvDgEYIz7V5LZ6bp9v+2zd30FjCk83wxt0lmWMB3VdQnwCepAy&#10;cZ6ZoA9aT7vFOoHSigD5/wD23/EGraZrvwl0i10aS6s9R+L2jxX80Mrq9soZ3VwEHzAuqqQSBgnN&#10;e/Rf6tfpXiv7XUOny678L5Lm/jilj+KWlGGJ4lZpTl+FJ5U4yeOcCvao/wDVr9KAHVxn7Q43/Ajx&#10;kAevhXUB/wCS0ldnXF/tEHHwH8aE9vCuoH/yWkoAb+znZxad8BfBNhCzNHD4R0yOMyuXbaLSIcse&#10;WPueTXbGvM/2PfEEniv9k/4Y+KXS4X+0vh9ol1tulUSjzLCFvnC5AfnkA4z0r0ygCK5ISPJP8QFf&#10;Nn/BKPcP2Z9eDD/mt3xG/wDUv1avpS6/1XT+Ifzr5x/4JZ31zqf7OXiC+u5N0knxt+IgZtoGQvi7&#10;VVHA9AAKAPpKmydM06my9jQB5Noljexftq+ILp9SZ4Zfhxpfl2/lgCMi+vQeepzXrS/1rybQhq5/&#10;bT8QC6MP2X/hW+l/ZdmfM/4/r3du7demK9ZXpigBa8P/AG17C4vrf4btDpc1ysPxW0WSRobd5PJU&#10;SN+8bbIm0D+8dwHdTXuFeF/tyBk0/wCG10M7Yvi3oZZVjibP71h0k/mvzDtQB7hatuhVs1JUdqyv&#10;ApTpUlAHlv7a2f8Ahkj4mf8AYh6x/wCkM1V/2D/+TH/g7/2Svw7/AOmy3qx+2tn/AIZI+Jn/AGIe&#10;sf8ApDNVf9g//kx/4O/9kr8O/wDpst6APWqbMAYWDdNpp1I4yjAjtQB4x+yX4uu/FniX4uS3PCWP&#10;xe1CxhX5OFhsdPTqvX5tx5+YZweRge0V4/8AssgDxl8YcD/mrN1/6atLr2CgAr5jsM/8Pd9ex/0b&#10;3o//AKe9Sr6cr5jsM/8AD3fXsf8ARvej/wDp71KgD6coNFDE4oA8B/baXxC3iT4PnSY7g2w+MOkn&#10;UvK37RFsm+/tBG3dj72BnvXvkfIzXjn7V+n+JdT1H4cpok+2GD4naXLqMbKh8yAebkfMwPXB+UE+&#10;1exxtkYFADsc5xXn37VWoX+lfs3+PNR0zU/sVxD4R1CSG78hpPJYW7kNtUEtg84AJNeg1zHxmvrX&#10;TfhR4mv764WKGHQrp5ZGbARRExJoAyP2WC7fs1+AJJJNzN4K0ks2Ov8AoUPNd9XC/szsG/Zy8Bsr&#10;Z/4o3S+f+3OKu6zQA2T/AFbcfw18y/8ABP4aa3xe/albS/Owv7SU4ufOUczf8Ir4c3bcH7vTGeet&#10;fTMufJYdflNfMP8AwTyilt/i5+1Ys8bIZP2mrh49y43KfCnhrDD2JBoA+oaKKRgSuKAPlTxF/wAp&#10;oPDP/Zuep/8Ap+ta+rK+XdY1hY/+CvnhzQH0izZ2+AGpT/bmjb7QoGt2q+WG3bdhzkjbnI69q+og&#10;ecUAFeEft4z3Nvo3wxltZWVv+FxaGCVujCSp84EbgrZ/3cYPTI617vXzp/wUd1PTNJ8J/C661azj&#10;njb42eHo1SRWIDs8wVvlZTkHpzj1BoA+hrUkoM/3alqGyYNCpB/hqagDhf2mf+TffGw3Y/4pPUO3&#10;/Tu9YP7DxjH7IXwq8p1df+Fb6JtaNUCn/QYeRsO3/vnit79pn/k37xt/2KeoH/yXesP9iJnf9kL4&#10;VysV/wCSb6J91sgf6DD3wM/kPpQB6qv3aZdrvt5Ez1jYfpT1+7ST/wCpc4/hP8qAPl3/AIJq3wu/&#10;EX7SUQs4Yvs/7TniCMvEpzN/oOltufJPzfNt4AG1V4zkn6kHSvlf/gmP/wAjR+01x/zdF4g/9N2k&#10;19UUAFfKj/8AKaaT/s2iD/1Ipq+q6+U3yP8AgtJIx/6NpgHv/wAjFNQB9WUUUUAFFFFABRRRQAj/&#10;AHD9K/iW/wCCxf8Ayle/aQ/7Ld4m/wDTlPX9tL/cP0r+Jb/gsX/yle/aQ/7Ld4m/9OU9AHztpWqX&#10;mjXsepabdS29xCwaG4gkKvGw/iUjkH37V+uv/BI3/hFfF/7J/jjwTpuneB9cS+8P6VNrl03iBbTW&#10;dCW3a380Sxyt/pMLEKYz0Q7lHA+X8gl+8PrX64/8Evvhq9h8HfFHj3TPBscmqS/DLRF8i10mQyvb&#10;lrYefFND+9MjtNg7GGAjBlIIFAH7f/tmeKtG+Cn7Nlv4t+GMdjZ+HLfVNNTxF4qiuElGgaZ9nkaS&#10;98uUSYWD93OiBJAXGSqgmRPo7wtr3iLV9Wtr+9t7W+0q9t45dN1C1g2soMCNvcEnYH3NgZyMAHOa&#10;+VP26NO1bx7+y3rGn/CXxPqGkNa29va6pBJDJ5NzJPo9zaRQJCqmRwxuYGI2sHYKCAQSPrbRDaad&#10;qS6Do8Nuvl86sq72SN1ijQIrHIBxs+U4+XnrmgDsUACAAUtNi4jX6U6gAooooAGxjms/VL3U4Hij&#10;02zjlZplWXzJtu2M9WHByR6d60KYYIidxXmgBYi2MGnUAYGAKKACiiigAooooAKKKbIMocUAOorP&#10;stMjt9Qm1JpJfMmREYNKSuFzjC9Aea0KACiiigAooooAKKKKACiiigAooooAKKKKACiiigAooooA&#10;KKKKACiiigAooooAKKKKACiiigAooooAKKKKACiiigD+AOv1g/4M3v8AlLTqn/ZHdZ/9LNPr8n6/&#10;WD/gze/5S06p/wBkd1n/ANLNPoA/qcooooAKKKKACiiigAooJAGSaazYXcDQA6iqpvomcoN24H0q&#10;ymdvJoAWiiigArC+Jmf+EA1rH/QJuf8A0S1btYXxM/5EDWv+wTc/+iWoA/Nj/g06u7u4/wCCcGuQ&#10;3MzMlv8AGLxGlurSFhGpkhYgAgbcsWOBnkk55IH6iV+Xv/Bp1Z3MH/BNzXJ5rWWNZvjF4jeF5JMr&#10;IokiUlRk4GQR25BOOcn9QqACiiigAooooAKKKKAI5Twc1+SX/BBFGT/grz/wUMDrj/i4ulnkf9PO&#10;qV+td0GdCimvya/4IP6jd6n/AMFf/wDgoXcXkxkZfiFpSKxA+6txqYA/IUAfrXRRRQB8O/tGf8p3&#10;P2df+yR+MP8A0Za19xDpXw7+0Z/ync/Z1/7JH4w/9GWtfcQ6UAFfI/8AwWh8Jah48/ZQ8O+DdK1S&#10;WxudS+NHgeCG7hkKPEx1+z+YMOQa+uK+Of8AguR421X4cfsX6T470OONrzSvjD4JuLdZlypZdfs8&#10;Z9qAPr6zb5BgfxGrFV7QOq7XbPzHFWM4oA4r9oxFf4EeMlfO3/hFNSzj/rzlrx//AII5Xc95/wAE&#10;q/2d57h1Zm+DXh4BlRF+UWMQHCEjOAPfPXByK9f/AGigw+BnjDaN3/FK6kP/ACUlrxL/AIIoXb33&#10;/BJr9nm5kulmb/hUujKWXbxi3UbflAHGMevHOTk0AfUdNm/1Zp1Nm/1ZoA+V/wDgmh/yOv7R3/Zx&#10;evf+ibSvqqvlX/gmh/yOv7R3/Zxevf8Aom0r6qoAD0r5h8Qf8pedA/7IJdf+nda+nj0r5h8Qf8pe&#10;dA/7IJdf+ndaAPp6iiigDwn9uaDxDceFPBH9iWcMscfxZ8LvqLTSbTHbDUod7L/eYcYWvdq8N/bn&#10;1CHSvAfhXULuAtDH8TPDXmMI2byh/acHz4X09+Oa9yPSgArgf2pzGv7NHxC8yVY1/wCEH1fdIwTC&#10;j7FNyd/y4/3uPXiuy0y+u7pP9NsDbyLNIvl+YH+UOwVsj+8oDY7ZweRXM/tER203wE8axXrbYW8J&#10;akJW87y8KbSXPz4O3j+LBx1welAGP+x20R/ZV+GvkyrIv/Cv9E2yJsww+wQ8jy/kx/u/L6cYr0qv&#10;Of2RiP8AhmL4dgY+XwHowI3Fv+XCHuQpP1IB9h0r0agBsv8Aq2+lfLv/AATA/wCPb46f9nJeNP8A&#10;0vr6il/1bfSvl3/gmB/x7fHT/s5Lxp/6X0AfUlB6dKKKAPCYLGM/8FEbzUPK+dfhLAiuVk+Uf2jI&#10;SM/c/D734V7qhyua8Vj06CP9vu51hYP3knwthi3+SOAL+Q4378nr024HXPavak+7xQAtfLP/AAUp&#10;/wCRo/Z9/wCzhPD/APOWvqavln/gpT/yNH7Pv/Zwnh/+ctAH1JF/q1+lOpsX+rX6U6gDzH9tKRYf&#10;2RvijM9wsKp8ONeYzOI9seNOn+Y+ZlMDr83y+vGa3P2f7mS8+Bngu6kmErSeFNNZpVVAHJtYzkBA&#10;FAP+yAPTjFYf7aDSJ+yR8UGhXLj4c66UG4rk/wBnz45UMR+AJ9AelbX7PJf/AIUT4JLjk+E9N3fM&#10;Tz9lj9QD+YB9hQB2lNmz5Zp1NmOIyfTmgDwz9hmGyh034lLYNdlB8ZvFO77Y2XLm+y+OPubs7PRd&#10;te6188/8E7tOfSfCfxMs5b+6uGb47eNJhJd/eAk1eWQJ1PyqHCrz91RwOg+hqAEP3hXlcP8AyefP&#10;/wBk0h/9L569RmyPmryW0vxP+2zdW3kTL5fwxt3MjJhTnUJ+Ae5GKAPXh0opsZytOoA8n/alt4ZZ&#10;Ph/JJCrNH8S9IKsyjK/vD0r1dPuD6V5Z+1F08A/9lK0j/wBG16mn3B9KAFriv2iyB8BPGjEdPCuo&#10;7sf9e0ldrXFftDtj4C+NGx/zKuof+kslAGL+xpqOla1+yT8L9b0K2MVjefDzQ57OJmU7Im0+AoCU&#10;AUkLj7oA9OK9POe1eVfsReILjxb+xx8JvF17o0emzar8NdBvJtNhjKpZtJp0DGFQQMBc7QMDGK9V&#10;NAEN0WEf/AhXzn/wSxht7f8AZw8QQ2d4LiJfjZ8RCsyoVyT4u1UkYPoSV98ZHBr6LvVaSHavqPxr&#10;wH/gmprNv4g+BXiXVrS3iiik+NHj6NY4bcRqPL8UalGTtHQkoST3JJ70AfQtNkGRjNOpsnagDyfQ&#10;Rej9tXxA89/G8J+HGliGBY8NGft17kk55z9K9aByM14zoenW6ft0a9f2d/CGb4Z6at5brguzfbrz&#10;Yx5yBjPGOeteyRcDBNADq8P/AG29ds9B074dy3X3rn4raJbwDzkQl3lI43KxY/7K4Y9iK9wr58/4&#10;KByrHo3wwD2gl3fGbw8obcwMZ89vmGAc49DgUAe/2YxbqAPyqSmW4xEBnNPoA8t/bWz/AMMkfEz/&#10;ALEPWP8A0hmqv+wf/wAmP/B3/slfh3/02W9Wv2yFtrj9lb4kWt7dfZ438DasJJvLLbF+xygtgdeK&#10;h/YUjji/Yl+D8UT71X4W+Hgrbcbh/ZtvzQB6tTZCRGxA/hp1I/3D9KAPFv2SX1F/FvxiOqQxxyf8&#10;LgvgqwvuBjGnaYEP1KBSR2Oa9qrx/wDZa/5HP4w8f81Yuv8A01aXXsFABXzHYZ/4e769j/o3vR//&#10;AE96lX01ITt4NfNNqlm3/BWfWmhmkN0f2f8ASRKhA2hP7b1DaQfXO7P4UAfTFB9aROB0pT70Aecf&#10;H61sZW8JzXQiLQ+NtPaFpkQ7Wy4+Uv0P0+b0r0WI8EV5/wDHaSXPhhETP/FZ6eD8xH8TegP9B716&#10;BFnkmgB1c58XYY7j4XeIoZolZW0O6DKy5BHlNxiujrnfiycfDTxCf+oLdf8AopqAMf8AZoj2/s6+&#10;BcH/AJk3S/8A0jiruh06Vw/7M5B/Z48C8dPBulj/AMk4q7gYxxQA1/uMfavnP9iNXHxl/aXyG+b4&#10;/ZBbf/0K3h/pv7fT5fTvX0Y+NjfSvn39jX+zx8Z/2jl04IuPjkhnEcZXMn/CL6BuJ5OT0+bjPHA7&#10;gH0JSMQFyRS0MSBmgD5T1+3uR/wWY8MXZhk8pv2d9UXzNp27v7dtDjPrX1WPvGvl/W5H/wCHu/ha&#10;LZeY/wCFB6seT/o4/wCJ3Z9P9v19sV9QjrQAV88/8FFL1rPwl8M1EkaLN8aPD8cjSRxtwXl6bxgH&#10;jqOfSvoavnH/AIKSz31t4N+F9xY6ZcXRX43eHfMW3ByimSUFzgHCjvQB9EWY2xKoP8NTVDZtuiUj&#10;+7U1AHCftNKW/Z98bBWIP/CJahtI7f6O/Nc7+wraTWP7G3wntbm5kmkj+GuhiS4kzukb7DDyQ3OT&#10;7810f7TBA/Z+8bZXP/FKah/6TvWF+xCAv7IfwqxEU/4tvonyYHy/6DDxwSP1NAHq69OKbP8A6h/9&#10;0/ypy9KjueLeT/dP8qAPlv8A4Jj/API0ftNf9nReIP8A03aTX1RXy7/wTa0y90vxR+0sl4iq037T&#10;euzR7XDZR9N0kqeOnHbrX1EM45oADzxXy0dUnX/gsjLo6rH5L/s320rMYxu3DxDOB83XHPTpX1LX&#10;ym4H/D6Z+P8Am2iD/wBSKagD6sooooAKKKKACiiigBH+4fpX8S3/AAWL/wCUr37SH/ZbvE3/AKcp&#10;6/tpf7h+lfxLf8Fi/wDlK9+0h/2W7xN/6cp6APm5eua/Vn/gmb+z7cfEn9nzxP8AGTxB8XbHTNEu&#10;vB+kaVZw2usGxuVu4ntrYRTQxnbcx7kU7QQ7FtzcggflKK/WL/gmP8Uvh3afsR+M7LxbqGm6X4o0&#10;fwjBqfhLTNSt/tUV9NbXES+Zsx+6bbEr7ermUMCQRQB+yv7XnhKTwj4H0y58H6C32iz1qztnVtQu&#10;YLG/vP7Gv47FZ3Zvl2T+UCy/ITKu7O3j6r8AeMNGn8YR3UOh3H2vxFI080kdwZIYMwg7W4wHAgCn&#10;36HBr5f/AGsPDOq/Eb9n+++JfibXrqwj0fxZ4f8AELySTeW0KW2krPFEirkKPtflfeGApYnIGD9o&#10;eFNee4tbUjw0ttJOE+2CPaqRMYVk+Tj94oLlcjHQ0AdQpzHkf3ao2Nzqz39xDe20ccazYt2SQksm&#10;0cn0Oc8VoA5GRRgdcUAFFFFABRRRQAUUUUAFFFFABRRRQAUUUUAGB6UUUUAFFFFABRRRQAUUUUAF&#10;FFFABRRRQAUUUUAFFFFABRRRQAUUUUAFFFFABRRRQAUUUUAFFFFABRRRQAUUUUAFFFFAH8AdfrB/&#10;wZvf8padU/7I7rP/AKWafX5P1+sH/Bm9/wApadU/7I7rP/pZp9AH9TlFFFABRRRQAU2TrkZp1IxO&#10;KAPzL/4L1/t9f8FCP2ePGPwx/Zc/4J8eBbi48S/E9p7abxN/Yr3EVgzSLDEqzYMcL5JYs33Rg18k&#10;eDP2JP8Ag7q8XeHo9X1H9t/+xJHdl+w6p4qi84AcBjshIw3Ue1fYX/Ba/wD4KH/tDfsD/tN/s4yf&#10;CzV9BuvDPjjxkmh+LPD+o2sMtw8ct3boLiPP7yMhXYBh8uR61+L3/BT3wR/wXA/YL+N3iS7+Lnx0&#10;+I1x4Uu9aubnTPGnh/WJ5NLnhklaQE+Wf9HZQ2DGwUKwKgkDNAH0x+0F+xV/wdE/sh+FvEH7Ymqf&#10;tdal4iuNFtftGr2vh3xM95cS24K7ytt5W1wNoyFGcZx3r9i/+COX7VXx1/bD/YE8G/F39prwhdaL&#10;4/3XumeKrW40l7LfdWty8PnLE4BAkQI5x8u4sBwK/Nz/AIIEfsv/ALRXxP8AjZ4N/bBP/BXCz+K3&#10;g6z0+7/t/wCHs13dfbIpJrVovLngmlOPLldcsVKnHBr9w7Kwt7JNkCBVJJ2qOBzQBYX7tFAziigA&#10;rC+Jv/JP9a/7BN1/6Jat2sL4m/8AJP8AWuP+YTdf+iWoA/M7/g0qu7O4/wCCdniqC1XbJb/GvxEl&#10;0fLC5ci2Yc/xfKV5P07V+p1flv8A8GmV1q9z/wAE5fEUGoQ26wW/xm8RLYtDGoZ4ybdiXI5LeYzj&#10;Lc7Qo6AV+pFABRRRQAUUUUAFFFFADZfuHivyP/4IIf8AKXn/AIKGf9lG0z/0p1Sv1wl/1Zr8j/8A&#10;ggh/yl5/4KGf9lG0z/0p1SgD9cqKKKAPh39oz/lO5+zr/wBkj8Yf+jLWvuIdK+Hf2jP+U7n7Ov8A&#10;2SPxh/6Mta+4h0oAK+Rf+C02leG9b/ZL8P6T4xhjk0u4+M/ghL6OS68hWjOv2eQZD9z619dHpXwz&#10;/wAF+5prr9hWx0OztJ7i6vfi54LitYbeB5Gdv7dtWx8oPZD+PHUjIB9vWbMVDEfxEVYqvZNlOG/i&#10;P86nbpQBxn7RTNH8DPGEqH5l8K6kR/4CS14f/wAET9MsdK/4JN/s822mzeZE3wl0aXcFYfO9usj9&#10;f9pm9vTjFe3ftFtt+BfjF2Hyjwrqe7/wElrxj/gi/DcW/wDwSj/Z5iubOC3f/hUOhny7dFVMG1Qh&#10;vlZhkg7ic8kk4BOAAfTtNm/1Zp1Nm/1ZoA+V/wDgmh/yOv7R3/Zxevf+ibSvqqvlX/gmh/yOv7R3&#10;/Zxevf8Aom0r6qoAD0r5h8Qf8pedA/7IJdf+nda+nj0r5h8Qf8pedA/7IJdf+ndaAPp6iiigDxj9&#10;s+21CTwd4WexkKqnxI8OtON2N0Y1ODcK9nrx39tCXUF+HWiNpSQtP/wnvh/ylmyFz/adv1xXsVAD&#10;VhRW3qvPeuF/akj839mz4gRYb5vBOrD5VJP/AB5S9gQfyIPoRXeHpXFftGI7/s/+OEj0yG8ZvB+p&#10;hbS42bJz9kl+Rt5C4bodxC4PJAoAy/2QF2/stfDZcNx8P9FHzKwP/HhB1DEt+ZJ9Setek15v+yCo&#10;T9l34bqLZIf+KB0UeTHs2x/6BB8o8slMDp8pK+hIxXpFADZf9W30r5d/4Jgf8e3x0/7OS8af+l9f&#10;UUv+rb6V8u/8EwP+Pb46f9nJeNP/AEvoA+pKKKKAPD/7RhT/AIKBvpe3943wrSXK+Vwv9oOOePM6&#10;9Mnb6c5r26P7leOprci/tzzeHvt2Eb4axz/ZjI+SwvnXeF27fbO4n2A5r2KMYQCgB1fLP/BSn/ka&#10;P2ff+zhPD/8AOWvqavln/gpT/wAjR+z7/wBnCeH/AOctAH1JF/q1+lOpsX+rX6U457UAeW/tt2dx&#10;qX7IHxT060lmSS4+G+vRxtbKzSKzabcAFQpDFs9MEHPQg810fwIiNv8ABfwfb/YpLXZ4X09fs82/&#10;dF/osfyHeS2R0O4k8c81kftaQXE/7MHxFgtNLjvZW8CaysVnMY9k7GxmxG3mlU2seDvIXB5IGTWv&#10;8B47mH4K+D4byIpMvhfT1lUsrbW+zR5GUJU8+hI9CRQB19NmYrGWAzTqZcf6lvpQB4P+wV4bt/Cm&#10;i/EzSra7hmWT43eLrsvD90Ncai07J16qZCp9wenSve68U/Yz0O20V/iebae4cXXxf164ZZpiwRnk&#10;iJC5+6uecepJ717XQA18EYIryu3iVP20Jwi/801h/wDS+evVT1AryuH/AJPPn/7JpD/6Xz0Aeqr0&#10;6UUDpRQB5T+1Ewz4BGf+alaR/wCjTXqqfcH0rx79rh9kXgEnUVs/+LoaKPOk24P7/wC783HPQd/S&#10;vYIv9WvPagB1cX+0RkfAXxpx/wAyrqP/AKTSV2lcT+0QCfgJ40Gf+ZV1H/0mkoAxf2Mb6bVP2R/h&#10;bqFxayQPP8O9Dkkt5oyjxsdPgJVl7EZ5HY16hXmH7GgvF/ZH+F7X1w8kzfDvQzNJJGqMz/2fBklU&#10;JVfopIHYkc16fQBFdMqx5J/iA/Wvm7/glGQf2ZNfx/0W/wCI3/qYatX0hepvt8D1BrxT9gex07Tf&#10;hZ4qs9J0pLG3X4weNWjtY4TGFLeIL1mbaem5izk9y2e9AHuNNkGRzTqRskYFAHknhp9Ku/2zfEF3&#10;ZQr5q/D7ToriTydrMy316MZI5x69K9cry3SoVj/bF1kAnn4c6cf/ACfva9SHTNABXhf7cFnFe2/w&#10;zSaDzAnxb0Rwvls3IkbB+VhjHqcgehr3SvEv217C11DSvh+tzpMtx5XxT0SSOaGaJPszCY4kPmEZ&#10;A6YXLHPANAHtVv8A6oU+o7M/6OvNSUAeW/trfN+yR8SgBz/wgesf+kUtQfsHk/8ADD/wdz1/4VX4&#10;d/8ATZb1b/bJuI7X9lf4jXc1rHOsPgfVmaGTO1wLKXg/XpUH7CsizfsTfB+ZYlQP8LfD5CL0X/iW&#10;2/FAHqtNk/1bf7tOpshxGx/2aAPIf2XI3Xxn8YC4YbvixdFcg8/8SvTOf0P5V7BXm/wHa4/4SX4i&#10;efEV/wCLgXAT7/K/YbHn5uP++cr+Oa9IoADyMZr5jsSB/wAFeteIHX9nrR//AE96lX02x4r51P2H&#10;/h6BqJi0YJdf8KN0/wA3UPPz5sf9sXm2LZ22ncd3ffjtQB9F0jc8YpRnHNI2OhoA8k/aZ0e01bVf&#10;AMs+tXlrNafEXTZ7dbMvtmYCQFJAvGwgnO7jIFetRZxzXnvx5jhK+FyY1Lf8Jppx52f3n5+bv9Of&#10;SvQoySDmgB1cv8arC21X4SeJtNvFZoptBu0kCsVyDC3cdK6iuV+N139h+EXii7NvPJ5fh+8by7dA&#10;ztiFjhRkZNAGf+zIkcX7OvgMR9P+EN0sdf8ApziruV+7XmP7Gf20/smfDT+09aTUbj/hA9J86+j2&#10;7Z2+xxfMNvH5V6eOBQA12xGxNfN/7C+o6dqHxj/ack06S4YQftBNBcG4RFxMPC3h7cF29UwRgn5s&#10;5z2r6Qk+7yOxr57/AGNkjT41ftIeVp81vu+OUZYSyFvNb/hFtA+cZUYB7DkccE9gD6GpG+7S0jEh&#10;cgUAfM2uWV8P+Cs3hTUWsL/7O3wI1eNbrP8AopcazZEoP+mmCCfYrX00OprxfxPqs3/DdvgvQ/7F&#10;uxGvw116b+0Co8lmN/pa+UDnO8Y3HjGGHNe0e+KACvnH/gpNq66L4J+Gd0940fmfGvw7EEXd+9LS&#10;yDYSpGB35yOORX0dXzT/AMFNZrSLwN8L476dI45fjh4bTe1t5pVvNkIwMjBJGN3bNAH0hZf6leP4&#10;elTVDZFvIUMP4amoA4X9pfH/AAz/AONtx4/4RTUN30+zvWL+xGYJP2RPhbNaXBmhb4c6L5Mrbcsv&#10;2GHBO0Bc49ABWx+06C37PXjhc/8AMo6h/wCk71zf7Afkw/sSfCG0t7lZo4/hjoarMqkK/wDoEPIz&#10;zigD2CmXP/HvJn+4f5U8HPSmXP8Ax7yf7h/lQB8sf8Eylx4n/aZ/7Oi8Qnr/ANQ7Sa+qh04r5p/4&#10;J5WEOm+Lf2jkisxCJP2kNYlYLv8AmLaXpJLfP69ePl9OK+lh04oAK+VH/wCU00n/AGbRB/6kU1fV&#10;Z6V8lXs99F/wW1gSGDdbt+zFm4bH3XHiM7B175ftzjt3APrWijPGaKACiiigAooooAiujhOv+c1/&#10;Dz/wUxu/Fd9/wUP+OV747tLiDWpvi54ifVIbpVEiTHUp8q235cj24r+4a5PA/wB4fzr+Fr9t7V9T&#10;179sj4raxrN9JdXVz8SddkuLiZtzyOdRnyxPc0AeWjr0r9Ov+CS3hrwrovwh8a6V43trfWpNZ8Dp&#10;J/Zup2xjnijnmtVWNXbJSJ4wu2UEAbM9CK/MUV+nv/BPez0Xwz+z14w8ceG5b+61DX/BOl6NqV1D&#10;YtFY6ZCFs/MW5Vztm3LnDDHMpagD9x/20bDT4f2J/GGkeM9a1Lwd4f0+xuBpdxp8zXU11ax6XOVE&#10;Mca/NcRyQl0R9ylYT83zDH058I5vDEPiK6ttW1yW8vNPi0+HR4ZN7NaWc1nH5YfHy72aOZmYknpn&#10;tXxx+2b8TPEep/AWPRPhzayeHbbTL+Lwlpl5qMRG/wC0aRcLLdfu3b93FFJekK4ILJFgfPX2Z8Lv&#10;DniPwtrkt4/kXlhrjQ/Z2tYQptI0tUx5rZJID71RQcKrAc4oA9XXG0YopE+4v0pcgdTQAUUZz0oo&#10;AKKKKACiiigAooooAKKKKACiiigAooooAKKKKACiiigAooooAKKKKACiiigAooooAKKKKACiiigA&#10;ooooAKKKKACiiigAooooAKKKKACiiigAooooAKKKKAP4A6/WD/gze/5S06p/2R3Wf/SzT6/J+v1g&#10;/wCDN7/lLTqn/ZHdZ/8ASzT6AP6nKKKKACiiigAprntTqKAPnf8Aas/4Jn/snftj/GHwT8cf2hfA&#10;ra5rfw/lWTwwz3siQwSLOsys0akLIQ6ggNkcV+Ff7X//AATh/wCCfXhr4seKvAv7RX/BwjdPqmoa&#10;xeT65pF9Y3GpFJWvJZJI5zBvj80Tbyy8Hdk4AIr+kbxrHrsnhi/XwvLbx6obOUaa15GWhFxsbyy4&#10;UglQ+3IBBI6EV/Kv/wAEpPiL/wAEf/gb4u+JFr/wWQ+Butav8S9P8YzCzXWtJnvoSrb1uIZ7RnXb&#10;Ok4dizqS3mDoV5APvb/ggN/wSt/Yf+Ev7XNj+0x+yV/wVGtvig+h6PfR33hPSdPNm00cq+TvnjfD&#10;+WrHcMr94KQfX9x1ORmv5vv+CNCfs+fEj/g4pl+IH/BL/wAJ+ItF+DNn4V1GTXLe8jeGFEkttpj2&#10;7mCRNcmJo42YHEZIHymv6QU+7QAtFFFABWF8TP8Akn+tf9gm6/8ARLVu1hfEz/kQNa/7BNz/AOiW&#10;oA/Mf/g0fvbq7/4J6eNILidnS1+OXiBLdW/5ZqYrRiB/wJmP41+qtflX/wAGjt293/wTx8bQyQxr&#10;9l+OWvxxtHEqswMVo2WIHzHLdTk4AHQCv1UoAKKKKACiiigAooooAbL/AKs1+R//AAQQ/wCUvP8A&#10;wUM/7KNpn/pTqlfrhL/qzX4/f8EHbbWz/wAFmv8AgoJewawsenJ46sUuLL7OC0sxvL8xyb+oCqJB&#10;t6HeD2FAH7B0Ui/dpaAPh39oz/lO5+zr/wBkj8Yf+jLWvuIdK+D/ANqTV00v/gu1+zUHjBN18MfF&#10;0ClpVXBLW5yNxG48dBz+Rr7wHSgAr47/AOC3Yx+xzoxXUWsz/wALk8E4ukjLmL/if2fzYVlJ/Aiv&#10;sQ5xwK+D/wDg4Qh16T9hPTbnTdV+z29v8YPBr30LQhjcR/21bKFDfwESFGyOcIR0NAH3TaZC/wDA&#10;jU9Q2qgJhDxk/wA6moA4v9oljH8DfF7Af8ytqX/pJLXg/wDwQ7tY7T/gkd+zzHEzEN8K9Kf55FY5&#10;aLcfu8YyeB1A4PINe8/tDyBPgd4uJP8AzK+pdv8Ap0lrwT/ghtp1xpf/AASN/Z6trgruf4WaXMNq&#10;kfLJGZF6gH7rD29CRgkA+rqjuCoXJ9KkqOflfwoA+Xv+Cbl9Jf8Ajn9op3ghj8v9oTXIh5MQXcFg&#10;tBk46se56k9a+pa+WP8Agm7c29x47/aINlpywKv7QmuLIFkZt7iC0y/zE4JOTgcDtivqcZ70AB6V&#10;8w+IP+UvOgf9kEuv/TutfTx6V8w+IP8AlLzoH/ZBLr/07rQB9PUUUUAeP/tjX1lp3w+0K5vrmOGO&#10;Px94fMkk0gVR/wATO36k8CvYM56V8+/8FDte8S+HvhN4c1Dw3odjqDN8TPDMV1HqUrJFHC2qW++Q&#10;lVY8DpgHmvoCPO3kUAOrkfj66RfA7xlJJJGqr4V1Es0jxqo/0WTkmRWQD3ZWUdwRkV11cL+04Jz+&#10;zl4+W0VmlPgvVRGFWQnd9jlxgRfvCc/3Pm/u84oApfsjSRzfsxfDuaK5Eyt4D0Y+YsgYMPsEPIIV&#10;Qc9chVB9B0r0evOP2RlnH7L/AMODdqyzf8IDovnKyyhg32CHOfO/ef8Affzf3uc16PQA2X/Vt9K+&#10;Xf8AgmB/x7fHT/s5Lxp/6X19RS/6tvpXy7/wTA/49vjp/wBnJeNP/S+gD6koOe1FB6YoA8Z8vSP+&#10;G7XkWOR75PhinmSbWKpEb98AHfgHOeiZ9W7V7Kn3a8Uim07/AIb+uIlit/ta/CuIuwhthL5Zv5MA&#10;vu88rnPylRGD0O7Ne1ocrmgBa+Wf+ClP/I0fs+/9nCeH/wCctfU1fL//AAUdGlnxJ8BTqDT+Z/wv&#10;7w/9l8nGPM3yfez2xnp3xQB9PRf6tfpTqjtdxhVmHOKkoA8x/bMZB+yX8Tg96Lf/AIt3rv75phH5&#10;f/Eun+bcVYLjrna2OuD0rd+Alu9p8E/BttLcrM0fhbTlMqTCRXItYxkOoAbPXcAAeoA6ViftkxXL&#10;fsnfE02UbvN/wrvXPKWNZixb+z58YEH70nP/ADz+f+7zitr9n3zh8C/BYuEKyf8ACKab5gZZAQ32&#10;WPP+s+f/AL6+b15zQB2VMnO2Jj7U+mXBPkNgfwmgDxb9jXyYrj4oWVrZzRRw/F7XjukX5ZWd4pWZ&#10;Dk5XdIRzj5gwAwAT7ZXjH7H91NcXnxPieyaNIfi1rSRyM4ImH7hiwx0AYsmDzlD2Ir2egBshCjdX&#10;lNpKs37Zk7r/ANE1h/8AS+avVZQp4fpivG1iWx/bpmltdJkLXPwuhFxdrIMKF1CbapB5J+Y8j0oA&#10;9nHSimxZ2ZNOoA8R/bWu7200z4fz2MCyyf8AC19ATYzKoCm5wT8ysOB7Z9COte2R/cFeG/tx61q2&#10;gaL8P9Q0hLbzm+LXh+L/AEuCWRCj3QVuIgWDYJwcYB64HNe5RZ8tcigB1cT+0T/yQXxpt/6FTUf/&#10;AEmkrtq4n9oglPgP40bH/Mq6j/6TSUAcr+wJq83iL9hv4M69cT3Ekl98K/DtxLJdSbpWZ9Mt2Jc4&#10;GWJPJwOe1ewV5f8AsY6zf+JP2SPhf4m1S2ht7rUvh3od1cwW9u8Uccj2EDMqo/zIATgK3IAwea9Q&#10;PSgCO6ZEhbcOoxXjf7EGuJ4i+HvizWE066sxJ8W/F8f2e8i2SDy9auotxHo2zep7qynvXsGoFha7&#10;lxxz81eM/sI+HF8JfDTxZoCapdXwj+L3jKb7VeSBpG87XbyYqSOymTYPRVUdRQB7dTZOlOpshwOl&#10;AHhdt4t1uL/gojeeD4fDc0mn3PwhtbqbVlyEhlTU7pFhPbLBi3r8te6R98V5Lp818P21NWiSwjaE&#10;/DSwMlx52GVv7QvMKFxyCOc5HTGK9ajJI6UAOrxn9tC1v73w54JhsXtox/ws3Q2nkuJGXEYnyQu1&#10;Gyx7A4B9RXs1eH/tx3VzZeH/AADPZy3yyf8AC1tCVTZs4XBnIPmbTjZjruyvrQB7ZaArAoJqSo7T&#10;d5C7hUlAHn/7UTaYv7Pfjh9c0+O8sv8AhEdS+1Ws0zRpNH9lk3KWUEqCOCQMjPFZ/wCxR9n/AOGN&#10;vhKbO3WGH/hWeg+VGrEqi/2dBhQTyQBxTv2y7u7sP2U/iRfWM7RzQeB9WkhkjbDKwspcEe9V/wBh&#10;SWW4/Yk+D09w5aR/hb4eaRm7sdNt8mgD1amyZ8tsf3adSP8AcP0oA8o/Zs1VtR8XfFaF7WOP7J8T&#10;riDKE/PjTdNbccnr82OMDgV6xXj/AOy1/wAjn8Yf+ysXX/pq0uvYKAGyn5a+cTcpL/wVN1OyE8Za&#10;P4D6a5hXdvXOs33J7YOOMc8HPavo6T7tfNsVtpkf/BVvVryK+ZryT4C6Ytxb7flSMa1f7Gz3JJb/&#10;AL5FAH0oDkdKPbFIpJ60pz2oA89+PDrGnhjfP5e7xnp4XEm3PzNx91s/Tj6ivQIxha4H45+fjwyL&#10;dGz/AMJhYb2USnjc2f8AV9v975fWu+i6ZoAdXN/FxS3ww8RqO+h3Q47/ALpq6Suc+LPHw18QN/1B&#10;bo/+QmoA5L9i7T4tL/ZI+GenQeHI9HSHwHpKLpcMgdbUfY4vkDAAHHr716gpyK4H9l25tL79m/wD&#10;fWNxHNFL4L0to5InDK4+xxcgjgiu+HTpQA2Q8fga8B/Y8uIZvjN+0Ysd15jL8bo1Y4f5W/4RfQeP&#10;nZug/u4X0Uc59+cAowxXz/8Asd6RZ6R8aP2jPsd6k32r43R3U3lRxJskfwtoIKHyydxG0ZLYc55H&#10;TIB9BUHpRQ3K9KAPD/EeveG2/wCCgng3w0msOdWT4V67cyafvfatudR01Vlxjbkurrnr8vpivcK8&#10;d8V3emn9uDwTZoF+1j4c6+7YjOfL+3aUB82OmQ3Gfw5r2KgAr5r/AOCmmiLrXgb4YI2r2dn5Hxw8&#10;Nz7ryQqJNssnyLhTlz2HA9xX0pXzn/wUk0O613wF8OYrXSZbxrf4zeHbjbDBLIYwsz5f92OAB1Lf&#10;KO/agD6ItiGjDA9qkqGy/wCPdQB/DU1AHCftOEn9nrxwgHJ8Jahj/wABpK5v9ga2nsf2Ivg/pt3F&#10;snh+GOhLIp7H7BDxXSftNkr+z344cAfL4R1E8/8AXu9c5+wNdfbv2JPhBqEscayTfDHQ2ZYowqj/&#10;AECHgKOAPYUAevCmXH/HvJ/uH+VPFR3W020gJ/gP8qAPnP8A4J/QfZ/GH7RQEbLu/aK1Zvmj25zp&#10;Wkc/ebP14z6DpX0gOnFfMv8AwTqttGtvFv7SC6Jqkl0rftJ609w0q48uY6XpHmRj1CtwD7V9NDpQ&#10;AV8qP/ymmk/7Nog/9SKavquvlR/+U00n/ZtEH/qRTUAfVdFFFABRRRQAUUUUAMn/ANXnH8S/zFfw&#10;oftk/wDJ2/xQ/wCyia5/6cZ6/uvn/wBX/wACX+Yr+FD9sn/k7f4of9lE1z/04z0Aeag1+mH/AASI&#10;8L3l74B+INx4r8Rysknh/QrjS5GX5ZAJliNpsywkO1MAgNtEZZtuCtfmjGhdgqiv1M/4J2aFL4C/&#10;ZN8VeLtK+NOjxtrWh6FHD4N0+ZZI4281PtMzSTfvI5vKkkkljjZPmkYruGAoB+sn7T+u6p4S+DHi&#10;vXPiLZeG7i8j8WWNrDePqiRpbQpaXBH2tIIy626R/uVBB3GSNg+dor9APB2qzeAtE8K+FNbu7Vpt&#10;Ub7Obm3tPL+0yLb7vMKx/IjNtJIHyDovaviX9vix8N2/7M8vwq8S2XhG+8O3HiTw/Z+D5NYj865t&#10;7tbIXsV1OZX3yqsq7X+dW8skBlyc/V3wR8U+Irjxlq/hHxv4s+3Lod3psGlR21iEMqy6ZGWd1SMI&#10;iNIsjLtYqpyOBgEA90iG2MZPas3UdN1W4vFmtNYaCMRyK0YhVtzEfK2SP4Tzjoe9aS/6scfw1Us9&#10;XsL+ee2tLgO1tMI5l2n5G2g46ehHrQBH4b0y90nRrXTdS1abULiCFUmvLgAPMwHLkAAAnrgcVo00&#10;yKrBSy5PQU6gAooooAKKKKACiiigAooooAKKKKACiiigAooooAKbKMp1p1FAHG+Kdc+J2nfFDw1p&#10;nhvwdY6h4bvlvE8SapLqhjuNNkWMNbmOLaRMrsHVvmUqSpGRkV18ZJY80jWsTOJNvIOaeowKAFoo&#10;ooAKKKKACiiigAooooAKKKKACiiigAooooAKKKKACiiigAooooAKKKKACiiigAooooA/gDr9YP8A&#10;gze/5S06p/2R3Wf/AEs0+vyfr9Wv+DO25nh/4K23MdrZNMsvwm1pLiRXC+Sv2ixO8g9RkKuBzlge&#10;gNAH9UVFFFABRRRQAUUUUAVdT3mAiMjdj5d3Qt2z7Zr8Evhn/wAFav8Agn58Yv2g/iH8J/8Agvf+&#10;wt8MfB/xE8HeJp4tP1qH4fz3SXBRCkizq4lm3nyYjHLkpKkqYCgbj+9+piVrZlhYK5GIyf72OK/m&#10;r/4KFf8ABOz/AIOO/wDgpN4w8Pad+0x+yR4K1C40W+uP7L1/SL7QbGWG38xo8TyRXIlkhYKJFG18&#10;Ag4VtygA+yf+CPf7e3i79sH9v668Pf8ABPr9hbwz8M/2YfDtnqMPiPxRbeGVtbjWrnav2UNKgCLL&#10;5jblhXO1HkLkkrj9klJK5Ir8mv8Agil8Ef8Agt78EPiD4d+Fn7R3gn4Q+A/gb4f025Fx4d8G6dpn&#10;2qa6MYEQzaZIcyHzHkLEsUIOd2R+swPHNABRRRQAVh/Ev/kQdZ/7BNz/AOimrcrD+Jf/ACIOs/8A&#10;YJuf/RTUAfmH/wAGin/KPXx9/wBl417/ANJ7Kv1Yr8p/+DRT/lHr4+/7Lxr3/pPZV+rFABRRTZXW&#10;NNzNigB1FQxXUDuEV+TyKmoAKKKKAGy/6s1+Pv8AwQhnjP8AwWZ/4KB2B1dlZ/HVi4sPKG2QC8vx&#10;5hbbkFc4xkA784OAR+wUv+rNfj9/wQd1qK3/AOCzf/BQPw+2l3jNceOLK4W8S3zBGEvL9djPnh28&#10;zKrjkIx/hoA/YJfu0tImdozS0Afn3+2Zrd5pH/Bd39lcWU1qn2zwP4qtpvtUqpujbyiQm5TufKjC&#10;jBxnmv0EHSvz5/bQkmT/AILvfsq+S8q58EeKVfy5J1yP3Wd3kq2R7SbY/VgdoP6DL0oAD0r4a/4L&#10;9eJm0D9hWxktrzybpvi94LFmyqSfMGuWr+mBwjHn09cV9y18Pf8ABwRGi/8ABPtSF/5qt4LP/lfs&#10;6APtu2G0bV/vHNTUyD7n40+gDjP2h9i/A3xhJI2AvhbUs/8AgJLXgX/BDO1vbP8A4JF/s9w3ysHP&#10;wv0113Nn5GQsh/75I46jvivff2hd3/CkPF5XG7/hF9SwT0H+iS14F/wQxNkf+CRf7PZsDLs/4Vfp&#10;u7ziM79p34x23bsd8Yzk5oA+sKbN/qzTqbN/qzQB8r/8E0P+R1/aO/7OL17/ANE2lfVVfKv/AATQ&#10;/wCR1/aO/wCzi9e/9E2lfVVAAelfMPiD/lLzoH/ZBLr/ANO619PHpXzD4g/5S86B/wBkEuv/AE7r&#10;QB9PUUUUAeH/ALeF34ls/hHpN14S02G71FfHnh/7PbzuFRv+Jpb5yT7Zr25OnvXh37dvhzX/ABT8&#10;NvDOn6L41vdDK/Evw3JPdafDE8kka6nDuiHmKwUNxk4Jr3JV296AFrhP2nWtk/Zy8fPe6XHfQ/8A&#10;CF6r5tnIpKzr9ilzGQskZww44dDz95eo7uuD/ahtobz9m/4gWlzcWsMcvgnVkkmvZI1hRTZSgtIZ&#10;VZAgHUurKBnIIyKAMf8AYhvI9S/Y8+FOpR2MNqLj4a6DILWBSEhzptudigsxwM4GWJx3PWvVK8j/&#10;AGDVRP2Kfg/FGysqfC3w8A0eNpH9mW/PAx+XFeuUANl/1bfSvl3/AIJgf8e3x0/7OS8af+l9fUUv&#10;+rb6V8u/8EwP+Pb46f8AZyXjT/0voA+pKPwopGoA8Mt7qP8A4eJX1kNTk8z/AIVLbv8AY/tLbQP7&#10;RlG/y/Kxntu83PbYPvH3JPu9K8FWe+j/AOCkEsH227+zSfCGMtbtFMIN41KT5gxfymfHBCqGA6kg&#10;gD3qP7gNADq+Wf8AgpT/AMjT+z7x/wA3CeH/AOctfU1fLP8AwUp/5Gj9n3/s4Tw//OWgD6ki/wBW&#10;v0p1Ni/1a/SnUAeYftn2bah+yR8ULBbNrgz/AA616MW624mMmdOnG0Rl4w+em3emem5c5G98ALCf&#10;S/gf4N027sZLWS38K6dFJbTW/ktEy2sYKFNzbCCMbdzYxjJ61z37bElvH+x/8UnuBCyf8K314ulw&#10;1sqMv9m3GQxugYAMdTKDHj7/AMua3P2cnST4B+B3iCbW8I6aV8toSuPskWMGH92R/ufJ/d4xQB21&#10;MnGYmp9Mnx5Z3Dj0oA8Q/Yi0rw9olj8SdO8MLGLb/hcfieaTy5t4FxLeebPzk4PnPJlf4TxgYwPc&#10;q8Q/Yms9YsbL4lQ65qcN5M3xi8SSJNCpVRC13uiTBJ5SMohOcEoSAM4Ht9ACH7wryCbUra3/AG3D&#10;p7LN5s3wyjdCtszIANQlBywG1TyMAnJ/CvXz94V5VGA37Z82R/zTWH/0vmoA9Uh/1YNOpEAC4FLQ&#10;B43+2BcX1tbfD5tPi3yN8UtEXb5Qf5TPzwWXt3zx6HpXsUZOwZrw79t1ruPSfh+1rbJMx+LPh4CO&#10;SRVXH2rk5dHGR1+7k9AVPI9xj+4KAHVxP7RXHwE8abuP+KU1HJ/7dZK7auK/aKy3wG8aD/qVNR/9&#10;JpKAOO/4J62y6f8AsHfBWxiv/tSwfCfw3GLjKnzdul2435VmXnrwzD0J617NXlf7FOn6TpH7H/wq&#10;0nw9r0OqWFr8N9ChsdStYUjiu4V0+AJKip8qqygMFX5QDgV6pQBDfsFgyRn5gceteD/8E6LCPS/g&#10;v4msbdiyL8ZPHT5a3khPz+JdQcjZIqsOW7gA/eGVIJ95u1zDnJ4OeK8G/wCCdGkaloPwY8UaVq2s&#10;f2hcR/Gbx273nmB96yeJdQkVchm+6rqmM5GzBAIIAB79TZOlOpsmaAPEbTxFbwf8FALzwwtzdq9x&#10;8JrO4Ea26mEqup3a5L/eDc8L0IJPUV7dEMCvF7Z2X9vq/jHiq1hU/CezLaK0cfnT/wDEyu/34JO8&#10;Kv3SANuWGea9oizg5FADq8X/AG0NIXV/D/glf+EfW+e3+JWizRzPNDGLIrP/AK/MjrnA4wu5jnhT&#10;XtFePftf6xNpGneBUh8Qtp4vPiVo9vIF1JLf7SrSn9zhoZTKG7xrsLf89FxQB67atugVqkqO0BEC&#10;gtu/2vWpKAPOP2sLTTb39m7x9bazHJJayeD9US4SG6jhYobSXcBJICqHGcMwIHUjGarfsQxwRfsY&#10;/CSK0VhEvwx0ARhpA5C/2dBjLLweO44Pam/tr8/sk/Ezj/mQ9Y/9IZqr/sHk/wDDD/wdP/VK/Dv/&#10;AKbLegD1qkf7h+lLSP8Acb6UAeQfstf8jn8Yf+ysXX/pq0uvYK8l/Zo0y+03xh8WJbyDat18Ubma&#10;3bcG3odM01d3BOOVYYODx0r1qgBsn3a+bUisV/4Kr6rdRuv2p/gLpiygTEkRjWr7blduBkludxzj&#10;oMZP0lKSF4r5uSa5P/BVfVYH1SN4V+A2lslmpO+NjrV/lzxjDYAHP8J4HGQD6STp+NKenSheBRQB&#10;578eYVmXwuGj37fGWntt8kPtwzc8uuPryR/dNegRZ5rzH9pQWKx+DW1Ezc/EDSxD5G3/AFm58bsg&#10;/L645r06LofrQA6ub+Ly5+F/iL/sB3XX/ri1dJXOfFpS3wy8RLkf8gO6+90/1TUAcZ+xBqmta1+x&#10;78L9Y8QjTxfXPgLSXuhpM3mW2/7JFny2ycr+Jr1YZ715r+x69o/7Knw3fT7ezhh/4QfSvJi06YSQ&#10;Iv2SLhGAUFfcAV6UOlADZP8AVt/u184/sQTRT/Gf9phobtptv7QBjY+cXCEeFfD52cou3Gfu4bGf&#10;vN2+jnyEb6V88/sYXOqXPxn/AGkf7Vmmby/jssdqsyzArCPC2gFQvm87clsbP3f93ndQB9EUjZ28&#10;UtDDK4oA8M8Q2NkP+Cgng3U/sE32lvhXrsTXDXnyGMajppC+Vu4IJJ345yBnjA9zrwvxFND/AMPC&#10;vBtqVt/OHwp11iywp5m3+0tNHL79+3OcLsC5yQxJIHulABXgH/BQjR/7Z8FfD+HzJl8v4u6BLut7&#10;dZGG2V/70se0erZYjsjV7+fevmX/AIKfvYp8P/hf9uaZf+L5eGRA0LKP3nnSY3Z/h69OaAPpSzGI&#10;UHP3ep71NUNkQYFx/d9KmoA4X9ps7f2fPG74+74S1A8f9e71zv7Cl0uofsa/CbUWSZWm+GmhsVuH&#10;DSD/AEGH7xAGT+Arov2mS4/Z+8bFFyR4T1AqBnk/Z34rn/2FpdQuf2OfhRcatZtb3DfDbQzNbyM5&#10;aJvsMOVO8lsj/aJPrQB60OnFR3OVtpDn+A/yqSmz/wCof/dP8qAPl/8A4JtWK2Hin9pRV1C3uBN+&#10;01rsu63ckIW03SSUOQMMvQ4yM9zX1EOlfK//AATHUDxP+01x/wA3R+IP/TdpNfVFABXyo/8Aymmk&#10;/wCzaIP/AFIpq+q6+VH/AOU00n/ZtEH/AKkU1AH1XRRRQAUUUUAFFFFADJ/9X/wJf5iv4UP2yf8A&#10;k7f4of8AZRNc/wDTjPX918/+r/4Ev8xX8KH7ZP8Aydv8UP8Asomuf+nGegDzeKV4jle/FfqJ/wAE&#10;z/H3w0g+HN54p8Z6TDa20ek2kfiy1TwS13HHZ4s4o0u7hBDNbwzrHNMhieRVQqg2gk1+XI61+qH/&#10;AATR+E9r4V/Yd8b+I/FENjNY+JPCyusv2m2S4hm86BoFntGm3XiYaVoQiyyEB9yxBMEA/Xr9s/wl&#10;4b+GH7P/AImuJ/FnhXTLLSp4dd8EXV1pcV1cvdR6TqjwCa1mlkWeVti+S8o+aNVBIZNw+hvh9401&#10;/wAE/FLwd4K1z4c3uow+LLwXt1rui2d3L9l1M2Wbi4u5GCxxQu8ZRFTdGyspAUY3eA/FLQvAHxC+&#10;FN5a/tGW+g3Gl+D9L0+bQda8TaTHBo0UnlTQ3Mks0gwsFv5ySrHtR7e4MUalCStfa3h+J7nx7440&#10;STxjdXjaheW6WUdvprImk4tAfKM8Thj/AM9PmMZG/aOoNAHqSf6tf92oVswszTI3LHOKigd9O0uP&#10;7bM0jRQgSNHGxLkDkgZZvwyT9adYXsWp2UOoQpKsc8SyKs0LRuARkBlYBlPPIIBB4NADE0a3j1Gb&#10;UBLMZLhYwyyXDMi7c42qTtXOecAZ71eHHFZ+qaddanEIY76a3xJG3mW8m1vlcNjkHggbT6gke9XU&#10;oAfRRRQAUUUUAFFFFABRRRQAUUUUAFFFFABRRRQAUUUUAFFFFABRRRQAUUUUAFFFFABRRRQAUUUU&#10;AFFFFABRRRQAUUUUAFFFFABRRRQAUUUUAFFFFABRRRQB/AHX6af8GlXjW88I/wDBZLwno1goZPE/&#10;gzX9MvPmX5Y1tPtgPKn+O1QcbT7kZB/Muv0W/wCDVP8A5TZ/DD/sD+Iv/TNd0Af1zdeaKKKACiii&#10;gAooooAp62/lWMkpAbYjNtYcHAJx+Nfz6/8ABtf8Rvhj8cP2xfjV+3Z+2d+2Vo9n4+murvQ9H8Je&#10;K/E6W8iwahM88k8H26c+ZEp3wpAofyzktjK5/oO1AhUUn+9+VfzZ/wDBXP4E/wDBtRqn7SvirWdC&#10;/a98eeGfH03jO8HjrQ/h54YOuaZDeSSSTXDxiWOOGPEr7GEE7qpQp5YbcQAd5/wSv0vTP2OP+Dkf&#10;X/2Yv2Y/2sYfiB8OfGmj6lqWsXGl3tk1ncTNA12sB8pjE8kEny7rfa+OwUOK/oYXpX5B/wDBu78G&#10;/wDghH4B+IfiDU/+CeHxx1zx58UYtCWLWNS8cW8lpqEFizKZBZwNbwxiFnRS/l+Y6jYHfG3P69qM&#10;LigBaKKKACsP4l/8iDrP/YJuf/RTVuVh/Ev/AJEHWf8AsE3P/opqAPzD/wCDRT/lHr4+/wCy8a9/&#10;6T2VfqxX5T/8Gin/ACj18ff9l417/wBJ7Kv1YoAyfGfiix8F+G9Q8Vaorm102xmu7gRrufZGhdsD&#10;PJwOK/JE/wDB45+w5f8A2ebSv2RPjzeW95fNbabdW2gad5d9KGxsj/0352OR8g+bnpX6u/F3T9L1&#10;f4c69pmt6v8AYLG50O6ivL7bn7PE0LBpMd9oJP4V/LH4M8efCrxU3gr9nT44/wDBbLwh4P8Ag98F&#10;9c1C5+FPiL4d+CdXGvtdFv3dy0dvZRtG2cMZJZCcbgjPndQB+2H/AARg8c/HT9qbWvEP7bPhX9rD&#10;4qan8GfF2v65Dpvwn+NHhO2/tPRtQW8DM1nfwXDn7FEWeBI2BA8pl2qVyP0RTOea+J/+CDf7QPxk&#10;/aQ/YM0/x78cP2m9B+LmpQeLtW03T/HGh2j2/wBusbaRI4PPjeCB0nxuZg8YYq6E5zmvtlaAFooo&#10;oAbL/qzX42f8EK9Cubn/AILgft8eIo7ZWW18VwW/mtp8TFGkv7ptonLCRMiMny1BV9oLEFFB/ZOX&#10;/Vmvxj/4IZ+Ibu0/4Lsft3eGI7q4WG78RLctCt9CsbNHqUyBmhKmV2AlOHVgigsGBLoQAfs6udvN&#10;LSKMLiloA/PD9t+xS+/4Lu/smmS91S38nwj4olX+zbZpfNIWMbJsEbITnJY5AIUd6/Q9fuivzf8A&#10;+Cgmsajo3/Bd/wDY9XTrho/tWg+JLe42qP3kZjBK8g9So6c8V+j6nKg+1AC18P8A/BwSyf8ADvpF&#10;Df8ANVvBf/p/s6+4D0r4L/4OFtI0y+/YU0u/u5WWex+MXg6a1VZNu9zrNvGQR/ENjscdiAe1AH3j&#10;B/q/xp9MgP7v8afQBxf7QwU/AzxerLu/4pfUvlX+L/RJeK8H/wCCHctxN/wSP/Z5a51OO7YfCvSl&#10;EkbEhVEWFTkA5QAIe2VOCRyfeP2imZfgZ4w2n/mVdSPb/n0l9a8N/wCCJWnS6X/wSW/Z4tpbD7MW&#10;+Eujy+X5MqZ324fdiUlvm3bsj5TuymFKigD6mps3MZ+lOqOfGz8KAPlj/gmgR/wm/wC0dz/zcVr3&#10;/om0r6rr5a/4JuXVrdeOP2imttOjttn7QmuI6xyO3mMILQFzvY4LHkgYUdgBxX1LQAHpXzD4g/5S&#10;86B/2QS6/wDTutfTx6V8w+IP+UvOgf8AZBLr/wBO60AfT1FFFAHgH/BQrxHr3hv4V+GrrwxEJNRm&#10;+J3hmGzt5lYQTu2qQDZLII38lCM5c7QOPmGa99jJK814Z+3tZeEb74U6LH44uI49Pj+IHh2SZ5tQ&#10;a3jyuqW+3eysuVyR8pO09CDXucZBT5aAHVwv7TVrd3n7Onj60sBN583gvVUh+zs6ybzZygbDHHI4&#10;bOMbUds9FY4B7quF/afku4v2cPH0tg8izL4L1VoWhWcsGFnLjAgIlJz/AM8yH/ukHBoAxP2H7BtJ&#10;/Y9+FelSXKzNa/DbQYjMu/DldNtxn50R+cZ+ZFPPKqeB6rXlv7FEks37Ivwtln1eXUJG+G+gl9Qm&#10;WUNdE6dBmU+b+8y33jv+bJ+bnNepUANl/wBW30r5d/4Jfn/Rvjp/2cl40/8AS+vqC7bZCSelfMf/&#10;AATL0+902L45RX1rJC0n7RnjCWNZIypKPehlbB7FSCD0III60AfUFHvRmkNAHz15so/4KfSQP5nl&#10;/wDCloiqlRtz/akmcHzDk/8AAFx/eboPoVPu14BHJdR/8FLrhDBai3k+DcJMnl2pnLDUpONwX7QE&#10;x2ZvLJ6Ddmvf0+7QAtfLP/BSn/kaP2ff+zhPD/8AOWvqavln/gpT/wAjR+z7/wBnCeH/AOctAH1J&#10;F/q1+lOpsX+rX6U6gDy39tc20X7IPxTku7treFfhtr5kuI7loWiX+zZ8sHSKVkIHO5Y5COoRyNp2&#10;P2araztP2e/Adtpx3W8fg3S1gPnM42CziC/MyIzcdyiE9Sq9Bn/tji+f9lD4mLpayNdH4e64LcQr&#10;cs3mf2fPtwLUrOTnGBCRL/cIbBrY/Z/W6HwO8Fi7D+b/AMIpp3m+YswYN9ljzkTkyg5/56Ev/eJO&#10;TQB2VNmBMZAp1NmIETE0AeC/sEXFjcaL8Sm0zQbXTYV+Nni6NrazlV0MiakyvLkKvzSOGkYYyruw&#10;JJBJ98rwL9gvTbrRrL4p6VcaQlqsfxu8UywNHDDGs6TXgn8zbCcA5lKkth3ZS7DLGvfaACvG7rV7&#10;i2/bqXSY9HuJI5/hcsjXiLmKLbqEvyt7tk4/3TXsZ+8K8sg/5PQm/wCyaw/+l81AHqUedtOpE+7S&#10;0AeOfte6LBrtr4Bs7i7uoAvxQ0SXzLO6aGQ7Z87dykHaehGcEZB4NewxDEaj2rxP9tXV9R0DS/h/&#10;qGl2sc0zfFfQIvLkimcbXudrHEKO2QD127R1YqMmvbIv9WtADq4n9okMPgL40AH/ADKuof8ApNJX&#10;bVxP7RWB8BfGmAf+RU1HH/gLJQBz/wCw9bS2f7GfwlsJ7iWSS3+GegRyTTLIsjsNOgBZhLHHICSO&#10;Q8aN6opyB6tXkf7B7XJ/Yn+D7Xfmeafhd4f83zBKG3f2bb5z5xMuc/3yX/vEnNeuUARXZIhyv94V&#10;4B/wTWtEsfgV4ltE1u41Lb8aPHx+2XMe13J8UakxUjc3CZ2D5uQgOFztHv16223Z+cDB+VcnrXg/&#10;/BOm1urL4MeJ7a8TbIPjN47ZgJFfg+JdQZeVkkHQjjecHghSCigHv1Nk6U6mvQB5DYtoTftx6kk0&#10;ELaj/wAKvsfJkaHLiL+0bzcA+OBuxkZ5PbvXr0Y2rivJdFtbmL9tTXruTVJpI5fhvpnl2rIm2LF9&#10;egkEAMc98k47Yr1tDxjNAC15X+1PcSQ6V4Rig+1+ZN4+0pFW1t798jzTnebMjauOrTfuR/HnivVK&#10;8b/bETQ207wG3iCZo4U+JmjtHIukzXYWXzTsyI54vLGePMfzEXqY24wAewWgxbqKkqKz/wCPZeKl&#10;oA8t/bXP/GJHxMGf+ZD1j/0imqv+wh/yY/8AB3/slfh3/wBNlvW3+03baLqHwD8aab4lE39nz+Fd&#10;SW98ldzeSbWUPtG5ecZ/iX6jqKH7Fcdlbfsc/CeDT932dPhroK2+4c7Bp0GM8nt7n6mgD06my58t&#10;tvXaadSP9w/SgDyj9mvVodU8Y/Fi1h0yS3+wfE+a3aVo4FFw39laZIzr5ShiAX2Zky5KHnZsx6xX&#10;j/7LX/I5/GH/ALKxdf8Apq0uvYKAGv8Ad5r5nt7mCT/grRrVmunxrIv7P+ku11vbc6nWtQwhGdoA&#10;IJ4APzHJPGPpiT7teAz6LNF/wUiuPERithHcfBm0t1kWNRMWTV7liGO7JQBxtGAAS3J7AH0ABgYo&#10;oHSigDy/9pOyN/H4OX7THF5Pj/S5QZd/z4Z/lGxW5PbOB6kV6dGDjJrgfjl9rYeGVtRI3/FYWHmL&#10;Gs5wu5sk+SRgf7+U/vA130eeaAHVzvxZz/wrPxCN2M6LdAf9+mroq5v4uZ/4Vl4iGf8AmB3R/wDI&#10;TUAYf7LNtLZ/s1eAbWa7e4dPBelBp5FRWk/0OLkhQFH4AV6ADxXnP7I18NR/Zb+HOoDUobwTeB9J&#10;ZbqCIokv+hxfMFJbH0ya9GHSgBrn922fSvnH9h23W2+Mv7THlWqxCT9oLe2LdY97Hwr4ey3yyPuz&#10;/eO1jjlF4z9HOCUYGvnv9jLTraw+M/7SC20Ui+f8dkmk863giyzeFvD+SohJ3rxw8mJSc7gAFoA+&#10;hqR/u9aWkblcUAeIeI/E1jJ+354N8IfbLD7VH8L9eu2t1uv9KEbajpiBjFt4jyhAfcctuGBjJ9wz&#10;XkHijTLOP9tbwTqYtYftDfD3xBGZvKG8p9u0o7d3XGTnHTJNevD7xoAWvnf/AIKNX3iGy8G/DNfD&#10;us/YWm+NHh6O6l+fDwGSXfGdqscNgDoB6kV9EHkYrwf9vjUZdM8HeAZ47xoV/wCFsaEkjj7aMqZH&#10;GP8ARHVsHj/WExf3weKAPcrPPlKf9mpqhsiTAp/2evrU1AHCftOAt+zz44UDr4S1Af8Aku9cz+wJ&#10;YXWmfsUfCGwvIds0Pwx0JZF3A4YWEOeQTn866X9pzn9nvxwuOvhHUR1x/wAu71zf7ASNa/sSfCGw&#10;aWNzD8MdDVnhlWRCRYQ9GUkMPcEigD2Cmz/6h/8AdP8AKnVHckfZpP8AcP8AKgD5b/4JkceKP2mv&#10;+zovEH/pu0mvqivl7/gm6dMPin9pQaVFcKv/AA0zrvnfaWUnzf7N0ncV2gfLnoDzjrX1COlAAelf&#10;KpgmH/BZ6S58tvLH7NVupk2nGf8AhIpjjP0r6qPSvl+aYr/wV3ubf+25FX/hnW1Y6cN+1z/b9x+9&#10;P8GVzgZ+b5jjjNAH1ADnpRTVPFOoAKKKKACiiigBk/8Aq/8AgS/zFfwoftk/8nb/ABQ/7KJrn/px&#10;nr+6+f8A1f8AwJf5iv4UP2yf+Tt/ih/2UTXP/TjPQB5rX6U/8E2fGnwe0n9kbxda+M9CvrtzoTRX&#10;Efhzw7Nq15YXG/MQeKSaMwQzoJGedHjQCQKHXJCfmsOvIr9Pf+CVHhNtb/Z68efGDwBYaxDdeGfD&#10;Nidb1bRbuWKS82OgSzuvtm6MwxvbiXNtKH8sqFjjYbQAfqP+114U+Fmt/sJ6lqEfxCXQ/hvp801t&#10;dSWnhdUjvoptJWNl1JYTGb2BJ2iiZIpFuFk2GOQSRjH3x+y3qWph5/DdnpcNjb28sH2yGxivVjd0&#10;0+CEOsV1ExtoHWON4o/N3AZ3F2LV8s/8FEPhLYw/sG+J7LxHqyeJ9U8TRafe6lpcWkq0V14iuoFt&#10;bCNN8bqgLSrJifzdjRwyKgGMfYHwIl8ReFtYbwdZ+C7eSxjjtra/1i1voEgikgtVjKBI3bfMGVUc&#10;eXCAMEBgAAAenXuv6PDpU2p2tw15HbSNHIunQtcOsitsZNkYLFlbgjBIwcgYONO1ysChk2npt9KZ&#10;bQLEWZnB3MT9M1YoAKMD0oooAKKKKACiiigAooooAKa2c5FOozQBQsNS+3XM8aQzIsEpiZprZ49z&#10;YByu4DevP3hkZyM5BAvr0oooAKKKKACiiigAooooAKKKKACiiigAooooAKKKKACiiigAooooAKKK&#10;KACiiigAooooAKKKKACiiigAooooAKKKKACiiigD+AOv0W/4NUz/AMbs/hh/2B/EX/pmu6/OmvvD&#10;/g2h+IB+Hv8AwWl+DF2NN+0/2rfanpP+s2+X9q0u6i8zoc7Sc44zQB/YZketFQ2jmaJZD35qagAo&#10;oooAKM0U12A6igCrrah7CRHcLGY2Ej45Vdp5/Cv5K/8Aglt+0V/wRV/Z28VfE/wx/wAFGP2e774m&#10;SSeMHPgTxPb6LPLClggnRi0AuI2QyHy3Csrbc9QVr+jz9u3/AIKcfCz9hz4t/Cb4M+P/AIeeJNbv&#10;Pi54oXRtNm0G1WSOw3SRxebMCwYrulHCBjgE4wK/Ef8Aap/4LSfsFeGv2kNY8D/sz/8ABGX4J634&#10;K0XxC2iTeK/EXhO0Bvrtbh43mj+zwvGInADR7m3MvJAzigDxn9lP/gop/wAE0/2Yf+C4k37anwT8&#10;HeKPAHwW03SbyLTNB0/TDcTXM81qICogEg8mFnYyhWZ9pjA5JBH9L37CX7Y3w1/b5/Zg8N/tYfB+&#10;01S38O+Kftn9nwazaiG5UW93NasXRWYDLQsRyeCOnSvy9/YN/aC/4J3ftK/8FKfGX/BOn4xf8Ekv&#10;g/4V1Ows5L/wnq0fg/Tz9tgihildJEeIHzGWTenl7gUVicY5/YD4V/CP4ZfBDwTZ/DX4O+AtJ8L+&#10;H9P8z7Doeg2CWtpb75GkfZFGAq7ndmOByWJ70AdMM45ooGQMGigArD+Jf/Ig6z/2Cbn/ANFNW5WH&#10;8S/+RB1n/sE3P/opqAPzD/4NFP8AlHr4+/7Lxr3/AKT2VfqwelflP/waKf8AKPXx9/2XjXv/AEns&#10;q/VgnHWgDB+IY0l/Buqp4g02S8sf7Ln+22cMZZ54fLO9ABySVyMDnmv5Uv2ovG3/AATz/Zy/aBs/&#10;2hP+CZf7O2v63HNdSWnij4PfHL4Q/wBq6LHHuyz28s5aWEgjaFBLqej4ytf1O/HmSeD4NeLLmzld&#10;Jk8M3xiaNipDeQ+CCOQc+lfhF/wTB/aM/wCDoF/2KfBb/sp/s7/D/wAa+Blt510PxJ441ZZNSuox&#10;M2fMM2pRvgNkLlRx0zQB+p//AARV/aS+CP7Vf7C3h/4o/AT9mK1+DukLqt9ZX3gGx0uK1t7HUI5A&#10;Z2iEaIro5cOJNqltxDAFcV9dgkmvBP8AgnP4r/bs8Y/s06brX/BRn4c+GfC3xOk1K9TUNK8K3CyW&#10;wtRLi3c7ZZQrlOoEjDG08ElR75QAUUUUANl/1Zr8WP8AghvPZL/wXz/bqtZDcC4k1lmj23GISo1N&#10;wd0flncwJGG3rgFhtbdlf2nl/wBWa/FP/gh4NX/4f+ftzmDTpHsP7Uk+0XeX2RTf2o2xDg7MsvmE&#10;FhuGw4IG7IB+1q5C80tIvC0tAH5s/wDBRf8A5TwfsZ/9gvxH/wCiq/SVPuD6V+bX/BRf/lPB+xn/&#10;ANgvxH/6Kr9JU+4PpQAp6V8Ff8HDUXhCb9hTR31mGxOoR/GLwc2jG4VfNFwdYgDGLPO/yTNnbzs3&#10;9s196nOOK/Ov/g48uNJj/ZA8Cw39jZPcSfHbwkLGS6lYSxyfbCS0IBwX2B1IbjYXPUA0AfohBjZn&#10;H8VSVHbj93/wI1JQBx37QbRp8DfGDS/d/wCEW1Ld/wCAkteE/wDBEax1/Tv+CS37Pdt4jjnW4Pwp&#10;0mRRcMWbyXhDQ9f4fKKYHQLgDGK93+P2P+FJeLiT08L6if8AyVlr56/4ISkn/gkJ+z3/ANkzsf8A&#10;2egD61qO4AK++2pKjnwFyf7tAHy7/wAE6PCeq+FviJ+0ZJq9hcW8mpfH/V7yNZnYiSJ7WyMbqM7V&#10;DLg8AZzk85NfUifdr5j/AOCdt7p9347/AGhWsE2rH8fNZjk/0cR5kFvZhjwzbsn+I4J64HSvp6gA&#10;PSvmHxB/yl50D/sgl1/6d1r6ePSvmHxB/wApedA/7IJdf+ndaAPp6ijIHU0UAfM//BVO0vb39l+O&#10;Czs7i4kfxz4bCxWumpdyN/xN7bpE/wAr/j0HNfSkX3F3fyr5/wD+Ckl7rlj+z9Z3fh291C3vF8de&#10;HTBLpVt5s6/8TW2ztXDZ49jxX0AhPGf1oAkrgf2qIIrr9mj4hWs9usscngfV0kjaFZAymymBG1nR&#10;WyP4S6g9Cyjkd9XI/H0Wz/A7xil4YfKbwrqIk+0RwNHt+yyZ3C4IhK46iUiMj7xC5oAwv2OYIbb9&#10;lT4aW9varBHH8PdEWOBbdYRGo0+ABQiSSKgA42q7gdAzAbj6XXm/7ILwyfsu/DiS0EPkt4B0Ux+R&#10;5Gzb9ghxt+zgRY9PL+TH3flxXpFAEN6CbdiD0XvXzb/wTbS6T/hdwu7GC3Y/tCeLGVbdQAym6Xa5&#10;wT8zDBPfJPA6V9KXSiSBkboy4r5f/wCCX5/0b46D0/aS8Zj/AMn6APqNPu0p6UZooA8Th+yr+33c&#10;OusSGZvhbFvs/wC0tyqov5MP9nEPyHPHmGXkcBBjcfaoz8teHPJrP/DwzyAbxbD/AIVOrbPPuPIM&#10;39ovzsI8kPt4ypL46jGK9yT7vSgBa+Wf+ClP/I0fs+/9nCeH/wCctfU1fLP/AAUp/wCRo/Z9/wCz&#10;hPD/APOWgD6ki/1a/SnU2L/Vr9KdQB5j+2fYLqv7I3xQ01rD7Utx8Oddia1+yrN527Tpxs8t5I1f&#10;OcbTIgOcFlByNz4AadPo/wAD/BulXNk1rJa+FdOhktWtxEYmW1jBQoGcJjGNoZgMYycZqv8AtMR2&#10;cv7OnjuPUVtzA3gzVRMLqO1eLb9jlzvW7Zbdlx1EzLER98hcmtL4NRwL8J/C/wBlWPyx4esRH5CQ&#10;qm37PHjaICYgMdBGSmPukrigDqKjuf8AUt9KkqO5OIWPtQB47+yBYtbXfxPumu5pPtPxa1qTy5JM&#10;rF/qE2oMfKvybsc5ZmPfA9mrxn9kEaiLz4nm8kjMLfFrWjaLGp3LH+4BDE9Tv3njAwQOoJPs1ACH&#10;7wryuH/k8+f/ALJpD/6Xz16ofvCvK4jj9s+fP/RNIf8A0vnoA9VHSihelFAHg/7d0El14d+HsMcM&#10;kh/4W94dbbHBJIwxdjnbHJG2B67sDqQw4Pu0X+rHFeHftwXdtp+j/D+6vIC6H4s+H0G2SFeTdYHM&#10;3y9T0+8f4ecV7jF/q1oAdXE/tEb/APhQnjXH3v8AhFNRx/4DSV21cT+0TkfAbxo2P+ZU1Hv/ANO0&#10;lAHK/sC6LdeGv2Gvgz4cvIbhJNP+FPh23kjuoxHMrJplupDqGYKwI5AY4PGT1r2CvK/2J5LCf9jz&#10;4VPpF3b3Fn/wrfQvslxawxxwyRf2fBtZFj+RVI5AT5QOBxXqh6UAR3O0wEbc54XivG/2HvEmkeLf&#10;h74s1/QJ2ktZfi34viV5IWjJeHWrqCQYYA8SROM45xkZBBr2K8ZxB8o5/wBkc147+xBJBL4A8XS2&#10;yWqxt8XPGHy2cu+Pd/bd0GwcDndncMcNuHOM0Ae0U18+lOprnjmgDwJbLRpP+ClM2ouutfbo/gzb&#10;pH5Of7P8s6rclvM4x5ucbefu7uK99iOR0ryXTtStU/bX1TTJCwmf4Z2EijB2lRqF4Dz07/WvWk9q&#10;AHV4J+3vbwTeH/hzLNc2sZh+LugPGLi3jkZ288/LGXYFH9GUFhzgHmve68Z/bJ+zf2f4A+0R25/4&#10;udo3lm4S0OG81sFTc9G9DEDL/d70AexWpzApzUlR2YK26g/pUlAHnf7VOst4c/Z18deIEkVDY+Ed&#10;Tn3tZpcBdtpK2fLchXHH3WOG6HrVP9iS7N/+xp8Jb4n/AF3wz0GT/UiPrp0B+6OF+g4HSnftj3Fz&#10;Z/sr/Ea9s1XzofA+rNFvjWRdws5SMqwKt9CCKg/YUlkm/Yl+D00oG5vhb4eLYULydNt+w4H0FAHq&#10;tNl/1TZ/umnU2T/Vt/u0AeYfs72enWnin4nPp/3pviTcSXR81mzJ/Z+ng/eRdvyhRgFhxncSSB6j&#10;XnPwIF0PEvxE+1Bv+R+uPJysoGz7DY9PMJHXP3MJ6DO4n0agBr9K+fZotv8AwUsupkNlub4K2Q+X&#10;y/tH/IXuvvcb9nPy5JXO/bg7s/QUmduRXgtzFan/AIKNTS/YpRO/wctVe5a6XY6DVrghBHncpBJJ&#10;YgAhgATtOAD3wdM0UijApc0Aed/HqCO4HhdZbVZNnjTT2XMCybTubB+Z1xj1G4jspr0KPGOBXAfH&#10;QyfZ/D6RyrHJJ4tsFjkbT4bkK28/wysu3jPzqS69QDXfxDAxQA6ud+LS7vhn4gGeuiXX/opq6Kuc&#10;+LAJ+GviIDn/AIkl0Av/AGyagDnv2TYHt/2Y/h7azJbq0fgnSlZbSPZEP9Di4Qdlr0QccV5r+x9Z&#10;X2nfsq/Dew1O2tIbiHwLpKzQ2BYwq32OLhNwBx9QDXpQ6UANf7vNeEfso3en3Hxt/aE+xaw19s+M&#10;VvHIztExhlHhfQi0I8pQAF44fL8ncxyoHu7njGa8R/ZftpoPjX8fPNu5pvM+LVrJH9ojdfLU+GND&#10;ARd3VQQSCPlOTjvQB7hQ3IopGOFoA8u8S29qf2tvBtzNfBZl8D68sVv5ZJdTd6Xubd0GCFGDgncM&#10;dDXqKnI614n4lvvEEn7fHguyfT5Bpa/C/XnS5xHtM51DTAyff35ChT9zbzwxOQPbB940ALXzT/wU&#10;2iupPh/8NfslnDNt+Nnhsyedj92vnPl1yR8w/HqeK+lq+af+Cm93Y2ngD4am9j3eZ8bfDUcP7gPi&#10;QzPg8sNvf5ucehzQB9IWGPs6f7o/Cpqhs8+UuR/DU1AHC/tJvDH8CPGUl3bNNbr4V1AzQrLsaRfs&#10;75UNg7cjvg4PY1g/sNnST+x38KpNA0u6sbE/DjRTZ2d9cCWaGP7DFtR3CoHYDALBVyecDpXQftI2&#10;91ffAzxhp1ijNNceF7+ONY1JYsbd8YA5JzjpWH+xToeoeGf2S/hj4f1aaaS6sfh9o8FxNcRyJI7p&#10;ZRKzMsgDqcjowDDuBQB6oM45qO6/49pOP4D/ACqQHIqK6ObeTH90/wAqAPmz/gndqM2p+K/2jpZb&#10;a6j8r9pLWYl+1T+YSE0vSVDL8q4Q44XnA4yetfTA6V89/sMW9/beM/2gl1Hw+2ntJ8ftQeJGvHn8&#10;+M6PpG2bL/cDj5tg+Veg4r6EHSgAPSvlOQY/4LRSFvu/8M0wf+pFNX1YelfJ+pTaUn/BaW1T+15l&#10;vpP2aG/4l5jTy5ox4i/1gbO4spyCAAAHGckjaAfWAx2opAaWgAooooAKKKKAGT/6v/gS/wAxX8KH&#10;7ZP/ACdv8UP+yia5/wCnGev7r5/9X/wJf5iv4UP2yf8Ak7f4of8AZRNc/wDTjPQB5zbtEr7pl3D+&#10;761+mf8AwT78Fw3Xg7xL4Hu/ivd6n4dn+G+navZ6KdQljt9RmjhScxs1uzyK0U4lRbcojOIkykmM&#10;r+aWkWFvqV39muL+O2HlyMJJs7SyozBeAeWICjtlhnAya/U7/gnD4N8SXH7Cvizw7feHbjw6LXSb&#10;PUdmir515rrXM8LWJeKcybVkG7DRx7SHkAIYkKAfpZ/wUM+Pl/8AGH9ibxhpHiDxR4ui8G2el2Or&#10;Taxp+gRXWnrbw2ElxHFbmCaM3SmWGOCWKV9hM7ZZSg3fol8I/wDhMPBlha6Fc3S3i6lMs+m3upTF&#10;rrVfMto5HmunVAIJUIddoQqyrGAQd2PjH9p34Gatf+Cv+En1e81Rri31yy0mxtdG1yWO9eF9Lknt&#10;7M/aoHhfzmbF1/qkVYsbsA7ftv4Qyat4Nvbzwx41t7KCS41hrTw9eR3wuJtTghtkJY7Y1Eex/NjC&#10;4BAj6c8gHpC3N4mqw2jWM7RSwyO1wNvlxlSgCnnOWDEjAIwjZIOM6OR601GAiBB/hqjZXGpyXlxF&#10;e2sMcay4t2jkZmdMDlgVG05yMAkY79qANCjI6ZobpWfqWpfYGhQ288nnTLEPJhZ9uc8tj7o46ngZ&#10;oAvSyrGhZjxSQyCQblPB6UxkE8OH6HmodH0/+y7OOyFzPMF3HzLh9zHLE9cDpnA9qALlFFFABRRR&#10;QAUHGOaKQ5zQAyO6ikYoh+6cH2qQHIqjZaNpumy3E9larG1xOZp9v8bkBSfrhVH4VeX7tABRRRQA&#10;UUUUAFFFFABRRRQAUUUUAFFFFABRRRQAUUUUAFFFFABRRRQAUUUUAFFFFABRRRQAUUUUAFFFFABR&#10;RRQAUUUUAfwB19mf8G9vP/BZf4Aj/qdG6f8AXlc18Z19m/8ABvZn/h8x8Af+x2P/AKR3NAH9j/h7&#10;Tf7I0a10wXU0y28KRrNcPud8AAFj3J7mtCmwf6hP90fyp1ABRRRQAUN05ooz2oA+MP8AgpZ8F/8A&#10;goD8TPjr8C/EX7HF/wCFbfQdB8arP8RpPEFlayyLp+9SxjMqGQDYHGISr7yhzgGvwL/aU/Yi/wCC&#10;pX7MHgj4pfsD/DP9l3VvFnwvv/jQ3iHQ9a0HT/7TkWe0fELGa2/v25hDxuAVdTjaQwP9XOoxR+Qc&#10;xbvlxjnn8q/lk/4Jxft7/wDBWb9k3WPjHp/7B37Mt54+03Xvi/dXvijVLvRb7UTFPEZkNucsHR3V&#10;1YvJlztG4E5wAfXv/BD/APYs/wCCi/7T3/BT6H/gqN+3P8Jv+EBtvCPhf+xtLsptDbT21OYWf2KN&#10;Ugcl9qRbmeRjkttA74/edc7ea/H/AP4JNf8ABSH/AILqftP/ALcGm/DT9sn9kq18K/DafS7651TU&#10;pPCNxp72rJGDAFnkkIdjIVXbtyQSeNtfsAmdvNAC0UUUAFYfxL/5EHWf+wTc/wDopq3Kw/iX/wAi&#10;DrP/AGCbn/0U1AH5h/8ABop/yj18ff8AZeNe/wDSeyr9WK/Kf/g0U/5R6+Pv+y8a9/6T2VfqwTgZ&#10;oA5D46Xd1Z/CXxPd2DstxD4bvnhKruIYQPjg9ee1fyIf8NMftEeFvgd8Ndd+GX/BUH4rXWs6xql5&#10;beNfhv4a1C8in8JWcEgJljiSVVdSrOwUBFBXGQOn9gnjr+2F8NX7eH7KK6vlsZjY2tw2Emm2HYjH&#10;+6WwD7V/Ntf/APBQj/gpz+yr+2RD8GfjV+yB+zP8DvEmuSXkKeMPEnwxS1tJY5A24fbUkIkST7hY&#10;HDE88GgD9jv+CDt94H1b9gbR9Y8Dftm+Ifjvb3XiPUZpvG/iiOeO8jmZoybJ453eSPyl2fKx4Ltg&#10;AV9q18s/8EkfhX8S/hT+ynGvxW074W2+teIvFGoa3cp8H7Uw6Ky3BTa6LvdfMZUDNsIXlQACDX1K&#10;OOBQAtFFFADZf9Wa/FD/AIId61NB/wAHBX7cXhtLKEreahcXDXDb/MQx6rtCjDbcHzCTlS2VGCBk&#10;H9r5f9Wa/Ej/AIIgXckf/Bw7+27YLDGRNc3UnmFfnXbqyjAPYHccjvgelAH7cJwtLSJnbyKWgD82&#10;f+Ci/wDyng/Yz/7BfiP/ANFV+kqfcH0r82v+Ci//ACng/Yz/AOwX4j/9FV+kqfcH0oAWvz3/AODj&#10;L4ev4n/Yv8IeLv7TEP8Awi/xw8I6h5Jj3ef5moLabM/w4+0788/dx3r9CCcDNfnH/wAHKvi6+8Pf&#10;sXeCdDGqXFra618dPCtteywhcLGl2ZwTkHgNCh+oHbIoA/RiA/u+P71SVT0h99lE6zeYu0bZGOd4&#10;7H6mrlAHG/tCI7/BDxcEI/5FbUuv/XpLXgP/AAQvexf/AIJFfs9nT45Fj/4Vfpu4SMCd+07zx23b&#10;se2K9+/aFMg+CHi4xqf+RX1Lp/16S18//wDBC+CG3/4JFfs9xwXazKfhfprMyqQAxUkrz3UkqfUj&#10;jigD6yqOdsL+FSVHOPlzntQB8u/8E4b29vPHf7Q5v0Vdv7QWuRx7YVT5Fgswv3QM8dzyepJr6mr5&#10;l/4J9XVtd+P/ANoBra787Z8dtXR/3jNtYW1kCvIGMHjAyB2Jr6aznpQAHpXzD4g/5S86B/2QS6/9&#10;O619PHpXzD4g/wCUvOgf9kEuv/TutAH0lrN3d2VhNd2Vl9omSM+VBvC+Y3pk8CrMEhkiV2GCR09K&#10;WRFkXa60qKqLhVxQB8/f8FE9X8M+H/g3ofiTxnr9/p+l6b8RvDdxdtp7MrSgarbgRsVBfYSRkKQf&#10;evoBGBUMGr53/wCClvw71H4q/s92ngLS9RhtZ9Q8c+HUjnnUlUxq1s2TjntX0NEAqAdeaAJK4L9q&#10;EO37NPxAWOJZGPgnVgqN5eGP2Kbj94Cn/fQK+oIzXe1wf7UN1c2P7N3xAvLK7mt5ofBOrPDcW8rx&#10;vGwspiGVkBZSDyCoJB5AzQBR/Y8kDfsr/DUBVXHw/wBE+VfKKj/iXwcAxARkf7gC+gAwK9KrzH9j&#10;E3p/ZO+GP9palJeXH/Cu9D8+8k3bp3/s+DdId4DZY5PIB555r06gCK7YrCWAr5m/4Jn6dNpkfxwi&#10;mmjcyftFeL5h5UgYAPeBgD6EA8jqDkV9NXPMTfLnivmP/gmVfXd/F8cpb24aRo/2jvGESsxzhEvQ&#10;qr9AAB+FAH0+n3aUntRSHOaAPDoYtQf/AIKHXUhupBax/CeECNY5trSHUJOS27y8gdgob1JGBXuC&#10;fdrxlb+wk/bvk0xdHjW6h+GccjX32eLe8bXzgR793mYBBO0rt5yDnivZozlARQA6vln/AIKUn/iq&#10;f2fR/wBXCeH/AOctfU1fLf8AwUohll8U/s+vHGzCP9oLw+WKrnA3S8mgD6ii/wBWv0p1MgYNEuKf&#10;QB5f+2mVH7InxSLrGw/4Vxr2VmaIIf8AiXT/AHjMGjA9d4KY+8CMitv9nU/8WF8Eldn/ACKOm/6v&#10;YV/49IuhjAQj/dAX0GMVjftoTLD+yR8UHNxJHj4ca6TJDI6uuNOn5UorMCOxVSQegJ4ra/Z3bzPg&#10;P4JkWRnDeEtNO6RizH/RIupYAk+5APsOlAHaUy4/1TfSn0y4GYW5/hoA8W/Y0g1uKb4oPrV1byK3&#10;xf102Yt4yuyEvFtVsnluuSMDkV7ZXjP7IF1czXnxOhnsZIVh+LOtLFI2MTL+4beuD0yxXnHKntg1&#10;7NQAh+8K8ma5ih/bRlV2+ZvhpDhc9f8AiYTV6yfvCvI30+wl/babUbi1jaaH4ZRpHKw5VW1CbI+h&#10;wKAPW4zladTY/u06gDxL9tTVtN0nSvAF3rBshD/wtbQYx9vP7ve1zhex+bJG3jrjkda9ri/1a14f&#10;+2/HqMmkfD0aZc28Uv8Awtnw/wDNcIWUr9q5HQ8kZwccH0617hFnyxmgB1cT+0QufgL405/5lXUf&#10;/SaSu2riv2ic/wDChPGoB/5lPUf/AElkoA5P9gO/s9Y/YY+DGs6XbSW9refCnw7Pa28rKzRRtplu&#10;yoSiqpIBAyqqPQAcV7CeleLf8E6rZLL9gH4HWVveJcRw/B/wykdxHkLKo0q2AYZ5wRzzXtNAEF7x&#10;BnJ9q8S/4J/aOnh/4T+KtIiu/PWP4xeN380xuufM8Q30mMOzNwX29SDjIwMAe3X2Ps7FunevGf2F&#10;rrxLe/DfxZc+MNNhs9QPxc8YiS3t5vMRY11y7WFt3ctCImPoWI7UAe2U1+mMU6my5xxQB4XF4msY&#10;P+Cidz4Uk02drm4+D9rcx3S3OI0RdTulKmPd8zEkENtOMEZGcV7pFnHNfN9z4cSX/gqtH4l+2BXh&#10;+BccHk+YmSG1eds7c7jjHUAj1r6QiHFADq8j/a3S3XSPBd3caq1qIfiNo5XbMU80mUgIcROSDnp8&#10;mf76165Xhf7dVzdW/h74frBDuWX4r6CkrFZDtUznn5OP++vl9aAPcLQYgUVJUdspWBQakoA4H9pm&#10;2a8/Z/8AG1qLxbfzPCuor50kxjVM2sg3Fgp2gdc4OPQ1n/sUrs/Y5+E6eYH2/DXQRuVtwb/iXQc5&#10;wM/XFaf7StzqVn8A/Gl1o2lTXl1H4V1F7e0t5mjkmkFtIVRWX5lJOACOR2rM/Ysknm/Y6+E8l3bN&#10;FI3w10EyROxYo39nQZUk8kg9zzQB6dTZf9W3+6adTZP9W3+7QB5l+z2bceKviZFb2TQsnxHn87db&#10;hN7HTtPO7hiWyCMMQDxjGACfT68y+ASlvGHxMvN0P734hSArDHCuNmm2CDcY1DMxA5LlnxgZ2hQP&#10;TaAGyAlOleB3EOvf8PH53neT+y2+DVqLX5vk+0f2tceZxt+9t8vJ3HPHA7++OCV4FeC3U/iNv+Ci&#10;sun3Ah/shfg/ayWhWM+Z9obVZxKCem3asWB2OaAPekzSsaUHignHWgDzz49FQvhdii/8jlp/+saM&#10;fxN08wHn/dw3oa9Bi6H61578e544I/DLTXTRqfGWnjiQr/E3BwDwfQ4B9RXoUfoKAHVznxZLf8K0&#10;8REKfl0S6I9/3TV0dc38Wh/xbHxJz/zA7r8P3Lc0Ac3+yFrF3r/7K/w41m+0S502e48DaS82n3mP&#10;Ngb7HF8rYJGfpXpC8CvHf2ALvRr79iT4T3nh7xBearZSfD3SDa6lqAImuV+yR4d885Pv6V7EOlAD&#10;XUkcV4P+yP4U1Xw18Zf2hjql5DJ/aXxnh1G1Fu0jbIZPC+hKqtvJw3yNkL8oyMAc17w7YU4NeE/s&#10;meIrnxD8Z/2hDNqHnfYPjLBYR4gEflqnhfQmCcMd2C5+bgn0GOQD3iiikbO2gDynxb/yeP4Hz/0I&#10;PiD/ANLNIr1fnNeLeJdP1Ff27PBepyS/6M3w11+JY/OP3xqGlnO3GOhHOc8YxxXtNABXzh/wUqYL&#10;8P8A4d528/Gbw4PmaMf8t3/vg5P+7hvQ9a+j6+Zf+Cn02pw+Afhj/ZrSAP8AHLwyt15feLzpM59s&#10;4oA+lLEk26+m2pqitNvlKEHG2paAOF/aSdLf4FeMb2SJZFh8K6gzRsxCsBbvwcEH8uaw/wBiPUo9&#10;Y/ZC+FesQupW6+HOiyr5e/b81lEePMJbHpuJOOprb/ac/wCTevHGen/CI6ju+n2Z65j9gGOBf2Jf&#10;hB9ikka3/wCFY6F5JlUBiv2CHGQCQDQB7EvAqO5z5L8fwn+VSUy4/wCPeT/cP8qAPn79hrW9V1vx&#10;p+0C+qNlrb4+ahbQ4jlX91Ho+jqn+sZs8DquFP8ACAOK+hB0r5t/4J9RRx+Lv2i1igWPd+0Zq7Ha&#10;qLk/2VpOT8rHJPqcH1APFfSQ6UAFfKbAH/gtO7Af82zwc/8AcxTV9WV8pykL/wAFpJGJ/wCbabcf&#10;+XHNQB9WUUUUAFFFFABRRRQAyf8A1f8AwJf5iv4UP2yf+Tt/ih/2UTXP/TjPX918/wDq/wDgS/zF&#10;fwoftk/8nb/FD/somuf+nGegDziCMyyqq+tfq/8AsIovib9kiPw5bQ3GsaRqmh6Xa61cSIgvNDlh&#10;lhaOJN8uL1JjvCKHR4I2wuGIWvym0jUb3SdRh1PTnVZreQPGzRqwBHqGBBHsQRX6t/sP/CfWtR/Y&#10;81G81X4a6HHZ2fgG3v8ARYtQ1F7S5knWe0ea5eSMLgb5UdDIzBFDEAktgA/Uf9tOx/4Up4Im0u58&#10;BrrnhHXPi5FD4itdd1byobm1uNFZbrz1AjaK2jQMiHEskRhUhizAj7R+Afirw3rfxBvEsdY+ztP9&#10;nuhpU98/mLNLZRuFERlygZN0pDJkszE5bJr5i/aB1z4cRfs2aT4V8WWMej6Trmn2NrdeJodWdZdM&#10;uJrm6+3SCchxJOnlh1UqSHkG1ssK+s/hVDonhG0s5rrU4NU1vWtsumvudJLqQ2UDPLMkxJglYRt8&#10;oOFQgdc0Aex3ETyweWjbSe9QaNFqUGnQxavLDJcqv71rdSqE57A81YjnKWqyzrtO0FlznB9Kck8L&#10;MVDcg4NADpMlCBVHRLXVLaJjq88MkzTMQ0KkKE3HaMHvjGfetCigAoozRmgAooBB6GigAooooAKK&#10;KKACiiigAooooAKKKKACiiigAooooAKKKKACiiigAooooAKKKKACiiigAooooAKKKKACiiigAooo&#10;oAKKKKACiiigAooooAKKKKAP4A6+zf8Ag3sz/wAPmPgD/wBjsf8A0jua+Mq+zf8Ag3sz/wAPmPgD&#10;/wBjsf8A0juaAP7LYP8AUJ/uj+VOpsH+oT/dH8qdQAUUUUAFFFFAFXVQpgy6MwHJ2+mK/mr1v9p7&#10;/gtF/wAEWvBPjDxR8Nf2JPCPw38C+K/iE0y63qXh95Zb2aeacW6y7rhizFHAHTbgjnOa/pV1RZGt&#10;mWPrtODnGDg1/OB/wUG/Y2/4OFP2ldDj+E37W3x6+G9v4bt/EQ1TRtH8QfETTLFmeIsYGOdpcqrA&#10;+mTmgD7d/wCCYf7Wv/Bw98Zf2r/CGnftx/s76Lovwk1SxubjVtasfDq27L/ojSWxDiZiN0mwdOQ1&#10;frUv3a/Hr/gkV4W/4L4yftOeD779qn45eC/E3wX0/T7i31aLw14msL3IFq8dsB5A3HEqpznsa/YV&#10;eBQAtFFFABWH8S/+RB1n/sE3P/opq3Kw/iX/AMiDrP8A2Cbn/wBFNQB+Yf8AwaKf8o9fH3/ZeNe/&#10;9J7Kv1YPvX5T/wDBop/yj18ff9l417/0nsq/Vg8jFAHN/FWbSofh9rkuua0+m2S6Pcm61GNtrW0f&#10;lNulB7FRlh9K/lM+J3w3/Zm/aQsprvxH+2h+1N8SPDOm6hcHTdWu/hzLqNntQkGSOR5SANoyenHW&#10;v6k/2rPDl14v/Zw8deFbLTrC7n1DwjqFvHb6pdNDbuXtpFAkdeUTnlh0Ffzu/sfftbf8FKf2Kf2O&#10;L/8AYt+F37SH7MF34fmW4TS9Q1f4gwSXFhHcAieMAKA4YMcbuVz3oA/W7/g3K8Mfs7+Ff+CY3hOD&#10;9mb4s674w8O3uuapcTXniS1Fvd2d4JRHNaGEMwiVDGpVQcFZAw+9X3spBPFfi3/wbc/DL/gp/wDs&#10;6/D7RfhBaaN8I/FXwLvfGGo6jqfjLw34xjvbq2mkjRZYYxGPmYSRqcNggH0INfsP4p8e+Dvh3pZ1&#10;Xx34p07R7NFZpLvUr6OCNVHUlnIHHFAG/mivL1/bO/ZJeRUi/aa8BOzHCqvi6zJJ9P8AWV6ZZ3UF&#10;7bR3drMskcqB45EbKspGQQe4IoAdKRsPNfiL/wAEPv8AlYu/bX/66X3/AKd46/ba6OFbPtX4K/8A&#10;BAPx5a+PP+Dgz9q/xLc6di91ay1eeGSykaS3gVdZhDgvkZz8uMjk5xigD98KKRc7eaWgD82f+Ci/&#10;/KeD9jP/ALBfiP8A9FV+kqfcH0r82v8Agov/AMp4P2M/+wX4j/8ARVfpKn3B9KAFPIxXw9/wX8s9&#10;If8AYAE2qWXmyR/FLwe1o3GYpTrtoobn2JBx1BIr7hPSvz3/AODi/WPEVj+xf4TsNK/487743+EY&#10;tU/cb/3I1FZF+bPyfvUj55z075oA/QGxDLDt/wBo/wA6npkH+r/Gn0Acb+0JJ5XwP8Xtn/mVtS/9&#10;JJa+f/8AghdZ3Vj/AMEiv2e4rqPazfDHTnVT/dZS6n8QwP419AftCRLL8D/F6t/0K+pdP+vSWvAP&#10;+CGF3Je/8Ei/2e5pI0Xb8L9NT92u0YVSoP1IHJ7nmgD6xqO4yUP0qSo7jO0n/ZoA+Sv+CY66kPif&#10;+0493L/ov/DRmtCxj8sDav2Wy3nOcn5yeoGPfrX1wh+XpXyV/wAEydV067+Iv7TOkwXaNc2P7Rmt&#10;C7iH3ot9vaOmfTKkEV9aR/doAcelfMPiD/lLzoH/AGQS6/8ATutfTx6V8w+IP+UvOgf9kEuv/Tut&#10;AH09RRRQB8z/APBVW28T3n7LcUfg6W4j1JvHXhz7M9rIVkH/ABNrXOCPavpSIYVcmvCP+ChOh6d4&#10;l+CenaLq3iebSIJvHXh7zNQguBG0X/E1tzkMTx0x+Ne8pjGM+9ADjntXGftEpezfAPxtDp0EMlw3&#10;hHUhDHOpZHf7JLtDAMpIJxnDDjuOtdnXJfHpoh8EfGBldVUeF9Q3M5QKB9mkyTvBXH+8CPUEUAYv&#10;7I6XMf7Mnw7S8iCzL4D0YTbVZRu+wQ54ZmIGexJPqT1r0evOf2SGL/sx/DuQyBy3gPRiWVgwP+gw&#10;85UAH8AB7CvRqAGy/wCrb6V8u/8ABMD/AI9vjp/2cl40/wDS+vqKX/Vt9K+Xf+CYH/Ht8dP+zkvG&#10;n/pfQB9SU1vpTqD64oA8b3yL+3Q2+4i2v8NV8uP7QnmcXz5OzZuA/wBrcR2wOtexpwuK8YTT7b/h&#10;vOTU3s3E3/CsUjWc79u37e5K8nbnPoM+pxivZozlM4oAdXzL/wAFFdcudI8QfAm1giVlvvj14fgk&#10;LZ4XfIcjB68d6+mq+Wf+ClP/ACNH7Pv/AGcJ4f8A5y0AfUVrH5UKqD271JTYv9Wv0p1AHmf7ZO9f&#10;2TfiY9sitKvw91zytyMw3f2dccEKysR7BgT2IPNbnwDmmn+CXg6eaNEaTwvp7MscZRVJtY8gKSSB&#10;7Ekj1NZv7WGpR6T+zL8QtVl+7a+BtYmb5UbhbGY9HBU9OjAj1BHFaXwFuptQ+Cfg6/uBGJJvC+nS&#10;P5YAXJtYycYAGM+gA9hQB2FMuMmJhnt2p9Nm/wBU3+6aAPFv2N7S5trn4oT3jkyXXxd12TashZEU&#10;PCiBc9MqqkjpuLY4Ne115F+yZ1+I3/ZVNa/9Djr12gAryGfTUuf23mvzPMrQ/DGNVjWTCNnUJeSv&#10;c8cenNevV5BPqdvbftvNp7pIZJvhjG6FYyVwuoS5ye3UUAeuxjamKdTYySmTTqAPDf234zJo3w/Q&#10;eHpNTP8Awtnw+fs0bMu3F1/rPlIPy/e/DmvcIjmMHFeP/teQXk1t8P1sjJu/4Wlohby5AjFfP+bk&#10;jpjt3r2CP7goAdXF/tEYHwF8af8AYqaj/wCksldpXFftE8fATxocf8ypqJ5/69pKAOQ/4J86eNI/&#10;YN+CekRyswtPhJ4bh3SLtJ26XbjJHY+1eyV5D+wVqcmt/sQ/BvW5oWhkvvhX4duJIWQL5ZfTLdiu&#10;AABgnoAAK9eoAhvgGt2V1rx79iGWab4f+LpJbxbg/wDC2/F480MTkDW7oAcgdBhen8PfqfYbzAh2&#10;/wB414X/AME8LzVb/wCDvim71qC6iuG+MvjlWjvpA0oVfEmoKmSOMFApX0XaO1AHvVNlBYcfWnU2&#10;U4xQB88t4Y1af/gp8fFkeu262dt8E4beTT2mAkeR9WuWEgXuoAIJ9TX0NF04r53NpoTf8FQjezs/&#10;9or8EoUhUWZK+V/a1xuPm5wpzj5cc9e1fREXHFADq8L/AG5dLn1XR/h3HAoZofixoUp3YwAsxJPL&#10;Dn/vr6GvdK8b/bIttWudG8D/ANkSWaNH8S9GaZ7sZxH5x3bPlb58dOn1FAHsFv8A6oVJUdoMQKBU&#10;lAHI/G63t7v4TeJrO8VWhm0G8SRZG2gqYHBySVxx3JH1FY/7HkccP7JXwvhhA2r8O9EC7TkY+wQ+&#10;5/maf+1Ro48Q/s7+OfD5RW+3eENThIeby1+a0kXl/wCHr17DJqn+xLaGw/Y1+EtiQv7n4Z6DH8rb&#10;hxp0A69/rQB6fTZP9W3H8NOpspxGxzj5TzQB5d+zxfSXXjb4qWjyqy2vxIkRFDyFlDaXpr4O5QBy&#10;xICErgjnOQPU68j/AGa9V0zUvH/xfttPuppJrH4oNBerIpCJIdH0twEyTxsdCcYBYnjqT65QAjnA&#10;6V4nqT6Yf27o4VaP7cvwsVpVX7/knUn2Z/2dwfHvmva5Pu18/wAjeJB/wUoukubeH+yR8FrM2swj&#10;/eNcf2tdeYpbuoXyyB2LH1oA+ggQaDgjmkXPpSn3oA83/aE0y31O28M291arLGfGmnMyujMDh2I6&#10;Ed8HJyPavRo8YwK8s/aWivb+XwPaWUSsI/iFpclxIz7QiAufTk9sV6nF0xQA6ub+Lh/4th4k/wCw&#10;Dd/+iXrpK5v4vgH4X+Is/wDQDuj9P3LUAec/8E6ITD+wb8H4cINvw30f7kPlj/j0j/hycV7UOleL&#10;f8E7bvT739hP4Q3mlT28ltJ8OdIMElpamCMr9kj5WMklB7EmvaR04FACMMqQRXiH7MNpZ2vxt+Pw&#10;sbPyfM+LVrJIAqr5kh8L6Hl+AM5wOTk8ck17geleB/sgLKvxk/aM862aL/i9kRVW38j/AIRbQMMN&#10;5PB/2cL6Ac0Ae+UUUjDK4oA8q8XHP7Y3gfH/AEIPiD/0s0ivVuc14v4n0XUYv27/AAXrja9O1q3w&#10;z16FdNKjy1cX+lsZc9dxDBfTCivaBnPWgAr59/4KH6odK8B+AZf7LtboSfFzw/Ey3ULMEDTN842s&#10;uGHYnIHcGvoKvmX/AIKf6dLqHgL4YtFMqfZ/jl4ZmbcxG5RNJwPfmgD6UsT+4XH92pqitMGJSB1W&#10;paAOE/acx/wz1443Dj/hEdR3f+Az1zf7As1tL+xL8IGsIWjtz8MdDMSu2WC/YIcAnvXS/tNn/jHn&#10;xz/2KOo/+kz1zH/BPoD/AIYW+DZx/wA0v0L/ANIIaAPYajuMeTJn+6f5VJUdyQLeT/cP8qAPn39h&#10;aPT18ZftBrprRMp+P+pGbyZd4En9kaRuB+VcNnqOcHu3WvoYZAwa+av+CetpeWnjD9o1bu+muDJ+&#10;0drEkbTDlEOlaQQg5+6Og9q+lR0oAD0r5JvbN5f+C2kOoBl2wfsxeWynOSX8Rkgjt/AeoJ6Yxzn6&#10;2OSMCvliaxnh/wCCyP8Aa7NH5Mn7OEcKqGG7cviGQnjrj5hz359KAPqeikySeBS0AFFFFABRRRQA&#10;yf8A1f8AwJf5iv4UP2yf+Tt/ih/2UTXP/TjPX918/wDq/wDgS/zFfwoftk/8nb/FD/somuf+nGeg&#10;DzeJ2TdgfeXFfqh/wSs8I+Gdb+DPxC1nxv4rh0/+1vCekz6lpOnsUL2jXcMWwTysV/eFY3k5wjSn&#10;OMgD8rR1r9cf+CaP7Kdnon7DWrfHnxP8S9f8mTRdkfgvRNTRZ5Gla0k8uUSgoLeaKXz1J24fI5wD&#10;QB+pP7fdronhL9irXLDw9G2j6bf+LoLDxDFCyzrB4fhsZri4dfkJt5Li2Vt06gMJCsi5YAH6q+An&#10;hm7034765rGraezXFzqUCWkVxMJHs7GPTIhG25yd7bmZTInLZ+avAf8Ago34V+GGqfsyXHii8udS&#10;g1y11bRv7ctNNxdbra2sxIIHTiGSN18jzlcnKlwCDjH1/wDDC58P6r8Rdcj0poINQ0uaG31YwSQy&#10;fa/3AUEYO9BwhO7n7tAHofiGO5m0eVLLUPsj7crdeWH8sDknaevA/Wm6ADdxnWE1P7Rb3myazxHt&#10;2RlBge+eucDrXMfHH9of4Vfs6eCrjx38WNdOnaXa27SyTeQ0h2iSKI4Vcs3zTJ0HTJ6A10vgrxXo&#10;3jzwjpfjXw5JI+n6tYQ3li8kRRmhkQOh2nkZUjg0AbFFFFAEN5MY48r61mw+KLO88hrGGa4Wa6aB&#10;nhjLCJlBJ3HsARjPqR61qXUTSxbVqvo6X8doq6mkImy277Pnb1OOvPTGfegC0gw2MU6jI9aMg9DQ&#10;AUUUUAFBOKKRvYUAVLTU4LyeaGGRX8mUpJtbO1gAcH3wRVtfu1BHawWzyNbQInmPvkZEA3NgDJ9T&#10;gCp0+70oAWiiigAooooAKKKKACiijNABRRmigAooooAKKKKACiiigAooooAKKKKACiiigAooooAK&#10;KKKACiiigAooooAKKKKACiiigD+AOvs3/g3sz/w+Y+AP/Y7H/wBI7mvjKvs3/g3sz/w+Y+AP/Y7H&#10;/wBI7mgD+y2D/UJ/uj+VOpsH+oT/AHR/KnUAFFFFABRRRQBV1Yyi1Z4l3Moyq/3j2H4niv5Rf2bf&#10;2dPgx/wVq+N3xh+IX/BTD/gorc/C/wAbaL4waO10fXpEkWSFnljdIvO4QQNHHDtXoAM561/V5qTh&#10;LdnYfdUtyfQV/LX+238e/wDgh1+118X/ABT8XfCv7Fvxss/FWoeJJ7nxRceDdRQ2d1dEyGU7Qjxx&#10;+ZJ8xZQCc5HFAHpH/BHrStL/AGL/APgvd4R/ZY/Yr/a5uvix8Mte8P3UWvX1rdGO1dVspZm3R42A&#10;wzKpXaBuzjPNf0ppnbzX4P8A/Bvh+0N/wTt8K/tmWXwb/ZT/AOCcvxF8G+IPGGkXh1Hxv4w1GW//&#10;ALPito/MCK8kQ8tJcfNggbyo5zX7wrwMUAFFFFABWH8S/wDkQda/7BNz/wCimrcrnvircJbfDrXJ&#10;5XVVXR7pnZ2wFAhckn2oA/Mj/g0UP/GvXx9/2XjXv/Seyr9WG6V+Uv8AwaIOsn/BPLx7IpBDfHbX&#10;iGHQ/wCj2Vfq1QB5n+17ZXeq/sz+PtNsWulmuPBupRxGx3+duNtIBs2fNu9Mc56V/M3+xB8Tf+CM&#10;3wy/Zq8P+Df2z/8Agmj8RvFnxEs/OGv65Y6TcLHcN5h244HRcA8dq/pJ/wCCgXxd+InwF/Y1+JXx&#10;h+EnhC413xL4d8G399oumWq7nluEiJTA/iwfmIHJC1/PN+zb+zV4B/b1/Y1179uL9p//AILOzeFf&#10;iBHb6k914TuNStofJMSs0CGFtsjByR/qweG4PFAH7Z/8EQNZ/Yo8U/sZQ+K/2Ev2f9U+HPhO88T3&#10;66h4f1qzeG6+3xFEeWTefnzGYsMMcYX+Gvkb/g8H+Dfxs+I/7Lvwv8X/AAz8I69q3h/w34svD43X&#10;QfMZorSeOBVMiR8sh2PyQQp5Nesf8Gsv7T/x1/ag/wCCb82ufHfXodYuvDfj3UND0nWPL23F1axw&#10;W8oNx8oDOrTMgbklAmeRXQ/8HEH7M3xC/af/AGYtG8LfDT9tTR/hHqum6hc3drp/iDxHHplp4qkE&#10;S7LRpXdcFD8wPIG85HSgD+dz4NfBH4N+E/j94u+O/wAS/wBgH4seKP2ez4sng8OtbzXdje6XZyXb&#10;mzDTBMTSrEmxwRgsDyDiv7Bvgbd+Hr/4NeE73whptxZ6TN4bsX0yzvM+dDbmBDGj553BcA57iv5G&#10;P+Cefi34P/F34st8F/24/wBvz4ofDnGux2+l6ho+pLc6OWWQiRZySfL+ccSqGXnPvX9efwwsNL0v&#10;4d6Hp2h682qWUGj20dpqckodruIRKFlLDhiwAbI4OaANi9GYzken86/AP/ggd8MfCvhz/g4x/adG&#10;geNY5IfD+n69DptvDcBkv0m1a2Dt1+by9oPGcbu1fv8AXAzCciv5v/8Ag3BksW/4OIfjTFc2zPN/&#10;wjfiz7PIHx5f/E2s93HfIoA/pDT7tLTUzs5p1AH5s/8ABRf/AJTwfsZ/9gvxH/6Kr9JU+4PpX5tf&#10;8FF/+U8H7Gf/AGC/Ef8A6Kr9JU+4PpQAp6V+e/8AwcWar4bsP2LfCthrtoGvr/43eEYtEkbgxzjU&#10;kkYj1/cpKPo1foQeRivzk/4OSfDupa9+yV8OdZtvLEOh/H7wrc3e8tko1y8A24BGd8y9SOM85wCA&#10;fovAfk/GpKZB/q8e5p9AHI/H3/kiXi7/ALFfUf8A0lkr54/4ISf8og/2e/8Asmlj/wCz19D/AB9/&#10;5Il4u/7FfUf/AElkr54/4ISf8og/2e/+yaWP/s9AH1rUdxjYSf7tSUyf/VnjtQB8lf8ABMa2s4/i&#10;X+09dQo3nTftHax9oLrgEi0sgu09xt6+h4r62j+7mvk3/gmWxPxD/aWDXaybf2jNc2RgDMI+zWeQ&#10;3uT8w9jX1oM9xQAHpXzD4g/5S86B/wBkEuv/AE7rX08elfMPiD/lLzoH/ZBLr/07rQB9PUUUUAeI&#10;ft2eE9H8b/CjSfC+vW/m2t1478PCWP1A1S3P8wK9tQDG3HvXzr/wUuuPFdr8B9IuPBt/eWt4vxG8&#10;M/vrFUaRY/7Wt9+A/B469DjpX0VGRtwTQA6uH/aVvbjTf2efHmoWksiTQ+DdUkjaJWLKy2cpBAXk&#10;nPTHPpXcVwH7VYz+zH8RgCoP/CC6v8zAED/QZuTkgfmQPcUAVv2RHMn7Lvw3kYSbm8A6MT5wcN/x&#10;4Q/e3/Nn13c56816RXkv7B8ksv7FvwinnkZpJPhf4faVmOSWOmW+T1P8zXrVADZf9W30r5d/4Jgf&#10;8e3x0/7OS8af+l9fUUv+rb6V8u/8EwP+Pb46f9nJeNP/AEvoA+pKKKKAPE1H/GfsnlX1i2fhannW&#10;+F+0p/p77W/vbDz7Zr2pPuDBr55WK6P/AAU+mmaNlh/4UvGqtltpb+05MjptzjHcn2FfQ6fcoAWv&#10;ln/gpT/yNH7Pv/Zwnh/+ctfU1fLP/BSn/kaP2ff+zhPD/wDOWgD6ki/1a/SnU2L/AFa/SnHpQB5j&#10;+2fz+yP8UAPM/wCSc67/AKnfv/5B8/3fL+bPpt+bPTnFbX7PJ3fAjwSQW/5FPTf9Zu3f8ekXXd82&#10;frz681i/ti7P+GVPiUXXI/4V7rn3o0fP/Evn/hdlU/RiAehIGSOi+Bs9vc/BnwjcWabY5PDOntEp&#10;jRMKbaMgbUJUcdlOB24oA6ymy/6pv9006mTnETH2oA8i/ZHnhnHxGaCVXA+K2uKSrZwRIgI+oIwf&#10;Q17BXjv7IlrDbf8ACxlt0VFb4ra65VRxuaVGY/UnJ+pr2KgBD94V5Uq7v2zpgw4/4VrCf/J+avVT&#10;94V5XCf+Mz5/+yaQ/wDpfNQB6on3eKWhT8tFAHjn7Xl7c2Vt4BltNrO3xQ0VGVlLYVp8Hgc/09a9&#10;hh/1S49K8I/buma00H4fXCz+X/xdzw6N37vobsA/6whf6+nNe7xf6teKAHVxf7RBx8BfGnOP+KV1&#10;H/0lkrtK4v8AaKG74CeNM/8AQqal/wCkslAHI/8ABP661m+/YQ+Ct94jkkbUpvhL4bk1Bplw5nOm&#10;W5csOx3Zz717FXiX/BN9pZP+CevwJuJpWkeT4OeGGkZmySTpVtz9a9tPSgCG7GYsY/iGK8D/AOCb&#10;euaf4m+B3iXXNJ05rW3k+M3jxEhbGVaPxNqMTnj1dGb/AIFXvl6f9H288+leG/8ABPO+vtT+D3ii&#10;/wBRhsY5m+MXjhXTTc+SAviO/VcZA+baql+Pv7uvUgHvFNkGRTqbITxgUAeI2/hTw1P/AMFBLzxj&#10;PdSf2tb/AAktLW3gF0QphbU7pmYx9CQwAz2r26MYXivHbNLD/hurUnluJhdf8KtsRHCqnYU/tG7y&#10;x4xnOB1zXsUeO1ADq8V/bU1+/wBA0LwK9nCzJdfFDRLe42sy4R5iOSpHH1yPUV7VXif7bGq6dpWk&#10;/D86hpX2rz/ilosULeZEpgdpTiQCQHdj0X5vSgD2i2z5K5//AF1JUdsCsKgipKAPMf2w/JX9l74i&#10;PdXMlvGPBGreZcRLlo1+xy/MPcDn8Kh/YZZG/Yq+EJjmaRf+FX+H9sjdWH9m2/J+tO/bW/5NI+Jn&#10;/Yh6x/6QzVX/AGD/APkx/wCDv/ZK/Dv/AKbLegD1qmy/6tv9006mzANCykdVNAHh/wCyHBex/E/4&#10;9S3Ng0cU3xkdrW484MJ0Gg6MrMFAymHDJgk5256EAe5V4b+yPFq1v8U/j1FqGl3dvC3xiMlnNcRF&#10;UuIzoGi5eIkncm4MpIAG5WHJBJ9yoAa4yuK+dTrctx/wVB1Hwx9o3LbfAzT7lYfJwVMmsXi53Z5B&#10;8vpjjHvX0VIcLXzfG9p/w9U1aOPR3S4/4UPppk1Au22Vf7ZvtsQH3QVOTkcnfz2oA+kuhxRSL92l&#10;zQB578eQCvhfcsmB4z085Tf/AHm67e3149a9AjOc15n+0jqU2mx+DzFDHJ5/j7TIW8xc7QzPyPev&#10;TE4HAoAdXN/FsFvhl4iUH/mB3X/olq6Suc+LIB+GfiLceP7Dus/9+moA4j9hPSH0H9jD4V6RNJay&#10;GD4faQu6xt/JiP8AokfKJk7R7Zr1lfu15p+x1c2V7+yh8NbzTryO4gk8C6S0NxDGUSRfscXzBccD&#10;2r0wdKAEc4UmvBv2Smsm+NP7Qw061+zr/wALlg84KynzZP8AhGNC3PwTyeBg4I28gcZ94flT9Dmv&#10;AP2PhZ/8Lm/aK+x6ZcW4/wCF2x+b9olZvMf/AIRfQd0i5VcIeMAZAwcE84APoGgnAyaKR/u0AeUe&#10;LHVv2x/A4Vv+ZB8Qcf8Ab5pFerj7xrxjxNoMcP7dPgnxCtwct8Ndft/L2jjF/pbZz1/i6dK9ooAK&#10;+b/+Cl91a23w++G4up/L8z40+HEj+ZhuYzvheP68V9IV8x/8FRLC6vvAHwuNqgbyfjp4ZlkywG1R&#10;NJk8nnr0HNAH0tZZEC5/u1NUNpkxAkdqmoA4P9pzH/DPfjjd0/4RHUd30+zvXM/sAvC37Enwg+xp&#10;ILf/AIVjoXk+cw3bfsEOM44zXUftNnb+z144cH7vhHUT/wCS71zP7AEtxd/sRfCC/u5mkmm+GOht&#10;IzdWY2EPNAHsFQ3gJtpMD/lm38qmps5xA+f7p/lQB8v/APBNk6afFP7Sv9l/aNv/AA03r3nfaMZ8&#10;3+zdJ34x/Dnp3x1r6iHSvlf/AIJkH/iqP2mv+zovEH/pu0mvqigAPSvlN8n/AILSOpP/ADbTB2/6&#10;mKavqyvlRz/xumf/ALNog/8AUimoA+q6KKKACiiigAooooAZP/q/+BL/ADFfwoftk/8AJ2/xQ/7K&#10;Jrn/AKcZ6/uvn/1f/Al/mK/hQ/bJ/wCTt/ih/wBlE1z/ANOM9AHmo69a/Wb9ijQvBXhv/gnrrXxU&#10;m8bPDqWm+GbfW7vUrPxBEL13s0t1htYbdmP7ny1aCRGU7zEGGBgV+TK9elfp3/wT8/ZQPiP9nDxN&#10;8b/iN8P2uvDSeE9MeTR7CZpLzUo1hMfmxlyGG9t0XlKuMupUsMGgD9zf2tPFi2n7MN58YtEtb6xs&#10;fs+j3sP2vSyYbiaW0eBo1VAWbzIrmRiVXhkUYG7K/W3wx+FHhT4catfz2V/9qurqKJfPu1Q3Plxq&#10;EwzgBpBkKctnn6184+Ivhp4p8WfCTRPhzNLeXGn6frdgPD81q0kd1ojDTppLeLrgsgb7PKzBgUl6&#10;AoTXv3gbxNptr4nm8IzRs2qWt9JaMsilTDbpDGUZB837psDHIG7P0oA7TxH4G8IeMbdLbxR4ctNQ&#10;jTIjjuoBIACyseD7opPritK2t0s4ktreNY441Cxqq4CgdAAOnFWFOVFGaACijNGR1zQAUH1JoBB6&#10;GgMD0NAFDUry4sirR2U06tKibYYwSu5gNx56DOT7VciGKfRmgAooooAKKM4ozQAUUUUAFFFFABRR&#10;RQAUUUUAFNkOBmnU2UZGMUAVdP1zR9SvrnTtP1KGaezYLdQpIC0RPQEdquVVstNs7O4luLe1jR5s&#10;GR1QBn+p7/jVqgAooooAKKKKACiiigAooooAKKKKACiiigAooooAKKKKACiiigAooooAKKKKACii&#10;igD+AOvs3/g3sz/w+Y+AP/Y7H/0jua+Mq+zf+DezP/D5j4A/9jsf/SO5oA/stg/1Cf7o/lTqbB/q&#10;E/3R/KnUAFFFFABRRRQBV1Zd1swz2OOfav5o/wBmn9mf/g42/wCCctv8QH/Zx/Zbs7jw7rHxAub3&#10;VLHUtN03VZruaOZohLB5x8zynTB3DG5QGwCK/pc1ciO1acn7ilm+gHNfzq3/APwUq/4L5/8ABXf4&#10;2+OvGX/BMh7vw78P/BGuTada2Ok6haWLCCWeZ7Zrl52zLcNDGN235VxwBk5APo7/AIJGf8F1P2qP&#10;jj/wUb/4d/8A7an7J3h3wb4ovra8SGfRdL+xXOnTW9ubh4pkJYOjohwVPXHUV+0qHK5r8Av+CS37&#10;fv7bfwk/4LBaP+xZ/wAFSPhN4ZuPiF4k0uSws/G2qaParr1t/o73Nun223B+0xShWUbzn5hggDB/&#10;f1PuA+1AC0UUUAFcn8cby0sfhH4nu75YTDH4bv3mFxKI4ygt3J3M3CrjqTwB1rrD0rzb9rjSb3X/&#10;ANlr4kaBpkHmXF94B1qC3j7tI9jMFA+pIoA/N3/gz88QabqP7AXxC0W0aMS2nxv1aSSOOZGASW1t&#10;GQgA5x8pwSAD1GcHH61tyK/F/wD4Muta1xv2Pfi54K1IRrDo3xWBhVYVVw0thF5m5gAW5jXGenOO&#10;tftAenNAHnH7Vnxv8E/s3/s9+Mvjn8R4Gl0Lwr4ZvNS1SNY93mRRRFimO+7G38a/mGT9m746ftx+&#10;GtQ/4KJ/Aj/gjn4Bg+GenTX2p3UNjr1xBDcQ2jme53w/aFMvAYHC4I4HpX9OH7Y3w08UfGP9mjxx&#10;8LPBnxItfCGoa94ZurKDxLfaat3FpokjIaZomIDgLngkeua/la8C6j4I+AGt+Jf2JvBH/Bb660P4&#10;X6pNcJr2oeH/AArqbaddoA8bosayZdpFJVgo8twfvEYyAf0A/wDBvH+1F8C/2nf+Ccfh/wAQ/A74&#10;IaN8NbHQdcvtF1Twfodx5kFteRssjygk7/3qzI/z5bryQAa5P/g40+C3iX46/s/eCdC8K/8ABPWT&#10;4/SReILjzLO21qaxm0NDEh85HhkjfMhQKSDgBSD1r5u/4IJ/8Ev/ABr8MtG0X9oD9hv/AIK+N4u+&#10;EN54yivPF3hHTvBctpFqlxAirLbTCWfdDIYjGpO08beoAr6L/wCDi39sL9oj9kb4GeBV/Zz/AGt/&#10;DPwn1fxd4gudNuLzxLpcsv2yLZF80U8dvMbVot24uFBw3B4oA/Av9vP9lPxd+z38G7fxd4k/4JG6&#10;t8Fln1q3gg8Wat4yv9QjduW+ziKe4kXLhTzt4ANf1Hf8EptO/aRs/wBg74czftVeI9G1PxZN4fgm&#10;83w/ZrBbRWTorWsQVQBuSEorHHJBr+b3/grLP/wVHg+APhm3/bz/AOCh/wAPfiH4Z17ULbVPDfh/&#10;w340OqXV0hBC3scaW6ARqknLO65zgAnIH9Rn7JsVtD+y/wDDuKzufOiXwPpIjl2bd6/Y4sHHb6UA&#10;d9Of3LZr+cP/AINvNNjuf+DhT43aobja1n4d8VER8fvN+r2a+oPGM8A++K/o8uQfLPNfze/8G6dj&#10;eab/AMHG3xlsNTtnhmi8O+LleKRSCrf2pZcUAf0ir92loXpRQB+bP/BRf/lPB+xn/wBgvxH/AOiq&#10;/SVPuD6V+bX/AAUX/wCU8H7Gf/YL8R/+iq/SVPuD6UAKelfnL/wco63p2i/sd/D62vNIuru4vvjx&#10;4Vj042t15YjlW5aUl06SgojqFJwGZW6qK/Rpvumvzq/4OSfBWmeM/wBibwhe6nfXcLaT8cPCk9r9&#10;imWMlpL77OctkMMJMxBTLBgOgyQAfoZYT/aYEn8tl3clW6r7H3FWaq6ZaJZWcVpE8jLEoRWkkLMc&#10;DGSTyT7nk1aoA5H4+/8AJEvF3/Yr6j/6SyV88f8ABCT/AJRB/s9/9k0sf/Z6+h/j7/yRLxd/2K+o&#10;/wDpLJXzx/wQk/5RB/s9/wDZNLH/ANnoA+tajuACpJH8NSVHccr/AMBNAHx7/wAEvI9Rj+M/7V0t&#10;xKzWsn7R2pfZY/4UxYWIfHyjq3PVvw6V9iR428V8ef8ABLu+Nz8Z/wBq2weeNvsv7R2pgRqsm5d9&#10;hYt8xPy89gnb73Jr7Djzt5FADj0r5h8Qf8pedA/7IJdf+nda+nj0r5h8Qf8AKXnQP+yCXX/p3WgD&#10;6eooooA+av8AgqTfahp/7NlpJpAn+1yePvDUVutvYPcsXbV7YD5E5PHfoOpr6TjxsANfPv8AwUj8&#10;Sr4R+ANn4hOjNf8A2fx14dP2Vb4W3mf8Ta2GPMP3ev419BIcrux7UAOrkP2gZFi+BXjKR5vLC+Fd&#10;RPmeZs2f6LJzu2Ptx67Wx/dPQ9fXEftLHVR+zx47/sHz/t3/AAhuqfY/sxkEnnfY5dm3ywz7t2Mb&#10;QWz0BOBQBz/7DBLfsZ/CR/M3Z+GPh/Dbs5/4ltv7D+Q/CvV68m/YSE6/sWfCFbgN5g+F/h/zPMJ3&#10;Bv7Mt85yAc/UA16zQA2X/Vt9K+Xf+CYH/Ht8dP8As5Lxp/6X19RTH9030r5d/wCCX5zbfHTH/RyX&#10;jT/0voA+pKa2c06mvQB8/i4t3/4KYtai32yR/BtGaT7Ow3qdTkx8+7BP+yFBHXJ6V9ApwuK8CbT7&#10;mP8A4KRf2mZojDN8IVjRPIQSKy6k5JL53svPCkbQehJJFe+J92gB1fLH/BSkgeKf2fcn/m4Tw/8A&#10;zlr6nr5f/wCCjtrYz+I/gK95qHkvH8fvD7W6CEt5r75Pl6jHHfnp0oA+nov9Wv0px6VHbM3kLvFS&#10;HpQB5b+2nZ6fqf7IfxS0vVEla2uPhxr0VwsMjI5jbTrgNtZUdlODwQrEHop6HY/ZrjvI/wBn3wLF&#10;f3ZnnTwfpYnm+YeY32SLLfMAeTzyAeeQOlZf7ZLSJ+yd8TZYkZmX4d66V2zSxkn+zp8DdCrSL9UV&#10;nH8IJwK6L4F302qfBjwjqNxHtkuPDGnyupmkk2lraMkbpf3jder/ADHvzmgDrKjuc+Q2B2qSmzf6&#10;pv8AdNAHjv7IY1D7V8TWunh8n/hbGtfZVjUhgmYc78nk79+MYG3aOoJPsleRfsmHn4jf9lU1r/0O&#10;OvXaAEP3hXjF/Pr3/DdC2dlpMT2UnwtVri9a62tFINRk2qEx8wI3c5GMd817RXhereLbzT/+ChNn&#10;4Ri0+3aK++E7XEly9+iyRmPUXAVYj8zg7zlhwuBnqKAPco87eadTYwQnNOoA+f8A/goBa2l34W+H&#10;sOobfK/4XF4aba8mwFhegrztbv0GOfUda9+iz5YzXi/7ZOspotr8P7ya085P+Fp6FEVWF5CN9xt3&#10;YRWPHrjA6kgc17RFxGoBoAdXGftEnHwE8af9ipqP/pLJXZ1xf7RQz8BPG20f8ynqP/pLJQBxX/BO&#10;GKS1/wCCevwJs7mJo5Yfg34YSaORSrIw0q2yCD0Ir2mvHP8Agn5rA1/9hP4L6+LCG1+3fCjw5P8A&#10;ZbdSI4d2mW52Lkk7RnAyScV7HQBDejdARkj3XrXi/wCwhNDN8M/FklvHZqh+L3jIKunyh4c/29eZ&#10;II/iJBLDs5Ydq9pvG2wFgfevDv2B4dA0j4deMvD+iW8dqtn8ZPGYks0Cr5MkuuXVwQVUkAsJhJ1y&#10;RICcEkAA92psuccU6mydKAPD4NQ1xP8AgoTd6ZBFff2dJ8I7WS4dbePyBMNTugoLn5w+0nAHykZz&#10;yBXuEf0rwmH4iadZf8FFrj4Xy6fM13qHwgtdRS4GPLWOPVLqMqe+SXB/Cvdo846UAOryf9rG9s7T&#10;SfBqXMwWSb4iaRHb5lkXLmU9NiNk4zwcKe7CvWK8j/a48OWWvaX4Jubu2uJG074jaRdQ+RHM21xK&#10;QGbynXCjPJfcg7qaAPWLVt0KtipKjtDm3Ug1JQB5b+2sf+MSfiZ/2Iesf+kM1V/2D/8Akx/4O/8A&#10;ZK/Dv/pst6uftkRW9x+yz8RoL66MEMngfVlkmEe7Yps5RnGRnA5xnmof2FxBH+xP8H0t5d8a/C3w&#10;+I3xjcv9m2+DQB6pTZc+U2P7p606myHEbH/ZoA8l/ZpXUB46+Lz3ui2tqr/FKT7PcW8qM15GNI0s&#10;ea4UnawO6PDYJEanGCK9crxX9lXx7F4r+KXx08MwaQ0C+F/i0NPa4aVD9qaXQdIvC+1UXaB9p2fM&#10;XJ2Z3YIVfaqAGyHC188f27aXf/BT2/8ACiW9yLi1+CNhdSTNc5iZJNYu1VVjx8rAxsS38QKj+Gvo&#10;eTO3g188vpulW3/BTu8163nk+3TfBGwguYzC2wRJrF2UYN90kl3yByAAT1FAH0Qp4oPNIODj2pfr&#10;QB5Z+05DcXEXgkW0DyGP4iaU77ELbVDvljjoK9SXp1rzL9pNdS8rwadME3PxA0vz/JUn93ufOcdv&#10;XtXpkZ44oAdXN/FtS3wy8RqB97Q7sf8AkFq6Sub+LmR8MfETD+HQ7s/lC9AHG/sM+FW8C/sbfCvw&#10;jLeTzvp/w/0iFpbmQNIxFpH1IABP0FerV5L+wj4tufHf7F3wq8XXun3FrNqHw+0iaSC6x5iE2kfD&#10;YVeePQV61QAjNt5PpXhn7K/iaHxP8aPj86C4X+zfi7baftuLby8mPwxobHbz86fPw/GeeOK9yk6d&#10;e1fPv7G9tYWfxn/aNXTluFWT44xy3AuIY48zHwvoO7bs+8mAuGb5ic5HAoA+hKRvu0tI4yuKAPHv&#10;Elvcf8NteCpzqD+T/wAK519fsu1dob7dpeXzjdk9MdOK9izXgniGx8Tj/gov4P1F766/sdvhLrkc&#10;dszJ5IuRqenFmx97cUKD0wB3zXvQ+8aAFr5l/wCCnmnTan4I+FdvDcwxlfjr4afM0gUECWU4z6ns&#10;O9fTVfNv/BTGygvfh/8ADc3EAbyfjV4bkjJZxtYTPz8oPr3wvqRQB9G2hHlKF6Y4qWobBdtuvy/w&#10;1NQBwv7S0nk/AXxncSW6zRx+FNQZ4XJAcfZpOCQc4PTj1rm/2Cp0vP2KvhHf21jHawzfDXRHhtY2&#10;ZlhU2MRCAsSSAOMkk10n7Tf/ACbz45/7FHUf/SZ65n/gn0f+MFvg2P8Aql+hf+kENAHsAqG9P+iy&#10;e0bfyqao5+YZAf7p/lQB8w/8E2ru2vPFP7ShtdOjthH+01rsbLGzN5jDTdJBc5PBY84HA7V9RDpX&#10;y9/wTc1S61XxV+0o9ysf7j9prXYY/LjC/Kmm6SBnHU46k8mvqEcDFAAelfJ1xFM//BatZ452VU/Z&#10;ljEkWBtk3eI3wT3yuGxj++c54r6xPSvmu6Ogxf8ABVhZo/Dsv9rv8A0Dap/aCmNrca62IRABuDBm&#10;LGQnBBCgfKaAPpT60UigHmloAKKKKACiiigBk/8Aq/8AgS/zFfwoftk/8nb/ABQ/7KJrn/pxnr+6&#10;+f8A1f8AwJf5iv4UP2yf+Tt/ih/2UTXP/TjPQB5vGjyNtQc1+8v/AARv0fQPhZ+w5r3xV8Q/BvUf&#10;FzL4chghvrFWk02Sy8vT/NtIGi3SPKWkLPE6ALcBiNozX4OWuC5Qr94Yr95f+COfhjRvij+yl/wv&#10;HStLudPk8F6Da2Vvp8Fw9vJd6mktr5Vy8UXyPE8UrGRxGzSiFSWG3bQB+oP7V2r+GtX+BE3iG80L&#10;Vtcs/B+u2niTT9N0hnguLK8FjcmG3uFJAESB13EkKA6u2VBz9QeF/ENhCNNt/wCx766kvI1h/thb&#10;eNllVYFk853DZCsTtHX5sjGOa8A/aU05PEPh3XvhN4xih+2+KE07TxFZ6pdaWlxdT2M8TSRXMP7x&#10;QUVo9ikk7PvLk498+F1noFrp5s/D9/ZtZx21q1ta21wZDApgVAC27aQVQY2gA4J5zmgDsZJ44I1d&#10;j+FNtb60v7f7RaTpKhLDdGwYZBwRx6EEH0Iqob+E6lDpM27fNFJJH+5bbtQqGy2NoPzjgkE9RnBx&#10;ZtLO3sovItLdY49zNtRcDJYkn8SSfqaAK2rDV0iV9Igjkk8xA0ckhUFS43HOOoXJA7kY71dGcY/y&#10;KkbOOKz9Xi1aTyX0q8EJS4Vpg0QbzIxnK+2eOfagCDQ/D9l4akvLi2lnP225aeXzZmfDtjO3cflH&#10;HQcCrmk6ha6tbLqFjIzRPu2loyvQkHggHqKlCrLFiRP/AK1OijjjQIi4A9O1AEOoavp2mzW8N9dR&#10;xtcTCKBXbG9yM7R78VYGN24CoZ7OG5dZZYwzKcqcdPcVNH647UAOooooAY4JOazPC/8Awk5sGPiu&#10;GzS48+QILNmK+XvOwndzu2Yz75xWtRQAL04ooooAKKKKACiiigAooooAKKKKACiiigAooooAKKKK&#10;ACiiigAooooAKKKKACiiigAooooAKKKKACiiigAooooAKKKKACiiigD+AOvs3/g3sz/w+Y+AP/Y7&#10;H/0jua+Mq+zf+DezP/D5j4A/9jsf/SO5oA/stg/1Cf7o/lTqbB/qE/3R/KnUAFFFFABRRRQBW1OJ&#10;J7doZAdrDDAHGQRz+lfgRe/8EC/+Czf7Bnxk+IXiP/gmV+2N4d8I/DjxFqdxfhdT8XXOntBaieRo&#10;EuVa2kjd4odqmbcM5bpyT++msSSJZu8TfMqll5A+YA46++K/iJ+N/wAUPil8QLLx58aPiX+1Ff33&#10;jLUPiTNaal4VOoTPJfRzi6muL/dG/k+UsqJFtXIJlGPlXkA/bj/gif8A8Ek/ix4r/byk/wCCiP7X&#10;v/BQPwL8XfGXgmZ47e18A+OU8RMs01vJCDeXGAYVRXbZEFHI64GK/clBhQAK/k6/4IYeJPBXwX/4&#10;LffBvw1+yb8Y9a8ReGPE1mtv4gmn0uWFnkm0uV7q1mi/d7lhmX5ZcMo2q3OK/rEiJKDd170AOooo&#10;oAK8z/bLlkg/ZH+KF3byMkkPw51x42ViCCLCbkHsa9MrzP8AbS/5M9+K3/ZNdd/9N81AH5Mf8GUb&#10;vJ+yv8aZJG3M3xMtSxb/ALB6V+2ZBIwK/Ez/AIMnz/xin8af+ymWv/puWv2zOccUAeI/8FDfgZ8Q&#10;f2l/2MfiV8BvhX4yk0HxB4q8G32n6TqkZYGGZ4zgfKynDfdPI4av44fH3/BOH9uH4b+PL34ceJ/2&#10;ZvFn9sWM3lXFrp+n/bBv/uq8BdXPspJ7YzxX9pf7TnhTwX49+BPi3wP8RfGP/CP6HrHhy8s9V1r+&#10;0EtfsMEsTI83muQse0NkMxwDX8an7Yfwf+E37Lv7XD/D74NftS6f8dPDNnqUUn9v+Fpri1e8XzcP&#10;amUhl84gFfNiZ1ywYelAH9Gn/BrX+wx8e/2Hf2AtW0f9onw7JouteNfHU+v22izSxSSWdn9jtreI&#10;u0buu5zEzbcgr0Izmnf8HOXhrxj40/Y+s/C2g/sDp8ZLWSaee68QLqn2e48H7An+kQ7dshkkJVQE&#10;Yhtu1kcHFe8f8EY/2VPgJ+y/+xtocfwFfxFHb+NEt/Eeuaf4m8VHVrnTNQns4PNsGl2oqmDAiKhE&#10;O5SWGTXnP/Bdn4Qf8Etvi34Q8D6T/wAFNP2mdV+HOnRXV4fDraTr09q1+22Myq0cUMwkCYRhlRyc&#10;ZPSgD+ef9g79jD9snwV8a/D/AMUvEf8AwTtX4p2dhPDFpvhbxlq0dnatO6+ZEzobiNn2qpIRhtDb&#10;QwJwp/sB+G8upz+ANFm1nwxFol42k2xutHhYMljIYl3QKRwQhyoI44r+SD/gk78Ef+CSXxb+IfxH&#10;tv8Agoj+1v4l8Fabot1b/wDCuLq3v5rL+04fPmDyu0dvKRIEWA7cL/rGPbj+tX4N2vhSx+E/hqy8&#10;CaxJqGiQ6DZpo9/NIXe5tRCoikLEAksm05IBOegoA37v7hyPSv50f+DbTxQLT/g4B+PPhyZbppNS&#10;8P8AiVlZbgCMeVrFsx3rtO4/N8pDDHOc54/oxnP7lq/m4/4Nw/8AlYt+MX/Yt+L/AP062dAH9JKD&#10;aoGKWiigD82f+Ci//KeD9jP/ALBfiP8A9FV+kqfcH0r82v8Agov/AMp4P2M/+wX4j/8ARVfpKn3B&#10;9KAFPIxX5n/8HPXgzxB4x/Yn8Ct4fkuIls/jt4YkvLq0lMckSvLJCrK2CAd8seCeAT68H9MD718b&#10;f8FzUsZP2Crmxvb1Lb7X8QvCcEM0l60CCRtcswoZlRsrnqpwGHBZetAH1v4YtZLHRLOxluppmt7d&#10;InmuJN0kjKoBZjgZYkZJxya0qr2OPL4H8R7e9WKAOR+Pv/JEvF3/AGK+o/8ApLJXzx/wQk/5RB/s&#10;9/8AZNLH/wBnr6H+Pp/4sl4u/wCxX1H/ANJZa+eP+CEh/wCNQf7Pn/ZNLH/2egD61qO4+7/wE1JU&#10;c+cH/doA+Sf+CZljNbfF/wDakmi1b7TZzftE6k1srW7RmF/sFj5qcsQw8zPIA5Hr0+uU6dK+Qv8A&#10;gmTdG7+Mv7VDQ6Tb2sMf7RWox7obfaZXGn2O52cyM0hOMnKoF+6oKgGvryMYH40AOPSvmHxB/wAp&#10;edA/7IJdf+nda+nj0r5h8Qf8pedA/wCyCXX/AKd1oA+nqKKKAPln/grtPZQfsjtJqFj9piXxx4bL&#10;w+cUz/xOLX+IdK+o4uVXFfN3/BUvxpqfw7/Zng8aaPb20k9n448OGOO7h8yMk6vajlcjPBr6QiwY&#10;wBQBJXE/tIaPqHiH9n3x1oWkWE11d33g/U4LW1gVi80j2kqqihXRiSSAMOpyeGU8jtj0rkfj9Atz&#10;8DPGVs9mtwJPCuoqbdrZZhLm1kG3y2kiV89NpkjB6F1B3AA5z9i2zutN/ZN+GOnX+hnS7iD4daFH&#10;caaVcfZXGnQAxYdmYbSCvzMTxyScmvUa8z/Y2ube9/ZR+Gd9ZLtt5vh7oj26fZUg2odPgIHlRsyR&#10;8fwqzKvQEgZPplAEd04SFi1fMn/BMuwvdOi+OUV9bPE0n7RvjCVVdcZR70MrfQqQR7Gvpm+z9mYC&#10;vnf/AIJ4w2cE3xqWyuBKrfHrxMzsLaKLDmeMsuI3cNg5G4kO2MsqsSoAPo6mv6U7NBz2oA8TXxBD&#10;/wAN8N4WErsw+F63IQSW2I837qflCefk46s3l+g3ZNe1pnbzXjH+mt+3gwTxLcNbr8MVMmklpfKV&#10;jfviXHleWGI+X/WFsD7gHJ9mj4QCgB1fNv8AwUH8Eaz4q1n4J6vpUe6HRfjp4fvL47T8sfmumeB6&#10;uOuBX0lXyz/wUmurqDxP8AI4JpFWT9oLw+siqxAZd0vB9RkUAfUNrIrwqQtSnkYpkCgRLtGOKfQB&#10;5n+2NZ3Wo/sn/EzTrLTri8muPh7rkUVrZ28s00zHT5wESOFlkdiTgKjK5JAUg4NbH7PUTQ/AnwVF&#10;JDJGy+E9NBjljdGQ/ZYuCsjMwPqGYkHqScmqf7VFsL79mr4g2QsPtXneB9XQWos0uPOzZSjZ5Tyx&#10;LLnpsaSMNnBdAdwufs8o0XwJ8FRSW7QsvhPTQ0L26wtGfssfymNSVQj+6CQOg6UAdpTLgkQtj+7T&#10;6ZcEiFsenegDxz9kC4vZbv4nx3NksccfxZ1lbeRZN3mr+5O4jA2/MXXHOQoOecD2avDf2MNei1fW&#10;vi9psTwsdJ+Mer2sgi37lZobSfDblA3Ymz8pZcFckNuVfcqAA57V4Hrt/Zx/8FHNN06TwjfXE8nw&#10;kkePWoYz5Foo1I5idugZ8ggd9hr3w57V8/eIfCHivUf+CkOmeMNP8SNDpVh8IZbe90sSPtuJZNSJ&#10;STAO07Qjjnn5uO9AHv8AECEwadTY87MGnUAfPf8AwUIgabwl8PVGkzXv/F4/DJ8i3jmZx/po+fET&#10;BsL1PO3A+YEcV9BQ/wCrGK8M/bna7i0H4fvZW6TSH4ueHhse0Sbj7UMna8iAYH8W7K9QGIwfc4s+&#10;WMigB1cX+0TlvgJ40C9/Cmo8Af8ATtJXaVxP7RXHwD8bdP8AkU9R+90/49ZKAOS/4J+22pWX7Cfw&#10;VttW0b+z7yP4T+HFvLD7P5P2aUaZbhovLwNm05G3A29K9jPSvGf+Cd8sVx+wV8EZrW6uLiFvhH4b&#10;aK4uh+9kX+y7b5n5PzHvyee5r2agCDUDttGbaTgfwjmvIP2MrHS4fBvjAaPHCsB+LXixsW4G0yf2&#10;vcbzx33bs++c85r2C+YLbsScV4b+whqmp654C8a6pPDpawN8ZvGKWh0fUDcRPGms3CEl9ijzN6yb&#10;1A+VtwySDQB7wDmmycigUrGgD54bV/Dqf8FPW0a5uLwaq3wUgkt41T9wYRq1wGLHdw24gAYPGeR0&#10;r6GizjmvmW80XWpv+Cudv4gh0q6bT4fgHHBNerC3kpM2szsELYwGIBIBOSB7V9NqRjigBa8J/btg&#10;u59B+HslvpxnWH4taA8jrb+YYV88/Pneuwf7WGx/dOePdq8Y/bR0xtU8N+C4o47dmj+JmiSKbiSB&#10;cYnz8vnOvzemzc/91TQB7Hbf6lakplucxLT6APLP2113fsk/Excj/kQ9Yz/4AzVlf8E9tWfV/wBh&#10;T4M3baZcWu/4V+H/ANzdKqyLjToByASBnGRz0I6dBt/tj3Mll+y18RL5EhbyfA+rPtuIg6HFlLwV&#10;PUeo5BHHeuZ/4JwzST/sG/BadtKksy/wq0EtbyWccBX/AECH+CMlVB6gA9CM4ORQB7mOlNk5jYf7&#10;NOFNlyYmA/umgDw79kSexk+J/wAeYLZrzzofjI63X2iGRYix0HRmXySw2su0ruKEgPvBwwIr3OvC&#10;/wBkqG8tvi78frK61ZJ1T4wJLBCttdIbZJPD2itsLTKI5MtlgYMxgNhiZBIB7pQAjnC182XNj4lg&#10;/wCCqF3q7WNl/Y9x8CbOH7T5gFx9oTWbo7doGSm1wcnAz0z82PpJxla+YbizsYv+Ct93OPEEkdzc&#10;fs+2Sf2X5kO2ZU1u7Pm7eZMqXxnCr8/Vj90A+oKKBjtSNmgDzb9oe/FlaeGp/wCzbq6VfGmmjy7S&#10;1klZcuw3YRlwo7k5UDqDXpERBGQMV5r+0XZ6lfWvheHTZ3SRfG2mt5kemx3OxQ7ZJDn5BjjeOVzk&#10;V6VHkL1zQA6ua+MIP/Cq/EuAf+QBedP+uL10tc78WsH4X+JAf+gDef8Aol6APLf+CZC6kv8AwT1+&#10;C66uswuf+FZ6N5wuFIfd9kj655zXuleD/wDBL+5nu/8Agnb8E7i5maSR/hjoxd2bJJ+yJXvFACOC&#10;VIFeEfso6Q+j/Gz9oRhqjXIuvjFb3P7yZG8rd4X0IeWNirgLt4VssM5JORj3dzhDk14d+ypLptx8&#10;av2gH0zWrq+2/F62W6+1Aj7PN/wi+h7oEyo+RRtIxkfMfmPIAB7lQwyuKKKAPH/FMGpL+214Jmaa&#10;H7Kfh14gAj8tvMEn27SsnOcbcY4xnPc9B7BjnNeU+Lv+TxvA/wD2IPiD/wBLNIr1YZz1oAK+cv8A&#10;gpMjP8P/AIekRSNt+Mnh0nZG7Y/fvydrDA92yvqDxX0bXzj/AMFK43k+Hvw622skm34zeHCdlqsu&#10;z9+/zHd9wf7Q5H40AfRFjn7Oox/CKmqGyBEKjP8ADU1AHCftNkj9nrxwR/0KOon/AMl3rm/2BZ7i&#10;9/Yl+EOo3MgZ5vhlobvhQoybCHoBwB9K6X9pv/k3nxz/ANijqP8A6TPXM/8ABPr/AJMV+Df/AGS/&#10;Qv8A0ghoA9gqO75tZAD/AAH+VSVHPjyJMH+E/wAqAPmL/gm5dQXXin9pRrbTorXZ+01rscixMx8x&#10;hpmkgyHcTyx5OMDPQCvqEdK+e/2GH0hvGf7QTaNLqLL/AML+1AXH9pSOzCYaPpAkCb0XEW7OwAFQ&#10;uMMw5r6EHSgAPIxXyXqzs/8AwWssIYtLTbF+zPKbi9V33Hd4iXZGRvC4JRsfIx5PzKPvfWh6civl&#10;m/t9PX/gsVbX1vq8huv+Gcwl9YNY/II/+EgzDIk3mdSxmDIU6KhDckAA+pFJp1A9aKACiiigAooo&#10;oAZP/q/+BL/MV/Ch+2T/AMnb/FD/ALKJrn/pxnr+6+f/AFf/AAJf5iv4UP2yf+Tt/ih/2UTXP/Tj&#10;PQBwOh6fd6pe/ZLLbv8AKeQ+ZMqDail25YgZwpwOpPABJAP76/8ABIjwVqnh7/gmbrnj/wATeKNW&#10;uH1G1i1aS60k3EF9aLIbCaRp5wyblYbVjXcNiIrBl8wl/wAAI2KuCG2+9fvd/wAEf4h4j/YIht7n&#10;xdHcabfeGbbw7ca5d2xkkhkMtpPa2rLdM0N1DBcvOmxCFWMOpXcpUAH6wftwa5pV98Al8TWnhq+1&#10;ePR7WObzJtPe5aJ1HmR3QtmmhOoiOaKNXh8xVdZy5copDelfDCwtT4l0+5sr3xBJDb6Va2zWt/IJ&#10;IbaRbXoGhkaLfjIfO8bsbWxyeL+OfjDX/Bnw8k1vVJ/JjvtNk0vSdS+z7p9OkNgzSrY2cERa6lZr&#10;Tzo9z8DcVJCrFJ6/4f0jTdal0HxRpcVvfNbLKH1Cy1P91uZNkr7UVUnJdWGSBjqMdKAOzjVSFIH8&#10;PHtUlC/dFFABRRRQAUUUUAFFFFABRRRQAUUUUAFFFFABRRRQAUUUUAFFFFABRRRQAUUUUAFFFFAB&#10;RRRQAUUUUAFFFFABRRRQAUUUUAFFFFABRRRQAUUUUAFFFFABRRRQAUUUUAfwB19m/wDBvZn/AIfM&#10;fAH/ALHY/wDpHc18ZV9m/wDBvZ/ymY+AP/Y7H/0juaAP7LYP9Qn+6P5U6mwf6hP90fyp1ABRRRQA&#10;Uh4OaWkb0oA/M7/gvN/wWj/aL/4JOeOPhrB4H/Zs0XxR4I8Web/wkHiLWZLj5JI5VD2cHlOiCUwk&#10;uPMJB3DjAOfzF1T9qX/gz21nULjVNU/4J4fHUXF3cPPcLbXl3HGHdixCIuvKqrknCgAAcAYxX9Hf&#10;xe+CXwm+Ovg+5+H/AMafhxoPizQ7z/X6R4i0mG8t2OOG2Sqw3DPDDBB6EV84xf8ABC3/AII+vGGb&#10;/gn18M/T/kBn1/36APw61/8A4Kdf8EDv2MoR8ef+CTX7AXj3S/jZpasnhXxF8SNSupNN0ZpMLJcm&#10;F9UufOfy96BNq/f+8BkH9ov+CBf7af7YH/BQD9iOT9pb9rzw5pWn32reKLqHwv8A2PoL2EF1psSx&#10;oJ0DSyeahm85RIMA7CBnBNdt4S/4Iu/8En/APiKHxN4Z/wCCf/wtjuoFZY2uPCsVzGN42tmObejc&#10;Hup9q+ntG0az0S0j03TLSG3tYY1jt7e3iEccSAYCqq4AAHQDgUAXUzt5paQEDgtSeYgOC1ADq8y/&#10;bT/5M8+K3/ZNdd/9N89emhgehrzP9tP/AJM8+K3/AGTXXf8A03zUAfkd/wAGTmtaRL+zZ8bvDkGp&#10;2739v8QdPubmyWZTLFDJYFY5GTOQrNFIoYjBKMByDj9vT06V+Cf/AAZCjwsNH/aNa0nvv7b/ALQ8&#10;Mi9jkjT7MLTy9S8kow+YyGTz94PyhRHjktj97G6UAcf8dfgl8OP2jPhJ4i+B/wAW9BXVPDfijSJ9&#10;N1ixdsebBKhVgD1BHUMOQQCOlfk+v/Bmh/wTyfxlHrR+OnxZk0mOXL6L9usSrrz8nni23jtyOePe&#10;v0Y/4KUftD+L/wBk/wDYg+J/7Rfw/wDDseq614R8F3uo6bZyswRpkT5SdoJwpO7GOduOOtfx9+Ov&#10;+CqP/BSH4g+Krvxd4m/bt+LjX15JvuGs/iBf2sef9mKCVI0HoqqBQB/Xl/wTi/4Jqfs2/wDBMP4O&#10;al8Fv2aF8QNpeseIJdY1CXxFrRvJ5Ll4o4eDtRVUJEoAVR6tk818uf8AByP/AME3f2h/2/v2f/C+&#10;t/s/a14BjvPhzfz6xfab46htoEu4gEO2O9uFMcA+T50lZIpF+8wxXNf8Go37bX7TH7Yv7C/iK2/a&#10;T8R694kuPBPjU6VoPjDXHE0moWb2sUot3nZjJPLA5bLOM7Johucg7fOv+DunW/2SdD+E3w3uf2hf&#10;E/xKvNZNxqI8L+DfAfiCysrW9O2HzZr83EcrJHgBFdI3JORgY5APzB/Z7/4KO/sN/s8fEm7+E/7f&#10;X/BJX4D/ABCXw/N9im8X/CuS2VriaMLi4R4J5bG8jfBbfCY1O7gYAWv6Dv8Agl3/AMFl/wBgb/gp&#10;XYyfD/8AZV8R3uk614f0kPL4C8QaSLG+tLKMpEJY0RnikhUsi5jc7cqGC5Ar8Qv2fP21f2N/+Cdf&#10;h3w14q+MP/BtvqOj+FfFUCG38ffEjWrjXLrVoZFEiy239q6ZHatlGQhYhEpXDdSSf2q/4Jyf8EjP&#10;+CfX7Kvxcu/27v2Tvh5rvh/VviN4WV10u81xprPTrO8aG6eGGAg+WSyx8F3ChcJgZBAPtaT/AFBr&#10;+bn/AINwj/x0WfGP/sW/F/8A6dbKv6Q5gPKJIr+db/g348HQ+F/+Dkz476ZpniXTtWtdN0PxZGup&#10;WN0nl3AbVLPDxAtucZyDtBx3wDQB/RhRSIMLiloA/Nn/AIKL/wDKeD9jP/sF+I//AEVX6Sp9wfSv&#10;za/4KL/8p4P2M/8AsF+I/wD0VX6Sp9wfSgBT0r4J/wCDhfXb3TP2GNJ0wWckiah8Y/B0LyR2srLC&#10;o1mCUMzIhWMZjC7pCqksFBLMqt97E45r4g/4L+W9zff8E/fKtbaSTyfih4NklKr91F16zLMfYDvQ&#10;B9s2y7Exz94/zqaobSQPHuz/ABEfrU1AHG/tByeX8D/F7Y/5lfUf/SSWvBf+CHljBp//AASQ/Z5g&#10;t5mdW+FWlSks6Nhni3sPkZh1YjGdwxhgrAqPev2hFMnwR8XKj7W/4RfUsH/t0lrwH/ghh9j/AOHR&#10;f7Pf2G3mjX/hV+nblmkDHftbeeFXgtkgY4BAJYjcQD6wqOfO04HapKjnJA6dqAPkf/gmV4hbWfi/&#10;+1Npk9taRyaf+0VqMaraiBCyGwsSGdI/nDHn5pRlhypK4r66TIFfKX/BN6R774t/tM6q0l4sc37Q&#10;OpRQw3N1HIi+TY2MbNGiRp5algSQxdieSxr6uXpQAp6V8w+IP+UvOgf9kEuv/TutfTx6V8w+IP8A&#10;lLzoH/ZBLr/07rQB9PUUUUAfKv8AwWMOf2MpAP8AoevDX/p5ta+p7c/ulFfLn/BXm5isP2QmvrnT&#10;YbyNfHHhsfZrnfsbOsWvXYyt+RFfUcRyi4FAD6439ogWzfATxst69usP/CJal5jXUtrHEF+yy5Lt&#10;dg26rjqZwYgM7wVyK7I1yfx5uvsPwS8X3n2uS38nwvqD/aIbp4GjxbSHcJEilaMjqGWKQr1CORtI&#10;BzP7Eloun/sffCrT1ure4WD4baDGs1nNHJDIBp1uNyNGAjKeoK/KQQRxivUq8t/Ynksbn9kT4WXe&#10;mxzLby/DfQWt1uLjzpFjOnQFQ0mxN7YPLbEyedq5wPUqAIb0boCuM54xXzP/AMEztPvNNh+OEF7a&#10;yQs37RfjCVFkXGUe8DK30III9jX0xf4+zMW6ba+bf+Cbepx6qPjdPFDJGI/2hPFkO2TZklLpVJ+R&#10;FGDjjILY6sxyxAPpdPu0rZx1pE+7Qc54oA8Ul1Qf8N8po66dc7j8L/Na7ea88n/j/YBFUt9m3dyV&#10;BlxjcQuK9rTIXmvIp9I1Rv22IdckuJ/sKfDowwwrpJESym9JZjc+ZgsRgeVsGB8245wPXEzt5FAD&#10;q+Wf+ClJ/wCKp/Z9/wCzhPD/APOWvqavnP8Ab+1FLHVPgxC4TNx8cNAjXdqTQc+ax4Vf9b0+4eO/&#10;agD6KhP7tfpTqhtCwt13D5sVNQB51+1uujf8MufEY+ICn9njwDrX27zJbRF8n7BNvy14DbKNueZw&#10;Yh/y0BTdWn8ANT0/W/gf4M1jSUkW1uvCunTWyywQxsI2tY2UFYFWJTgjiNVQdFAXArD/AGztSk0n&#10;9kr4natbag1nNa/DvXJo7tL9bVoGXTrghxM8cixFcZ8xkcLjJVgMHU/Zot7a0/Z58BWtk26GPwbp&#10;Sxt9pE2VFnEB+8CqH4x8wVQ3XAzigDuqjuMmFgKkplwCYW5/hoA8j/ZKjCt8RmA6/FTWv/Q469fr&#10;wv8AYq8Mf2Frvxk1nfan+2/jPq13tt7Mxuu23s7fErbj5z/uOHwuE2Jg7Nze6Egck0ABz2r5t8W6&#10;/Ba/8FRtB8PSa9dxtdfBm5lXTY7FWhn26oBvaUuGRl3YChWBDE5GOfpHIboa+cPFmi+Ebn/gp7oe&#10;t3+tTx6zb/Bu4i0+xQp5csLaoDI5z82VKpjHHJz2oA+jovuZp1Ni+71p1AHg/wC3hcaXZeHfh7c6&#10;xZ2lxD/wt7w6pjvZLdE3G7AVgbghNwPIx8xPC/NivdojmMYrwn9u+6ktPDvw9lhvHgb/AIW94dHm&#10;R3Twnm7A27kikPPTbtwehZR8w92i/wBWuKAHVxvx9ubmx+CPjC9tiFkh8MX7xs0YYbhbSEcEEHkd&#10;xXZVxv7RP/JBfGn/AGKuo/8ApLJQBw//AATimmuv+CfPwLvJvvzfB3wzI5VQBuOlWxOAOByegwK9&#10;qrxX/gm1/wAo7PgL/wBkY8L/APpptq9qoAg1Bd1s2RXjn7DujReHPh54t0qOMxqvxc8YSbWvJJz+&#10;81u7lyZJfmJO/OOi52r8qrXseoMq2zO7YA7+leMfsR6Faad4S8bXNvZ3UD3Xxh8Wz3CXl400hY6r&#10;Mucl3AUqilVBwq4GAcgAHt2abJkjgU7GKCQOtAHzTcXOnR/8FXorJ2C3TfAmN0TZJkoNYnBOd4Uc&#10;noUJ9GAyD9KRggc18t6mR/w+Ns/+zel/9Pc1fU2aACvJ/wBq6e9g0fwj9ks2kRviBpIuJPtltCsM&#10;fncufPjk3jp8kYWQ5+Vl5NesV5P+1l4quvDGi+EI7K1mlk1L4haRZbYZp0IV5uTmFTwAOQ+EP8RF&#10;AHqloSYFyKkqO2/1I4qSgDy39tcE/sk/EwKP+ZD1j8f9BmrH/wCCeeq2WtfsM/BvUtNm8y3m+FPh&#10;7ypNpG7GmwA8Hkcgit/9r+XUoP2YfiFLo8twt2vgrVmt/sbMJd/2OXbt2/NuzjGOc4rkv+Ca2gax&#10;4Z/YD+C+i69Dbrdw/C/RDcLbIioGayibgJHGAcMM/KOc5LHLEA94HSmy/wCqbj+E04dKbJ/q2/3a&#10;APD/ANlTSLHT/jX8fr+2Nws198WLeW7hm025hVWHhvRkVkkmmkS4VkRTvhWKNW3IUMiSSP7lXiX7&#10;Kuo6Lc/Fv48abp1lYx3ll8WIk1Sa1sbOKSeR/D+kSIZngld5nWN0QPcLFKEVFCNGscj+20ANkBK8&#10;V8z6rdR2H/BWKG3uPEF5C2qfANfsenSxq1vcm31iTzZIz1V4xcRBxwGEsfXbx9MSHCZr5d1zxVrz&#10;f8Fd9N8D6h4Xt20f/hQMt3p2sPpjGRLj+2ds8KXH3VBQQM0fBOFPagD6iXk5Jp1IucUNnHFAHlX7&#10;UepeGtH0/wAI6j4ov7ezt4/H2lFbi61SC0RZDIyp803D5YgCNfmYnA5r1SIgjKmvHf2wtV0fQ/D/&#10;AIS1bXGt/Li+IOjiP7ZcMkfmmYqv3YpCxyeFAGT/ABKATXsMPK5BoAfXO/Fv/klviT/sA3n/AKJe&#10;uirnfi3/AMkt8Sf9gG8/9EvQB5L/AMEt/wDlHR8Ev+yX6N/6SR174OleB/8ABLf/AJR0fBL/ALJf&#10;o3/pIle+DpQAj/cb6V89fsZ397f/ABm/aQN3G37j46JBH++upMoPC2gFT/pPKcn7sX7kfwclq+hH&#10;yEavnv8AY9uY9U+O/wC0hq9zoyW91H8arexa4Ns8clxDD4W0IxsS7MXUeY4UghOu1VJbIB9DUZop&#10;GyV4oA8m8ZXVtF+2b4DtpbiNZJvAPiLyo2cBn23mkbsDvjIz6V6yPvGvJvFcCD9srwNKyAsvgHxF&#10;sO37ubzSM4+vFetDk7qACvmv/gptYW998Pfhobqdo/J+NvhuWPbJGu5hM+B87Lnr0Xcx7KecfSnN&#10;fOv/AAUiEB+H3w/8/UYLfb8YvDpj86Tb5zee2I1/dSZY9h8nT769CAfQllnyEyP4amqGyG2BR/s/&#10;nU1AHC/tN/8AJvPjn/sUdR/9Jnrmf+CfX/Jivwb/AOyX6F/6QQ1037Tf/JvPjn/sUdR/9JnrmP8A&#10;gnyc/sK/BvH/AES/Qv8A0ghoA9hqO43GCQD+4f5VJUc65icEfwmgDwn9i/SdK0nxv8e10fT7y3Wf&#10;45Xk9wLyxuYDJM+i6OzuouGYuhPKyJiJhgooXAr3odK8F/Yst9MtvG3x8TTNENirfHO8eZWhiTzZ&#10;To2jl5f3TuCGPzbmKuc/Mqnge9DpQAHpXyHqT6TH/wAFxNPF3qVrHeP+y/MtlayhPOmT/hIh5rRk&#10;/NtTCbwvB3oW6LX14enSvkm/Fo3/AAWyt1ka487/AIZixCse8x7f+EjO4v8AwhuF27ufv7c/NQB9&#10;bUU0ZHFOoAKKKKACiiigBk5/d/8AAl/mK/hQ/bJ/5O3+KH/ZRNc/9OM9f3VajKYbaSURNIUQtsjH&#10;zNjnA9zX8Hv7RPieTxt8ffG3jKXRptPbVvF2p3jWNyR5luZbuWTy2x/Eu7afcUAczoUWlTapBHrc&#10;lwloZl+0Paxq8ipnkqGIBPsSK/oA/wCCB/grUZ/2cbTXtW1XR7mKz8AwDwzodmz3kEVy91bySSiO&#10;KOJvtb7tsuZP3YlU8hGLfz+6RfppuoQ3klnDcLHKrNb3G7y5AGB2ttIO09Dgg4J5HWv6Yv8AgkJe&#10;fDe3/wCCcHhrXrqwa08OWFjpaTXbeM9Rza2zGzdrrk+XA6yTPHNBA6oQiExjJyAfoT+0XpGi6V4S&#10;03xT4x8DX3iLTtP8Qxr4g03xBdRNZpp1zZSwXGVkBhlgiSQF04eTy3RDJLII5fZ9BN1pFtZ6Db+G&#10;47WKGxRWNnsW1hZQq+TGMq2Bzt+QDavODgV45+1nc6z8QfhM3h/SLfxfY6f/AMJRY23iC68J3Wlv&#10;dPpUw2SybZpTmBllTO3F0uVlhUuig+i+Bh4V8e+Ib7xjocc5isNSlihvY9SlMd1MYkSdWiyFwhUJ&#10;tYHa6PwrBqAO9U5UGlqGaf7NDu27sU6KaOaPzFPDUASUUUUAFFFFABRRRQAUUUUAFFFFABRRRQAU&#10;UUUAFFFFABRRRQAUUUUAFFFFABRRRQAUUUUAFFFFABRRRQAUUUUAFFFFABRRRQAUUUUAFFFFABRR&#10;RQAUUUUAFFFFAH8AdfZv/BvZ/wApmPgD/wBjsf8A0jua+Mq+zf8Ag3s/5TMfAH/sdj/6R3NAH9ls&#10;H+oT/dH8qdTYP9Qn+6P5U6gAooooAKRuOaWkbp0oA/Jb/g4v/wCCt/7cn/BL74hfDW8/Zp1DwLJ4&#10;e8T6fcpqWm+IbVbm9kvElwGSMTI6w7CoL7Su7jPavxG/bif/AILa/sN/EFrL9qL9oH4zaJDqtwJb&#10;HXLH4k6jNpN9JLGJ2S3uIJ/JcqH+aNDlDkEDFf0q/wDBTj/giX+yN/wVD8R6P8QP2gbzxJa6x4b8&#10;P3Wl6LNo+pLFDGJSXWSSMqfMKSHdjcoYcEjrX88v7Wn/AATG/Yz/AGY/HGpfCT40f8FkPDOoatot&#10;zHFqGj6N4V1XVntpGTIyIt6Bwp+bByucHGaAPrT/AIN7PgP+1n+0x+0x4H/aSvf+CwNv4v0Pwrfp&#10;qHiD4X3HxK1y61WVSjoYLixuwibAWDCT50JXg96/oxT5I+T2r+a3/g39/wCCan7HXiT9vDwX8ePg&#10;j/wU38OeKNS8C3TasvguPwtd6fqV/wDu5IxHsuinyYLMxXeRhcrg5H9KUY2oAT/D1oA/EL/g47/b&#10;r/4LcfsG/tBr8Sv2VfiDqmg/BW+0e0it9SsvCumahb2+oBP36yyTW8kkJZiCN5Cn+HvXwv8Asif8&#10;FY/+Dg//AIKHfFe2+HvwW/bw0eHxPpKm503Stam8PaL/AGgXGwokU0CLeED5vLIfb97HFe//APBx&#10;l4//AGm/jn/wV88O/wDBPT4XftpyeFfDPj7SdI099Dn8SXVrpNnf3KPEsN6sCknz2KDaQ6nzkLAd&#10;vMNE/wCDOr/gpjZ3Y1Oz+O/wl0+4tLpvss669erINh+WVGS1yuTyOjDHagD+jj9mKy+MulfAPwjp&#10;37Q/iG31bxxBoNrH4r1CzEflT34iXznXy1VMF8/dUD0GKpftp5/4Y8+K2P8Aomuu/wDpvmp/7JPw&#10;9+JHwo/Zs8E/DX4veKI9c8TaJ4Zs7LXtYhuWlW8uo4VSSUO4DNuYE7iATTf20v8Akz34rf8AZNdd&#10;/wDTfNQB+MP/AAZCTWn9gftHQp4gWSb+1PDTSaX9jIMCeXqO2Yy4wwchl2AnHlZwNwJ/epunSvwC&#10;/wCDHr/kJ/tNf9yj/PWK/f09OlAHAftMy/Eu2+BXiy4+DngzSfEfihfDl4dC0HXmK2eoXXlHy4Ji&#10;Odjn5SOMg4OK/kg8afHL4LP+0F/wqD4n/wDBHL4P+EvF114oFrqlnq/jDxTpNvb3UsuxlmD6msdt&#10;AHfdldiIAMEKMH+sD9ua78WWH7KHxC1HwL8UNU8Fata+D764sfFOi6Kmo3WmtHEz+bFbPxM4CnC9&#10;ya/jd/aj+MerftGfHrSvEnxx/aR8a+M5GtI7bUvEniXw0E1K2jBJWNYvM3TAcYyw60Af1Zf8EW/g&#10;3+0D8Av2TZPhD8af2W/h38I7fR/EEn/CI+Hvhrrjala3FhLDHI11NcSXE8ks7TNKpZ3LFVTsFr8N&#10;f+DqH9nL9rz4O/tK6H47/aS/amk8faL4vu9TvPBuirZtFH4dsxMo+zKCAvI29OCR+Nfq9/waw+J7&#10;DVf+Cet14Q0343+NPGlt4d8WXFvaw+MPCsunf2FGyKy2Ns8jv9pi487IY+WZ9mFAGftv9r79hX9l&#10;X9vP4fx/DL9q34Nab4s0u3m86x+17457OQ4+eGaJlkiJwM7WAOMEEUAfyn/8FG9L+Puk/svfDSx+&#10;Jn/BYjwf8ctMWztfI+Gnhvx1danLoEnkDb5ibPLYxRbIzJKwcOWVQwDNX7w/8G4/7J/7dPwI/Zp0&#10;34iftOftiX/jbwp4z8LWN/4R8C6hDNcS+Hy4LHN1cDzcGPYoiUmNccAd7Xw0/wCDVD/gkJ8OPGll&#10;4yn+FXibxB9hk8yPS/EHiuSW0dxypdIkjLYPO0ttPQgjiv0Y0TQ9M8P6Zb6No9jHa2tpAkNrbwoF&#10;SKNQAqKo4AAAAA4AoAmkUfZyCK/m7/4NxVdv+Din4xuVJVfDni4dOh/tSzr+kefiFq/nM/4NtfEv&#10;9nf8F/vjv4aCXH/E00HxM26O62xjytXtW+aPafMPzcHI289c8AH9Gy9KKFzjkUUAfmz/AMFF/wDl&#10;PB+xn/2C/Ef/AKKr9JU+4PpX5tf8FF/+U8H7Gf8A2C/Ef/oqv0lT7g+lACnpX5s/8HL+ma3e/sde&#10;ALzRdFv7j7H8evC8k1xYldtrmd0DyhxtKlmRBkqN7pk9j+kx6V8V/wDBeDQdP1r9gs2+peI7XTY0&#10;+Jng+YXF0sjK7LrtmRGBGrMWboOMZ6kCgD7I0pZVsofPDeZsG/zMbg3fOMj8jj0q5UFqWZAxx941&#10;PQByHx5u5LH4NeLL23naGSLwzqDxzIxUowtZSGBHQjFeBf8ABDyfWrn/AIJKfs+3OvXFxLcSfC/T&#10;WMl0zM7KUJQ5bkjZtx7Yxxivef2hXEfwO8Xbhkf8IvqWf/ASWvAv+CGlvf23/BI39nuPUVkEjfC3&#10;THXzDzsZCyH6FCuPbFAH1hUc/Kke1SVHPnYTn+GgD5J/4Jm37y/F/wDaj0ddYs7uGz/aI1Molvbz&#10;K0BksbKVkkMihXbcx5TKgYGScmvriP7tfLX/AATiTTo/HX7RR067klDftBa2Zt8W3bJ5FnuUcnIB&#10;yAe/tX1Mh4oAU9K+YfEH/KXnQP8Asgl1/wCnda+nj0r5h8Qf8pedA/7IJdf+ndaAPp6iiigD5V/4&#10;LG/8mYyf9j14a/8ATza19T2/+pWvlj/gsb/yZjJ/2PXhr/082tfU9v8A6laAH1yfx3Fwfgp4uFoJ&#10;TN/wjOoeV5K3DPu+zSY2i2ZZyc9BERJn7hDYNdZXIftA26XfwK8ZWstukyyeFdRVoZIUkWQG1kG0&#10;pJJGjA/3WdFPQso5ABzH7DO//hjP4Sebu3f8Kx8P7t2/d/yDbfrvJb/vok+vNerV5j+xpY2ml/so&#10;fDLS9Obdb2vw80OKFi0ZLIunwAH92zJ0A+6zL6EjBPp1AEd2yrAzN6V83/8ABOXT/EGmv8bIfEks&#10;jzSftA+KpbcyXAlIt3uEaEZBOAIygC9VHBAxivo68QSQlWPavmH/AIJg5+z/AB0ymP8AjJDxl+P+&#10;nUAfUa/dpScDOKAc9KCQByaAPFbzUkl/bytdIWH5o/hnJMZNy4Ia+K4xnd27gD3r2lM7eRXjjapp&#10;Q/bmOjjW7r7Z/wAK0WY6eZWMKx/bmHmBfK2hs8EiXJH8H8VexJ9ygB1fPf7eWk+EtRvvhBc+IdR+&#10;z3Vr8atAl0qP/ntcecw2/eH8JY9D06dx9CV85/t/+D5vEmp/BnVIj/yCfjh4fumHnIuR5rJ0Ygt9&#10;/ouT7YyaAPoaxJNuv0qY57VDZHNup9qmoA88/assbzU/2aPiFp1jdXUM1x4F1iKGSxjuGnV2sZgD&#10;GLbMxcHlREDITjZ82K0f2fWmPwN8Fm5eRpP+ET00yNI8rMzfZY8kmYCQnPdwH/vAHNZX7XmjW3iH&#10;9lf4laFeiTyb3wDrcEwjKhir2E6nG+SJc4P8UkY9XUfML/7N9vFa/s/+BbaG4kmWLwfpaLNJIsjO&#10;BaRDcWVmVifUEg9ietAHcUy4z5LYP8NPqO5OIGJH8NAHjH7HR1L+0/it9rWXyf8Ahb2s/ZPMEe3Z&#10;tts7dpJI3+Z98Bs5427SfX9Yub+3ij/s/TJLlpJlRvLZB5anq53MMgegyfQGvJf2P5NRa8+KC3Yh&#10;8kfFrWha+WxLbP3Gd+Rwd5fpkbdvfIHs1AENosyx4mzu3dfWvnTxXJpY/wCCougxTSzfaz8Gbowq&#10;skQQr/aY3EgqXJzjlWAHcHivpE896+a/Fmt63bf8FTvD2hWsNw1jcfBe7luWSQiMSLqahNwxgn5m&#10;xk+tAH0lCCExTqbF9ynUAeEft2Cb/hHvh6Ldpg3/AAt3w7loUuGYD7WM8W7LJjHXnb/fBXIr3WE5&#10;iX6V4P8At6WxuPDnw8i+yxTf8Xg8Nt5c1uki/wDH2OdryIOOud2R1AY8H3iL/VjigB1cb+0T/wAk&#10;F8af9irqP/pLJXZVxv7RP/JBfGn/AGKuo/8ApLJQBw//AATa/wCUdnwF/wCyMeF//TTbV7VXiv8A&#10;wTa/5R2fAX/sjHhf/wBNNtXtRz2oAjuiggYOOCMc15D+xbrWk+IfA3i/VtD1GG7tX+LPiyOO4t5A&#10;6Fo9YuYnAI4yroyn0KkdRXrl5/qcnsa8R/YF0/TdF+GHi7SdMtUt44fjF40P2dVK+W0mv3kp+Uqp&#10;GS+7pzuyCwIYgHulNkBI4pwOelBIHU0AfL96um/8PdrfznuPto+AK+WqqvlmP+2p85Oc7s4xxj3r&#10;6ejBA6V8u6krn/gsVayhTtH7PagtjgH+25uK+pAwboaACvHP2xdE1TWtH8DnTLu6i+y/ErRp7j7K&#10;s7M0azHIIikQFemfM3IB1U8V7HXkX7XGh/2xpfgu48q1Yaf8RdHuma5tYJNu2U8qZpECNzwy7nH8&#10;Kk0Aes23EIAqSo7XiEDGPrUlAHlv7aUz2/7KPxIljlaNl8C6uUdDhlP2KY5B9utZP/BPaPXB+wt8&#10;GW8RyW8l43ws0DzntVYRn/iXQEY3c9MZz3zXUftQXD2v7Pfja6juI4Xj8K6kySzRROqEWkpyVm/d&#10;kez/ACnoeM1zP/BP7xLN4s/Yf+EGuTaReWJuPhnobfZb+3WGZcWMIyUXhc43ADjDDFAHswzjmmy5&#10;8psD+E04dKbMf3TcfwmgDxH9lLWdVv8A4z/H7Sru5V7XTfizBFYxrNC/lq/hzRpXH7uCNlO+Rjtk&#10;eZuc7wpWNPcK8I/ZDuPFb/GH9oSHxENU+yxfGJBorahPK0Rtj4c0Un7OHULHEJjMCqMwMnmMSrFl&#10;Hu+aAGyjK8ivl/Udc09f+Cua+HbiOzhuG/Z/int5Eh3XFwo1qYOrtk+WkeVKjA3mVuW2YX6hfGOa&#10;+StX12/sP+C0cHh6LT7iO21D9m9Zri6WzLwzNDrsoRGlLDy2XzmIUA797ZK7BuAPrVT70tAyOMUU&#10;AeU/tT3njHT9A8PX3gu1uJrmLxtpZmW3sby42wGbEhaO0BYqFPJbEY6uQBXqkJJXJFeSftZ+E9Q8&#10;XaL4U06w1Ge1ePx9pM/nQ2/mgBJSxDDzE+UjgnPGc4PSvW4twXDGgB1c78XGC/CzxISf+YDef+iX&#10;roq5z4uIG+F3iQN0bQbzP/fl6APJv+CW+f8Ah3R8EuP+aX6N/wCkiV74OleE/wDBMa6jvv8Agnp8&#10;FrqOyht1k+GejMIbcMET/RI+BuJOPqTXu1ACONyEe1fPH7H3gTV/B/7QP7SWoXviNbi31z4xWd9a&#10;afDZwxR2u7wvooZtyqHeR8DcXJ4jTGOc/Q78oa+fv2OLb7N8Z/2jgusW995nxyjl3QXQl8jPhbQB&#10;5LYRdjrjlDuIDA7myMAH0FRRQTjrQB5T4u/5PG8D/wDYg+IP/SzSK9W75zXk/i+aIftleBYjIu5v&#10;AHiEqueT/pmkV6x3zmgAr52/4KO2+oXXw+8AnT4p38r4weHXuPJaUbYxO2S3lg/L0zvwnqRxX0TX&#10;zh/wUrsNRvvh98O20+0hl8j4zeHJbgzS7PLjE75ZfmG5hkYHPU8HsAfRVmf9HUf7PpUtQ2mTErZ/&#10;hqagDhf2lp57T4C+NLqBVYx+E9QbbJGGU4tpOoPBHsetc1/wT/kab9hv4PzsqqZPhlobEKuAM2MJ&#10;4A6D27Cul/ab/wCTefHP/Yo6j/6TPXM/8E+v+TFfg3/2S/Qv/SCGgD2CmzkeS+f7pp1R3JzbyA/3&#10;T/KgD55/YQ1DStT8Z/tCNpOzbH+0FqUM22O3X96mkaQH/wBQijOQcl8yH+NmbJr6KHSvnD9gHSLT&#10;SPF/7RSWL2zfaP2iNVuJPszSkB30rSCwbzFU789duUz90kYNfR4oAG6V8i6lcW0f/Bbyyt5bS5aa&#10;T9mBvInSJ2hjUeI/nV2HyKWym0NydjbejV9dHpzXyPfG7P8AwW7sxFrEcUX/AAzC5msWhDPcn/hI&#10;vldWyCoj5yMEN5o6YGQD63z81LQDRQAUUUUAFFFFAFHxEzxaNeXEblWW0kKsvUHaea/gd1+8u9Q1&#10;u8vr66kmmmupHlmlcszsWJLEnqSSSfev74vEv/Iv3v8A16S/+gGv4GNT/wCQlcf9dm/nQBsfC5/A&#10;0fj/AEmX4mafqF14fS+jbWLfStv2mS3B+cR7uN2OmeK/oq/4Ir/BzwZpv7DuieONN0yPUPB2t/D+&#10;y/tRb+Oe1Vb/AMuzFxDbSFiYw95kuyRukjhtzhSVX+eD4LXVzZ/EbT7mzbUFkXzRu0yVElRTC4Zs&#10;yDZsUEs4bCmMOCVBJH9JH/BIH4BeAG/Yh8J6n4e8Y6x4buotB0W8j0PUnltdFGpwwWe7U1ubbAeS&#10;XzRgMMOWRiHzlgD9RvF58JeJ/h7dac+qNpy3v7hr22uJY/slxCpkzJNavGyKhgwxDqpC7N2GAOt4&#10;Q8ILoES6VYwfZrDTLjZpFpZzBI47fyEXayoAG+becNk5Oc9K4f8AaY0hbD4QNe6fY3011Y/bJ/7P&#10;0SaGO4vp5NNvYSqeYm1nJmMn8PKbycKVPp3gyx03TPDdjpuk3s11b29jDFb3NxMZJJY1jAV2c/fJ&#10;UAk9STmgDUaJHjCsm761DYaZZaTbi00ywht4fMZ/LgjCruZizNgdyxJJ7kk1aByM0UAFFFFABRRR&#10;QAUUUUAFFFFABRRRQAUUUUAFFFFABRRRQAUUUUAFFFFABRRRQAUUUUAFFFFABRRRQAUUUUAFFFFA&#10;BRRRQAUUUUAFFFFABRRRQAUUUUAFFFFABRRRQB/AHX2b/wAG9n/KZj4A/wDY7H/0jua+Mq+zf+De&#10;z/lMx8Af+x2P/pHc0Af2Wwf6hP8AdH8qdTYP9Qn+6P5U6gAooooAKKKKAOC/ajs/Emo/s4+PtP8A&#10;BsV1JrE/grVo9LSxLCdrk2cwiEe0ht+8rtxznGK/j6/4Jq/GL/gmv8Ffib4tvv8Agp7+zL4u+I1n&#10;NZxxaDp+h6gYRa3Qkbz2nTzoWZiCMHfwynIOeP7Hvi3qXi/R/htr2q+ANNhvNdtdFu5tFs5/uT3a&#10;wO0KN7GQID7Gv5m/2YP+Cxf7Jmi/HXxzpH/BYb/gnL4JvNYvL8yQ6j4c+Hcdpd2F1ubzYrmAuN4I&#10;24cDcTyc5zQB4r/wTStPBnxb/wCC9/w08S/8E8vh1rWg+C4/iZb6jpemeI83M2maQiM14srRlto8&#10;jzlUljgsmSea/ruGAmFH8OBX82X/AATS/bn/AGof2wf+CsvhTTf+CaH7Nnhv4S/COLxTbt4zsdB8&#10;I258/Qkk3zm/uyjMsjxAoixuq72Tg8mv6Tc4T3oA/lD/AODhb4U/FXxj/wAF5de0DwVbXelan4l8&#10;SeH9O8NazNI9rEl5OlvHBItxwE2yFW3g5XGeMV9LXH/Bt7/wXEt9QjtLz/gqpp6TXDN5MMnxW14P&#10;NjqVBGTXhP8Awc+/tFfGP4x/8Far79nHxP8AEptP8J+E77SoPD9q0phtdPlmii33jleS4Lli/JVV&#10;4xWf/wAFvvht4w/ZF8Q/Bv4rfCX/AIKlXPxM1rTPDdrokUmk+KZmvdLubOL57pCkjYjkJALMdzHG&#10;7NAH9M37JXwv8Y/Bb9nDwT8JvH/i9te1rw74bs9P1bW5JpJGvbiKJVeXfIS7bmBOW5Peo/20mH/D&#10;H3xWGf8Ammuu/wDpvmrh/wDgll8e/En7T3/BPn4TfHPxj9obVvEHgqyn1OW7jCvLP5YV3I5+8ylv&#10;fNdd+3Fb6hP+xp8WI9NvVt5v+Fa65tkki3qv+gTZ4yO2e9AH4tf8GPR/4mf7TX/co/z1iv39r8Af&#10;+DHkH+0v2mc/9Sl/PWK/f49KAOV+Mmr+NtA+HGva58NvC9trniC10W4l0XR727EEN5dLGxjheQg7&#10;FZsAtjjNfyh/t7zf8FJPif8A8FF9O/a/+OH7Feg+HfFXh7UtOuovDthYxnSr4WMweMv85FwrYCuw&#10;OGAPTt/TB/wVOsvj1qP/AAT++Lll+zGdSHjx/At9/wAIz/ZGPtRuNn/LL/bK5xjnPTmv4ufHfgH4&#10;4abqdxN8QvB3iaO4guGjuJdX0+43LJuOVLSL1znv1zQB/ZN/wSb+P/7Vf7Rn7MUPjz9sD9nfRfhv&#10;4qXWJbZdL0DUI5re/t1jQ/bBGhJty7l18tiThA2SGFfUqntX5Ef8GdF78W1/4J5eKNH+Ifw+1TT9&#10;L/4WLPe+G9e1BXVNWhltYkl8vexJEUkBUkAL84AyQ1fruOvFAC0UUUARzn92wzX83P8Awbiqw/4O&#10;LvjFn/oW/F3/AKdbOv6RbjG0lulfz1f8EWZvB+jf8HUX7QFh4aks4dNuNP8AF8Olx2rDy3xf2chC&#10;Y46I5/4CaAP6Ggc9qKAcjNFAH5s/8FF/+U8H7Gf/AGC/Ef8A6Kr9JU+4PpX5tf8ABRf/AJTwfsZ/&#10;9gvxH/6Kr9JU+4PpQAp6V8H/APBwnoNjf/sG2Gq3Syebp/xe8GzWpS4dQGOtW0R3KpAcbZG4YEZw&#10;eoBH3gckYFfnz/wcc/EnSfA37Aul2mqWdxNJqfxi8I29rHBGSC8eqw3JDHoo2QMATxnA70AfoBbs&#10;u3C+tTVT0q7F/Yw3wQqsyLIoPUAjOP1q5QBx/wC0Cyr8EPFzN0/4RfUc/wDgLLXz1/wQnSSP/gkP&#10;+z4siFf+LZ2BAI7HeQa+hP2gY1f4I+Lg6bh/wi+ogj/t1lr5+/4IV3Nzd/8ABIj9nua7uHkYfDHT&#10;0VpGLEKoZVHPYAAAdgKAPrKo7jhCf9mpKjnxjn0oA+Sf+CZmpxXfxa/aisrSymhhtf2itTVfMvFl&#10;3ObGxZ2VQoMYLZ+Vs565xX1wn3a+Uf8AgnJpQsPjR+09LGVWG4+Pl7IIllkOxv7OsNx2uoCbj83y&#10;khj83HSvq6P7tADj0r5h8Qf8pedA/wCyCXX/AKd1r6ePSvl/xJPDH/wV68PI8iqzfAS72qW5ONXX&#10;pQB9QUUKwZdw70UAfKv/AAWN/wCTMZP+x68Nf+nm1r6nt/8AUrXyx/wWN/5Mxk/7Hrw1/wCnm1r6&#10;nt/9StADz0rkfj5Lp0XwN8YSaxdrb2q+FdQN1O0SyCOP7LJubayOrYGTgowPQqw4PXHpXK/G7TNX&#10;1r4OeLNI0DVIrK+uvDV/DZ3lxOYo4JmtpFSRnHKhWIJYcgDIoAwv2RpYpv2YfhzNDKJFfwHoxV1Z&#10;SCPsEPOVRB+SKPRV6D0evK/2Inv5v2QfhZcatfNdXknw30Fru6klMjTyHTrfc5Y8tk5OTyc5r1Sg&#10;CHUP+PZiT/Ca8B/YHOiG9+Mn9gXPnQ/8Lw8Qec3PE2+HzV5Vej7h0I44LDk+/XoBgIIrwP8AYO0+&#10;003UPjJDZSXjLJ8btflb7arBg7tCzBck/JuJ29tuMADigD6BT7tI3WlT7tBHPSgDym4ubEftg29o&#10;8sLXB8ByNHH9nPmKv2vk+ZvxtJ/h2Zzzu7V6rHnZzXlM2hWX/DYlv4kaaP7Q3gFrZYwqB9gvC2Sc&#10;7iMngYwPWvV1+7QAtfOX/BQxFWD4S38es29vdW3xs8Ota2cssga8Y3O0xoE+820lsHIwue1fRteE&#10;/tuae97J8LJlsppvs/xk0CTfFZmQR/6RjcxA+Qc43Hucd6APcLTf5Pznn2FTVDZhxAu/rU1AHnP7&#10;XN9Z6b+y18SNQ1BcwW/gHWpJv9Vyi2ExP+tR4+g/jRl/vKwyDpfs8Sed8CPBM24Hd4T005WQMP8A&#10;j1j7hVB+oVR7DpWL+2Y0g/ZN+J/kSOsn/Cutd8to2lDA/wBnT4IMX7zP+58393nFbf7PXmf8KJ8F&#10;iZmZx4T03czs5JP2WLrv+bP+9z680AdnTLgboWHtT6ZcHELEntQB4F+wxdX9x4s+OkN3BEsdv8ct&#10;UjtWjb5nT7DpzEt8xwd7OOi8AcHO5voCvBv2I9Y0nU/EfxqsdO0ZbabTvjVq0F/cKig3crWtjMJT&#10;jkkRyxx5bnEYHQLXvNAAee9fKvjeedP+Cwvg+BJmEbfArUi0YY4YjVYsHH419VHnvXyn44/5TFeD&#10;f+yE6l/6dYqAPqtPu9KWgdKKAPnX/gozII/Avw9JA/5LR4X+9IFH/H8vcq38voR1r6Ih/wBWK+ev&#10;+Ciu8eCfh55Tsrf8Lm8L/caQEj7cv/PP5v6evFfQsWfLGaAHVxv7RP8AyQXxp/2Kuo/+ksldlXG/&#10;tE/8kF8af9irqP8A6SyUAcP/AME2v+UdnwF/7Ix4X/8ATTbV7VXiv/BNr/lHZ8Bf+yMeF/8A0021&#10;e1HpQBBf/wDHuwAOa+ef+CfvhPRPDGh/FC50PSru1XU/j14uvJ/tazb55DfeU0mZXYsv7vaCAq4U&#10;ALgbj9DagStqxA/h7/SvBf2F9V0++034maZZ67NeSaX8c/FVvdefcpIYZGvBP5Q2gbAEmQhW+bBz&#10;kgigD6A+XtSSAkYFKMk5paAPl6+vbyL/AIK9W2lLdSLDJ+z+sjwrIdjMNamAYjOMjPX3r6fjXaDx&#10;3r5c1P8A5THWf/ZvS/8Ap7mr6loAK8f/AGx7tLXwr4TDxyN5vxD0WNTHGWwxuOCcdB7nivYK8W/b&#10;Yimk8K+C2hgaTb8TdDLbWYbV+0cscdQPfigD2W3YNCGFSVHbEmEEipKAPN/2tzHD+zV4+u57trdI&#10;/BuqM0yRByg+xy8hTwxHXB64rjP+CZ3iO58W/sBfBfxBdTTyyXHww0U+ddWiwSOBZxqCUUkLwo6H&#10;BGDxnA6/9skqf2UviOCf+ZG1f/0imrzb/gj/ACSSf8ExvgXLKzMx+Geljcxz0hGKAPpUdKbNnyWw&#10;P4TTh0ps4JhcAfwn+VAHy5+xRDe6v+1Z+1Ncxa3cRw2Pxqt7e6sWiBSaR/CPhmSOUOWJ+RMrtAUf&#10;MeCRk/Uca7FCelfOX7D6Iv7QH7Uu1wf+L72xZfLUEH/hEPDo6jluMdenQcYr6PoAbJnbxXyP4j1i&#10;KD/gtdoehRLp7Ncfs4XUt1/p0wulVNbQR5i3CJoyXkw20upB5AYZ+uW6V8NeJlDf8HEPh0Y/5tLv&#10;v/UhjoA+5VzjmlzQDnpQemcUAeL/ALZHjy48B+HvCeqWC6fJcTfELSLWGPUr5beNjJMVPzMj/Nty&#10;QvBJGAwr2WDBTNeGft3S63D4E8LSaNrMen/8XG0MXFwz3APlfaeVHkKTk9Pm+Tn5jXuVvxHQBJXO&#10;/Fv/AJJb4k/7AN5/6Jeuirnfi3/yS3xJ/wBgG8/9EvQB5L/wS3/5R0fBL/sl+jf+kiV74OleB/8A&#10;BLf/AJR0fBL/ALJfo3/pIle+DpQAj/cP0r5x/Y31mcftH/tMeHJPDl9DHb/GKxuYtSmhkWC687wx&#10;oylYzIzEshh+bbtTDptHLV9GyfcPNeCfskxWVt8cP2iIre4tpJJPjJbyzLbRovls3hfQ+HCs3z4H&#10;LNhjxlRgZAPfaR87eDS0MCVwKAPFPF2k2J/bo+H+ttoizXX/AArvxLD9sLjNsn2zSTgAn+InGVGe&#10;OeMV7XXjXjODUX/ba+HclvMVhj8A+JzcqJAN+bvR9uRg7uc9xj3zXso470AFfOn/AAUlupLb4efD&#10;5Y/K/e/GLw7G3mKhwDO33dyN83H8O1vRhzn6Lr5y/wCCkxcfD/4ebWZf+Ly+HM7Wccee/wDd/wDZ&#10;vl9aAPoewAEC/wC6KmqGyB8hTj+GpqAOF/ab/wCTefHP/Yo6j/6TPXM/8E+v+TFfg3/2S/Qv/SCG&#10;um/ab/5N58c/9ijqP/pM9cz/AME+v+TFfg3/ANkv0L/0ghoA9gqK5wIZMj+A/wAqlqK7Um2kx/zz&#10;P8qAPnn9guys7Lxj+0MtlP5iyftCapLJ+4kj2u2k6QWX52O7B/iGFPUADivoscDFfNn/AAT8s9Bs&#10;/F/7Ra+H4JI1k/aM1aS48y6WXdcHStJMhBX7oLZwp5Xoa+kx0oAD05r451vU5IP+C7Gi6QIJGS6/&#10;ZZu5GlVhsTy/EcWA3GcnfxggfKcg8Y+xjyMV8X+J5Jx/wXx8KxRysIW/ZT1RpowzgNjxDbYJA+U4&#10;ycbuRuOOpoA+0AeKKTjPApaACiiigAooooAo+Jf+Rfvf+vSX/wBANfwMan/yErj/AK7N/Ov75/Ev&#10;/Iv3v/XpL/6Aa/gY1P8A5CVx/wBdm/nQB3f7MMVuvxcs9Wv7y0t7PT7S7uLyTUr77PasgtpQIpny&#10;D5crFYWUcuJSg5av6dv2JNB8W3P/AAS/+H3xH8U6xMtnqXw00S7fRLbUktPsU7W1hbRukPlbJEVY&#10;43Ukk7+CTkgfy4/BS78FWPxM0u6+I+kyX2gxzMdWtYQ3mSQ7GDCPb0k5+VjwGwTwDX9Vf/BGPwt4&#10;ij/YX+Huh+NJYo/DurfD3SNUWC0aHzPMSzsIozboN0gVhAkjq6jDyyYyACQD6t/aV8BeBPiX8J9a&#10;8GeJLDW7y8sri3mjm0zVJrC5nvUsy6vFNGwWNzFvRd2I/MZd2Dgj2fTLQxXl1e/2hNILhlKwyEbI&#10;sZ+7xkZ6nJP4Vxnxc0vwnbaNHrXiawa/s/t63V5o81mt19vC20qeSsUmQCFJlIAz+6b1Ndppzal9&#10;uuormCPyV2eTKsmWfg7twxxz9etAGkKKBwMUUAFFFFABRRRQAUUUUAFFFFABRRRQAUUUUAFFFFAB&#10;RRRQAUUUUAFFFFABRRRQAUUUUAFFFFABRRRQAUUUUAFFFFABRRRQAUUUUAFFFFABRRRQAUUUUAFF&#10;FFABRRRQB/AHX2b/AMG9n/KZj4A/9jsf/SO5r4yr7N/4N7P+UzHwB/7HY/8ApHc0Af2Wwf6hP90f&#10;yp1Ng/1Cf7o/lTqACiiigAooooA5v4uw+Nbj4a69D8NpYV8Qtot2uhNc48sXpgfyC2f4fN2Z9q/k&#10;f/bH/wCCff8AwW3/AGpv2idQ179pj4C+IfFXjTTlOm3OpQ29isk8URZw58kp5oAckSMCdm3JwBj+&#10;qX9vv4leNvg5+xX8Vfir8N7SSbX/AA98P9W1DR0izuFxFaSMjDAPKn5v+A1/Ll/wRp8L/CH9sn9s&#10;rxV42/bs/b31TwJetot1Pb395r0kF5rl5PE8T/6Q52qI0O5lONy4UcUAfV3/AARL/ZR/4Lk/sv8A&#10;x7+G3w58G6zoehfC1vF9vqXjjw7/AG1pcjXOneYPtXm+XunZhGzFBu4baBgcV/R4uAm1mr+OX/gm&#10;94v1T9mf/gtl8LvC/wAIPjhfeItHtvjVYeHrfxHpczrFrGn3F4tqxKOcGN0f5gfTI5Ar+xjHyEe3&#10;FAH4N/8AByN8Ff8Agihd/tU/8JX+0z8fPGXhf4saxptudUs/AulpqQjghQeW1xC2BG8qFQG3dEzi&#10;vy3/AGRvhJ/wR08aeOvsn7Uv7T/xO8N6Z/aUKWa2ng+HZLAxbf50yOfJ2jblgD3r2/8A4OZfh/qf&#10;w9/4LW6945+L3gjUpvCeuSaPqEf2eTyzqenpHEs6QykbVfCSJnnaxGa+fv8Agov8bP8AgmN8Y9E8&#10;JaX/AME9f2TfFXw+vdMMkfiC88Qayt02oxgHy/lUn95luW4yFUYoA/sG/Zu0n4X6B8CfCOi/BS6t&#10;rjwja+HbOLw3cWjAxy2awqImXHBBXByKyf227uG0/Y5+K000qRp/wrfXAWdsAf6BN3ryz/gjB8O/&#10;Ffwq/wCCXnwT8C+Np5ZNSs/AVi1yJg4aPenmKh385AYD8K9J/btief8AYt+LKRaXHeH/AIVvrZ+z&#10;SMoV/wDQZe7ce/4UAfi7/wAGPJzqX7TX/co/z1iv3+PSvwB/4MeeNR/aZGMf8ijx6c6xX7/E8c0A&#10;eMf8FAP2mo/2Nf2PfiF+0+2gSao3gvwtdalHYRsAZpET5Bz23EZ9q/kb+PX/AAWx/wCCk/7R1pf6&#10;D8Uf2hbi60m91Vr4aVHo9mkUMm5iqofJ3bV3EDJJx1Jr+uX/AIKB/EX4VfCb9jL4nfEP42eHbXWP&#10;C+k+CdQuNa0m8A8u9hELfuTkEDccL7E1/G/4u/aT+AGpa/Nf+Ff2J/C+kWMhXydPk1y7uTFx/wA9&#10;GwWyfbigD+hf/g0a/bt+LP7Wv7HPi74P/F/U/wC0L34UeILWz0nUfsscW7TbyGWWKFggAZo5IZxu&#10;wPldOpBNfrcBzX5Gf8GjHxb/AGdfiX+x/wCONN+Dv7PyeB/EmjeKrdPHV1bXTTQazLJC7W0sbv8A&#10;MoSNXUxnhCxIJDV+uakY4oAWiiigCG6UshyOP/r1/OH/AMG815Ya5/wchfGbULbSIrOH+wfGDwW8&#10;fzCLOp2a4BPsT+Zr+j64I8phmv5uf+DcUFf+Di34xZH/ADLfi7/062VAH9JKDC4xS0UUAfmx/wAF&#10;FyD/AMF4P2M+f+YX4j/9FV+kyfdH0r8y/wDgphokOt/8F3P2LYbi4uI1gtdfnU28xQlljyAfVfUd&#10;6/TOMYQUAOPSvgP/AIOH9Smg/YY0bTo9OinivPjH4PiuJJJADAo1eF9yjHzEsgXHoxPavvw9Oa/P&#10;P/g5UfxFpf8AwTXm13QLzyXsfih4TuGkLZAxq1uFJT+PDlTt46Z7UAfoLZwrDEIweAxxU9ZPgu8u&#10;9Q8Labe6hLvmmsYnmk8vbuYoCTjtkk8VrUAcj8ff+SJeLv8AsV9R/wDSWSvnj/ghJ/yiD/Z7/wCy&#10;aWP/ALPX0P8AH3/kiXi7/sV9R/8ASWSvnj/ghJ/yiD/Z7/7JpY/+z0AfWtRznCsf9k1JUc/IPH8N&#10;AHx9/wAExdZutV+PH7WSXFtbxrZ/tDXkMPkhwWUaZYnc25iMn/ZA9xmvsOPG3ivjz/gmTY27/tFf&#10;tceILfzN11+0FNC6yMmQYdJsE+6vIHcE8sDmvsOP7tADj0r5K8e3kkP/AAWY8GWg023kWb4BakWu&#10;ZHAkgxqsXCAjJ3dDj0FfWp6V8ffEfd/w+0+How+0/AHWM437f+QpD1wNv/fX4d6APr+H/VL/ALtO&#10;pEzsGaWgD5V/4LG/8mYyf9j14a/9PNrX1Pb/AOpWvlj/AILG/wDJmMn/AGPXhr/082tfU9v/AKla&#10;AHnpzWD8T9O03WPhv4g0rV3tltLnRbuK6a8jDQiNoWDF1JAKYJyCRkZ5Fb1cn8c3sYvgv4ul1S0S&#10;e3Xwzfm4hkdVWSP7NJuUl/lAIyMtx68UAYf7IraW/wCzD8OTokcaWf8AwgWjGzWGHy0WL7BDsAXJ&#10;2jbjAycDjJ616RXnf7Jhhf8AZl+HjWzKY/8AhBNH8vaUIK/YYcfcAU/8B49OK9EoAhvW2W7MfSvB&#10;/wBhfTr3TNU+MUN9p7W7SfGrXZkVokTejmB1fCkghlIbJ5OckAkiveNQYC1bNeH/ALE+t3Gvaz8X&#10;rq5xuh+MWsWy4ZW+WJbeNfu8dFHB5HfnNAHuqfdpH60qfdoPXpQB5Lcxaav7ZtvKb9Dd/wDCv322&#10;nnfMkf2w/vNuOcnjOe3SvWk4XFeXXp0n/hrezBSP7cfA8m1vLbd5X2rpnpjPbrXqK/doAWvKf2q5&#10;7230bwWLSwMyyfE7QBM4kVfKX7anzc9eeMD1r1avBf29PEWmaV4Y8AaFqF1cRvrPxc8O2tt9jkxM&#10;X+2o+FH8XCnI9M+lAHu1uxaIZ61JUdq+6FTipKAPPf2r7GTUv2Z/iFpsOmQ3jXHgXWIks7jiOYtY&#10;zDy2O5cK2cH5l4PUdavfs9II/gT4JUQ+Xjwlpo8vH3P9Ei46nGPqfqetU/2qfKf9mj4hCXy9n/CC&#10;6xu85YyuPsU3Xzfkx67/AJfXjNXP2etp+BPgoo6sv/CJ6btZduCPssfPy4H5celAHaVHc/6hh7VJ&#10;UdypaFlHpQB87/sDXV9ceOv2hIrqWRo4Pj5qSWqvIWCJ/ZelMQoIG0by5wCRkk5ySB9GV84/8E+9&#10;Sk1jxN8fr9bmdoR+0BrcEMNxbyRmHyrTT4XUbuGUyRu4ZflIf1zX0dQAHnvXyn44/wCUxXg3/shO&#10;pf8Ap1ir6sPPevlPxx/ymK8G/wDZCdS/9OsVAH1YOlFA6UUAfO//AAUYXzPA/wAPVNv5n/F5vC52&#10;7c/8vy89R/P8DX0ND/q1r55/4KNtGvgX4eGWUIP+F0eFxuO3/n+X+8CP6+lfQ0X+rGKAHVxv7RP/&#10;ACQXxp/2Kuo/+ksldlXGftEMD8BvGmD/AMyrqP8A6SyUAcR/wTa/5R2fAX/sjHhf/wBNNtXtVeK/&#10;8E2mA/4J2fAXJ/5ox4X/APTTbV7VQBDfhGtWWRdw9PWvnD/gndq0Ws2XxgaC5tLiO3/aG8WxJcWs&#10;wZnxcx5EgCjY6sTGASxKRoc/NgfR99kwECvm3/gm9Zyw+HfixeTWMNvJeftDeMpGhjK7l23/AJY3&#10;lSQSRGDwAdpXIzkkA+l1xjFLSLwMYpaAPlrU/wDlMdZ/9m9L/wCnuavqWvlrU/8AlMdZ/wDZvS/+&#10;nuavqWgArxr9tD+0f+EW8HfYANv/AAsjRPtHA4j+0cnk/wAsmvZa8O/bplvf+EP8F2NqGVbz4naF&#10;DPNHceW8SG5zuXg7jxjb3BNAHttvxEMCpKjthiEDNSUAea/te2xvf2YviFZLJGhm8E6soeR9qrmz&#10;lGST0HNeZ/8ABHtvM/4Jg/AvA/5prpnbp+6r0n9skEfsqfEZsf8AMj6vj/wCmrzn/gj3/wAowPgX&#10;/wBk00v/ANE0AfSdNmJELED+E06myECNi392gD5l/YTj1UftKftZSXjTG1b4+Wf2ESMdgX/hDPDe&#10;8KO3z7s+pye9fTlfNP7Dmlaxpn7TH7WFxqNrJHBffHawnsGdvlki/wCEM8ORll54G9HH1FfS1ADX&#10;5WviXxfa2sH/AAX/APCuoxv/AKRJ+yvqUckfmA4Qa/AQcdRyx5PB7dDX20+SvAr4q8YatBc/8F+P&#10;Cfh0aZGs1v8Ass6ncNeq3zSK+vW6iMj0UoSP940Afaqn2px+lIvTOKWgDxT9s/7HH4S8Nvf6THex&#10;j4gaL+7mVNoP2jhvndBweepPoD0r2iADbkV4p+3EYG8C+GY52h5+Iei7VmWEgn7Tx/rvlz9Pm9Oa&#10;9rgxs4FAD6534t/8kt8Sf9gG8/8ARL10Vc78W/8AklviT/sA3n/ol6APJf8Aglv/AMo6Pgl/2S/R&#10;v/SRK98HSvA/+CW//KOj4Jf9kv0b/wBJEr3wdKAGvjaSB0r5d/Yvuze/tlftUSPo+m2nlfEzQ4A1&#10;jeFmnC+GdOPmSx7AEkOcE5Ytj/ZGfqKQkKT35xXyf+xJ4r8a67+3T+1tpHiHy/7P0v4keHYdJUQ+&#10;WRH/AMIzYliQTlifl+fGGxx0oA+sqR/u0tI33aAPBvikuP8AgoD8HyN3/Ih+MeiMf+W+i9SGAH/A&#10;g2e2Dk17yPcV4J8VQf8Ah4N8HCBFkeAfGf8ArNm4fv8ARPu7juz67c8deK97X2FACmvA/wDgoNqm&#10;j6b8PPBq6tojXxufiloMFptx/o0zXB2zHJ6AAjjnmvfK+dP+Ckd0lp8Ovh8riE+d8YvDsamZFPJn&#10;b7uejccEc0AfQtjn7Opx/DU1Q2QKwKpbPy1NQBwv7TZ/4x68cf8AYo6j/wCk0lcx/wAE+j/xgr8G&#10;/wDsl+hf+kENdL+07z+zz44H/Uo6j/6TSVxP/BNq/l1H9gr4M3U88cjN8MtFG6JWVeLOMdG56D86&#10;APcqZcnFvJn+4f5U8dOlR3P/AB7Sc/wH+VAHzj/wT8Z38YftFFsL/wAZFasB+83ZH9laRz90Y+nO&#10;PU9a+kq+b/8Agn/G8XjH9ooSFm3ftEasRu3d9K0j+8Tx9OPTivpAdKAA9K+LfFMiD/gvp4Vt3sRJ&#10;v/ZV1RluNvMOPENv8o56Nnng52Dp3+0j06V8U+KmQf8ABwB4QzcBWP7KOr7Yfl+f/iorXnkZ49vX&#10;ntQB9qIMCnUDpRQAUUUUAFFFFAFHxL/yL97/ANekv/oBr+BjU/8AkJXH/XZv51/fP4l/5F+9/wCv&#10;SX/0A1/Axqf/ACErj/rs386ANv4VSeII/G1sfCz3S6j5M4s2sbVZpN/kuMBWBGD0Y9lLN2r+sH/g&#10;lh8M/C+k/wDBNf4Q+KtFtbbQdOm8A2FzpS3V8rQussUFyQxxud/MXymkO0FcccV/LL+yXPpVt8c9&#10;Kk1mF5oTb3i/ZUaRftRNrKPs5MXzgSAmP5efn9M1/Vr+wJDovif9gb4S+EdL0vVdPS5+Feg6lYaX&#10;Dtu/Ij/svT1b9yduwb1LDJIIc45zgA+qPir4f8W+KfhTcWOqeHba/vpLxnt7eOdk+zo25UcMob5g&#10;HCnggqXyCMivQhrNtBqP9nCVfPZDJ5eeQgbBb6ZIFcT8bI/EeoeCtP8ADGhXlzHc61qltaT3VjJ5&#10;c0MeGlaSP0b91jvgE+ldbJaeIX8QrLFb2a2OzEkjEmZvvfKPQZ2n35oA3VJKgmimqQABntTgQelA&#10;BRRRQAUZxRTXBI49aAF3L60oIPINcT8ZPA/xI8YWWm3Hwy+I03h6/wBOvxPJ+4EkN7HsZWhlU87f&#10;m3AgghlBq58HPDXxC8LeCLPTvij4wTXNc8hDqOoQ24hjeXHzbE/hXPQUAdVRRRQAUUUUAFFFFABR&#10;RRQAUUUUAFFFFABRRRQAUUUUAFFFFABRRRQAUUUUAFFFFABRRRQAUUUUAFFFFABRRRQAUUUUAFFF&#10;FABRRRQAUUUUAfwB19m/8G9n/KZj4A/9jsf/AEjua+Mq+zP+De04/wCCy/wAJP8AzOx/9I7mgD+y&#10;6D/UJ/uj+VOpkBHkoM/wj+VPoAKKKKACiiigDF+ITeGR4N1RvGptv7GXT5zq32zHk/ZfLbzfMz/B&#10;s3Z9s1/I1/wUt8H/APBDnRfjf4gm/Yx+LvxFmhPiKRZNP0/SYZNHihKs7PZzTfvHj8whVDAYUcV/&#10;Vj+2h4R8afED9k34leBPhzIy69rXgPV7HR2jiWRjcy2cqRgK3BJYhRnu1fwx+JdC1bQtWudO1uwm&#10;tbq3maO4triIpJE6kqVZWwQQQQc9xQB+2H/Bulof/BCx/wBqDwncWPiDxpqPxoaYP4Ts/iBYxrZx&#10;X4BI+y+R8hmCozKzAYBPcV/RuM7MqM8fLiv4z/8Agg5+z/8AGv43/wDBUL4NXXwl0PUmg8N+PtP1&#10;nXtXtLV2hsbG1k86bzZF4UOitHgnJ34wea/swTKxgYxx+VAH4Xf8F/f21f8AgpD8NP2nfEXhTS/2&#10;APDHjT4U+EtOh1LRfE3iLwB/aiJEId09wZ+fLVW3hl4AC5IxzX5w/sift9ftGeLfiBd6z+x3/wAE&#10;uPhDq/iC18ue+k0H4bm8eLdJhXZWZlQFz1wBX6Ef8HCfxl/4Loah+0X8Qf2YP2efA/iq8+C/irw7&#10;Ba2zeFfDon+02ssQW5jadAXUswkR1OCVJHQ1+cP7BNt/wWf/AOCf/wARvEX/AAx98FfFWj+INY0+&#10;3tNes/8AhHY7qdIN4eLfG5LRgtghiADmgD+q79iXxH8efFf7LHgfxJ+0z4JsfDnjq98PW8vibQ9O&#10;QLDZXRT5o1A4XAx8o4B4HSq/7fnibTvCH7EXxc8Q6qZfs8Pw31oSCGEyN81lKgwo5PLCo/2CdQ/a&#10;W1T9kXwHqH7YdvBF8SpNAhbxdHboqqLsj5uF+UHGM44zmqv/AAUd8Rap4T/YM+MGu6Lo7X9xB8N9&#10;YEdrHHuL7rSRTx3wGJ/CgD8cf+DHlgdS/aaIH/Qo/wA9Yr9/m6c1+AP/AAY7tuv/ANplz3/4RH+e&#10;sV+/kjbY2bFAHjv7fFj+znqX7InxCsP2tb+G1+HE/hW7j8X3M5YLFZlPnb5cnI4Ix3xX8vOgftE/&#10;8EMvhR8DPiV+zbpHwY+LHi2TxlfxNp/xGv8A+z4r/SYoZdypbIVICnHO7lg3Nf0ff8FTvGP7J3jz&#10;9mfxn+yF+0X+0h4X8A3XxG8G3llYNrmsRwShHBRZ1QnJQSAZ9cEdjX8t3jj/AII8/E7wvqbQ6P8A&#10;tVfA3WrVr4W9veWfxIgUS7jhX2suVB9+nc0AfvX/AMGpuh/sVQfsX+KvEX7HXhvxpbteeNGh8Y6t&#10;42EX2i9uooyYIozCfL2RQyrwoBzKc5J4/VFQe4r8nf8Ag0+/Y+1P9k39lv4hf8JF8c/DHirVPEnj&#10;SCS60Xwj4gj1G10VYLYqhd04EswcseMbI4+4NfrGD2oAKKKKAIbvlCP0r+er/gh9Dc2v/B0d+0FB&#10;e+GIdFkXR/FwfS7dgyW3/EzsflBHHv8AjX9Ct2AyMDX84H/BvN4+u3/4ON/i9Dr+vL9q8RaT4uhU&#10;3UoMl3Ol/bzBVJ5LBI5G4/hRj2oA/pFzRSL93pS0Afmz/wAFF/8AlPB+xn/2C/Ef/oqv0lT7g+lf&#10;m1/wUX/5TwfsZ/8AYL8R/wDoqv0lT7g+lACnOOK/Pj/g5B8beEPCv/BOhIPG8q/ZL74reEYhG0e7&#10;zAmsQTOMZ5/dwuce1foO3Svz/wD+DjH4beHfHf7A+m3WvW/mDTfi94Qnt129Gk1aC3c57fu53FAH&#10;3d4Yu9O1DQrO/wBH2/ZJreOS1Crj92VBX6fLitKqejWkOn2MNlbLtjhQRxr6KvAH5CrlAHI/H3/k&#10;iXi7/sV9R/8ASWSvnj/ghJ/yiD/Z7/7JpY/+z19D/H3/AJIl4u/7FfUf/SWSvnj/AIISf8og/wBn&#10;v/smlj/7PQB9a1HP9z8OKkqOf7h/3aAPj7/gmL4n1fxJ+0L+1tHrGrfaP7P/AGg7i1to9qDyIk0q&#10;wCr8oB6c5JJNfYcf3elfFv8AwS6s7vTv2pf2xtNlnZo/+GgjcRr5RUDzdHsHI56/Xoeo4r7TTIXm&#10;gBT0r49+I+f+H23w9YL0+AOsZOzp/wATOHvuGPyOfavsI9K+LPi0qN/wXS+FpaNS3/DPviDaTtyP&#10;+Jjb9Mnd+X49qAPtGP7gp1In3RxS0AfKv/BY3/kzGT/sevDX/p5ta+p7f/UrXyx/wWN/5Mxk/wCx&#10;68Nf+nm1r6nt/wDUrQA+uf8AitqNnpPwy8Q6rfxW8kFtod5NMl1EXjZVgdiHUAllwDkAEkdjXQHp&#10;XM/Gaxk1P4ReKNNjYK1x4dvo1ZvMwC1u458r5+/8HzenOKAOX/Yy1KfWf2TPhfq11KJJrr4d6HNI&#10;yrjLNp8DE4wO59BXp1ecfsjaZFo/7MPw50yKIRi38BaNEIx5nyBbGFcfvPn4x/F83rzmvR6AINQG&#10;bZh/s14l+xbpM2j638XLefTre2Mvxe1ecJb/AHXEiW7hz/tMG3N/tE17deDdDivEf2KtZ1DXNa+L&#10;11qKKrQ/GLWLePbA0eY4lt40OGJydqj5hw3UAAgUAe5p92kYnNKv3aD1oA8pvf7Ob9sWzd3m+1Dw&#10;HKFXaNnl/a+ueuc16qgKptrye9n0WT9sqzgNy/8AaC+AZG+zjbtEX2z7x753dO1esR8IBigB1eH/&#10;ALa+n6rc6d8O77SfC9tqTWnxc8PySNcXQja2X7WAZUyDuYZxj0Jr3CvG/wBsDVNSsLP4f21ikbR3&#10;XxW0CO58xWJCfageMDg5A64FAHr9qMQKFWpahsi32dQ4+apqAOA/ankaH9mv4gOrYK+B9XIYzGP/&#10;AJcpv4grFfrtbHXB6G1+zvMbj4D+CZmKkv4S01srIXBzaxHhiBu+uBnrWf8Atatqg/Zk+Ih0O0ku&#10;L3/hA9a+xwxGQM8v2CbYo8v58lsAbfm9OcVd/ZwhvIvgD4Gj1C5aa4XwfpgmlZWUu4tIsthuQSex&#10;5FAHcUy4JELY9KfTLg/uWGO1AHzt+wMl6vjj9oR7pGWNvj7qRttzAhk/svSgSMEkDcG6gHOeMYJ+&#10;jK+ff2FWQ+MPjztaMsPjpqgbayEg/wBn6b97aAQcY+/lsEEHaVA+gqAA896+U/HH/KYrwb/2QnUv&#10;/TrFX1Yee9fKfjj/AJTFeDf+yE6l/wCnWKgD6sHSigdKKAPAP+CgLaenhL4evqcu2L/hcXhr5jcG&#10;P5vtq7Ruwe+OMc9OK99h/wBWMCvn/wD4KCRzzeFfh6trYG6k/wCFxeG/3Pz4x9sGW+Tn5evp68V9&#10;ARZ8sUAOrjfj60UHwQ8Yy3Vt50a+F9QLxbtu8fZpCRkdMiuyrjP2iWH/AAobxoM/8yrqP/pLLQBw&#10;3/BOB1l/4J8fAt4YNkbfB3wyYY92dqnSrfAz3wMDPevbK8T/AOCbDD/h3d8Bef8AmjPhf/0021e2&#10;E4GaAIb4MbZgoyewr5j/AOCamo+GNag+N2veEtRjuoLr9o/xYJpI4Ai+fHJbwyDOfmIaMgsQDkYx&#10;gAn6bvW/cYB/Edq+T/8AglTLeTaL8cjqWm29pIv7T3jRVt7OVGh2i5gwy7eVLD5mDZO9nPAIAAPr&#10;cHPSjOOtID2IpH6YxQB8t6kR/wAPjrP/ALN6X/09zV9TA56V8pXdzPL/AMFmYYXtJEjj/Z5j2TMR&#10;iTOtTZA+lfVi5oAWvIP2y9KtdV8BaCl7fzW0cPjjR5jLbxuzjbcqQBsBIz0z0wea9frw/wDbobU5&#10;PBng2w0vTILlrr4maHHJ9oWTbEn2jJfKMu3GOrEr6g0Ae2WoAgXBqSo7Rdtuq1JQB5p+2R/yan8R&#10;v+xG1f8A9Ipq83/4I9/8owPgX/2TTS//AESK9I/bI/5NT+I3/Yjav/6RTV5v/wAEe/8AlGB8C/8A&#10;smml/wDokUAfSdNkJ8tsD+GnUjnCE+1AHz9+xzdeIpvj5+0raaxptjDa2/xmtBpMlqE8yeFvCugs&#10;zzEEkv5pkUbsHYqYGME/QVeCfsizQSfH39o+OLUfOMfxes1kj8wN5Df8ItoZ2YCLt4IbBLH5s7uQ&#10;q+90AFfDfiT/AJWI/Dn/AGaXff8AqQx19yV8N+JP+ViPw5/2aXff+pDHQB9yUZx1opreuKAPBP29&#10;rWC88I+C4LnVILaNviboZZZ76S38/E5IjUoj7mJ5CkBTjkjrXvUGAnFeAft863c6N4d8CqkbeTdf&#10;E7RYLiSO1uZGRTMecwHKDOMs3yevFe/wEeWMUAPrnfi3/wAkt8Sf9gG8/wDRL10Vc78W/wDklviT&#10;/sA3n/ol6APJf+CW/wDyjo+CX/ZL9G/9JEr3wdK8D/4Jb/8AKOj4Jf8AZL9G/wDSRK98HSgBshwj&#10;H2r43/YE1mw1b/goP+2ZBp8MTfY/iZ4ZimuBEUdnHhmz3I2Sc7WzhhjO/pxX2RIMIxHoa+L/APgn&#10;9ezXX/BR39tUzRqvl/EnwrEpRVG5R4XtME7OM+5+Y8Z5oA+0qR/umlobkcigD58+LWo28H/BRD4K&#10;2U6tuuPAXjUQlZgoysuiE/Lg7uD2Ix79K+g1PFfO/wAS7+Jv+Cj/AMJdIvtFuvl+G3jCax1CNWMQ&#10;c3OjK8TbeFO0Kctweg5zX0QDk4xQAV8+/wDBRS6gtvh34GE90sXm/Fnw+ke6XbvY3Bwo+U7ifTjP&#10;qK+gq+c/+Ck5l/4V78O/Kz/yWTw7uxv4Hnv/AHf68etAH0NZf6lef4amqGx4gUf7PFTUAcJ+04uf&#10;2evHB/6lHUf/AEmkrgv+CZZ15v8Agn/8GD4lYNd/8Kz0bcwh8v5fske3jP8Ad2/Xr3rvv2mz/wAY&#10;9eOR/wBShqP/AKTPXI/8E7r62vf2FPg29pMkkf8Awq/QsSRuGU/6DCCMj0IIoA9oHAqO7/49ZOP4&#10;D/KpB7VHckfZ5P8AcP8AKgD5j/4JvHT38U/tKHTbm4kA/aY1wS/aMZWT+zNJ3KP9kHp7V9QDpXyx&#10;/wAEzUePxN+0x5iMu79qHxAV3KRkf2dpPP0r6nHSgAPIxXxt4p03P/Bd/wAK6sl9Adv7LmqQyW+5&#10;vNGfENsVfGNpU4YckEFeM9vslulfGPiO4lh/4L4eGrVI2Kzfsq6kXk3PhdviKDAwPl5z/FyMfL1N&#10;AH2dRRkUUAFFFFABRRRQBR8S/wDIv3v/AF6S/wDoBr+BjU/+Qlcf9dm/nX98/iX/AJF+9/69Jf8A&#10;0A1/Axqf/ISuP+uzfzoA7f8AZlvdD0z4wWWpeIdOvry3g07UnFpps3lzzSDT7gxojdiZAg45OcDk&#10;iv62v+CX/wAJ5bD9h74YWXxM8d6deyWvwh8O6Vb3GlzO0htUtLKQK0nRgJSV47NwcGv5YP8Agndr&#10;mpeE/wBoC38X2Wi20ken2F40mqXUYkXTXayuVinMZ/1gEmximG3bcYOcH+rb/gknDpmk/sB+Cb/Q&#10;7zw9DY2fhzS7OyFnMv2GWJdOsAs3mcb3Zec4XqFKgjkA+kfjJqH9g+A7jWbSeZbqxhlfS7e2QNLc&#10;3PkSpHEmQfmLNnIHG3J4BrqNDtdVV5b3U75pHmjjLW6/6uFgvzBD1IJ9fSq+ueFdJ8W6Q2lazB51&#10;vNtO05BUg9QeqnqMjsSO9aWm6fBptrHaW0eI441SNeeFUYH6UARa5qJ0jTZNRWznm8sf6q3j3O2T&#10;jgZ/yM1bgEvljzR82P6075u4p1ABRRRQAUUUUAFFFFABRRRQAUUUUAFFFFABRRRQAUUUUAFFFFAB&#10;RRRQAUUUUAFFFFABRRRQAUUUUAFFFFABRRRQAUUUUAFFFFABRRRQAUUUUAFFFFABRRRQAUUUUAfw&#10;B19u/wDBuVpOl6x/wWg+BcereIYdOWDxFdXELzRM/nzR6fdMkA29GkbCgngHrXxFX2z/AMG6OiS6&#10;5/wWg+A8MV5bQeR4ouLkvdTeWrCPT7pyinu7Ywq9zxQB/Y3YENbqfwWrFV9OI+zL+lWKACiiigAo&#10;oooA5v4u6t4q0H4Z6/rngTRY9S1yz0W7n0XTZD8t1dpC7QxHkcNIFXqOvUV/KJ+2x/wUk/bh1Dxn&#10;Nrf7cv8AwTn+Ga6ha3Qt/tvi/wCDCQ4lZA2wSlArsVweGJIGfWv6u/i3/wAJsPhvrsnw1it38RLo&#10;t2dBW6x5ZvfIfyN2QRt83ZnPGK/mQ/4KVfs9f8HGH7Q3g2PwP/wULttNt/AGi+KFnTxNrniHRNN0&#10;tbgK0SzeaJEkdNrthdhbHITIoA9J/wCCKH/BTf8A4KofGD40+Bvhb+yz+x74L074Vz+OtOsPHGo+&#10;Dfhzb2drZaf50Zuma44CsluWYDJbpgE4Ff0kKwxg1+bf/BuH8HP2Yf2Xf2NIvgH8Lv2n/B3j7xpN&#10;qD6z44j8LeIo7tbO6lAXZGowxjVVVd+3BOea/SQkGPr9cUAfn3/wcU/8FEdN/Yo/4J1+OoPhn8Rd&#10;FtfiJ4kSHw9pen/2jH9vtI74Mkt2kKuJFKQCVlkxgNt9q/lF0H4rfGzQJR8VtA+MGs2d7b6hBEJ4&#10;vEMy3ZkRS8b43ZZFKdTwDgd6/XP/AIOQ/BH/AASm1T/go/rmofFv9ob4rab42uNPtT4s0fwv4Ztt&#10;QsrSUQoIgjXEsRVjHyVG5cnjHSvgJfh1/wAEdEG1f2lfjt6/8k503/5MoA/rc/4J0/FrX/jv+w38&#10;K/i74s1qHUNU8QeB9OvNRvYGBWadrdPMbIOM7s596zP+CpWhJ4i/4J3fGbR5PEsOkrL8OtULahOx&#10;CxbYGbBwQecbfq1Tf8Ex/BXwg+Hf7BPwp8JfAS71C68I2vgqxOg3WrRhLmeB4g4eRQSFc7skDgHg&#10;VL/wUv0zxTq/7APxjsPB0Xmai3w51Y26m4MWcWzlvmHI+UN9enegD8dv+DHjH9oftMYP/Qo8+vOs&#10;V+/spAjYsK/AL/gx4BGo/tM/9yj/AD1iv39kG5CMUAfml/wXo+I3/BErwtqngzQ/+CovgJta8QXW&#10;nzS+GG03S5mvoLNZwJAJ0ZAsbSZJTcclDwOM/wA/Wl+Jv+CS9r/wVMXWb7wp4quP2ZRrEgOmyMxv&#10;fJMLKrf6zf5QmIbG7dsH4V/YB8Tv2ffgv8a7e3s/i98L9D8Sw2cm+0j1vS4rkQtgjK7wccE/ma45&#10;/wDgnv8AsR9R+yp4B/8ACXtv/iKAPBf+CHHir/gl54k/Z01q2/4JZeHBpvhWz8SMviOOawmhuZb5&#10;o8rJK8pJlzHhVO44VMcYr7eXpmuc+Gvwm+HPwf0BPCnww8E6ZoGmRszR6fpNilvCrFixO1ABklia&#10;6QDAxQAUUUUAQ3YcoQpr+a//AIN9/CnhjxF/wcl/ErVIEmkXw/YeMr/S2nVdySNdRWxJx38u5kHH&#10;r9a/pQuywjO0fn9a/nL/AODdvwrr+gf8HHPxu0/VNKmjk0/w74sS9/dkrCzarZ7QxHAz2yecUAf0&#10;cqNq4paKKAPzZ/4KL/8AKeD9jP8A7BfiP/0VX6Sp9wfSvzZ/4KLkf8P4P2M+f+YX4j/9FV+kyfcH&#10;0oAG+6fpXxN/wXy8Qw+Hv+Ced7dSXV1EJPiJ4Shf7KuS6vrtmChGCSpGc459K+2j0r4T/wCDg6wF&#10;z+wJa3SXsi+T8XPBjtGjfLLnXLVdrew3bvqBQB9xabIktrHJGflb5lyCOD04PSrVQ2sXlptUcbia&#10;moA5H4+/8kS8Xf8AYr6j/wCkslfPH/BCT/lEH+z3/wBk0sf/AGevof4+/wDJEvF3/Yr6j/6SyV88&#10;f8EJP+UQf7Pf/ZNLH/2egD61qOcMUJA7VJTZTiNs+lAHxX/wSyv21L9qv9sqZrdY/L/aD8nCZ52a&#10;PYrnnucZr7W5718Q/wDBKEj/AIak/bOGf+bjJf8A002Nfb1AAelfGPxXh3f8Fx/hncG5RFj/AGft&#10;d3RtOqs+dSg6IRl8d8EYzznNfZx6V8a/FDSdPvP+C4fw21S5tN01n+z/AK4IJt0o8vfqUAb7qlOQ&#10;B98r0+XJyAAfZEZygIp1Ni/1a/SnUAfKv/BY3/kzGT/sevDX/p5ta+p7f/UrXyx/wWN/5Mxk/wCx&#10;68Nf+nm1r6nt/wDUrQA+snxxcyWng3VrqDUrezaPTZ3W6vP9VCRGx3vkj5R1PI4B5Fax6Vy/xn8M&#10;ReM/hB4p8IzwSSpqnhy+s2jhWMs4lt3jIAlBQk7uN4K+vGaAMn9l4H/hnfwHmRH/AOKL0n5412q3&#10;+hRcgbmwPbc31PWu+rzv9k2zi079mb4eWFvHsji8C6OkcamIhVFjCAB5P7vHH8Hy/wB3jFeiUAR3&#10;W0REse1eN/sjHST4l+LR0aSFov8Aha2o+YYGDATeRa+YDg/e37sjqDkGvZLnHlc14z+yFoOj+HvE&#10;nxatNE06K1jn+K2pXU0cK4DTTQ2skrn/AGmdmYnuSaAPagc9KRvWhPu0rcjpQB5bdJeJ+1tZuLqH&#10;yW8DyhosfvC32rg5x938evavUVzt5rzq7Ex/actf3cnl/wDCISfNtl25+0/9+8/X5vwr0VM7eTQA&#10;teR/taW+ky6X4Hl1GWJZI/ihoLWokk2kyfbFGAM8nBPHNeuV41+2BonhrVbT4e3Wu3CpcWfxY0Cb&#10;TVN15e6b7UoxjI3/AClvl59e1AHr9mQbZShqao4Nix/IOO2KkoA81/bBgS8/ZY+JNpPc/Z45vh/r&#10;aST+SZPLB0+cFtqshbHXAZSegI61r/s8qsfwH8ExqB8vhPTRt27cf6JF23Nj6ZP1PWuf/bbhhuP2&#10;PPitBcorRv8ADXxAsiu8SqVOm3AOTN+7A93+T+9xmtn9mi1isv2efAdnbMzRxeDdLSMvKkjbRZxA&#10;ZZPlY47rwe3FAHdVHcnEDH/ZNSVHc58hsDtQB88/sEnUP+E2/aCW8mmaMfHvU/sgkJ2rGdM0skJl&#10;R8u8v0LfMW5Byq/RVfPP7CEbp40+PjNPcNv+O+plVmhkVYx/Z2mDbGXJV1yCdyAKGLAjcHJ+hqAA&#10;896+VfHEUn/D4XwbOUby1+BepBmCng/2rFX1Uee9fLHje/vk/wCCvfhHS47mRbeb4G6g8kKsQrMu&#10;qx4J9xk4oA+pl6cUtNjG1MYp1AHzv/wUW3N4I+HqoNx/4XN4X4VS3/L8vYMv8/wPSvoaI/uxXzL/&#10;AMFSG2fCv4esrYb/AIXl4QHX/qJJmvpqH/VLQA6uR+OT2kPwZ8WS323yV8N3xl3R7ht+zyZ4yM8d&#10;sjNddXI/HK2jvfg14ss7kny5fDd8j7ZFX5TbuDy3A+p4HegDhf8AgnU9u/7AXwPmtceS3wi8NtCF&#10;XaAh0y3xgduMcZOPU17QeleL/wDBOqFLf9gP4IWkX+rh+EfhuOMswb5V0u3A5HB4HUcHtXtBPHNA&#10;EN1kwYx3Hevk/wD4JQa14h8R+C/jJquvK0bf8NM+OI7eHzjJGkUeoLGBGSPukqzEAsAzMMjBRfrC&#10;84i/4EPwr5J/4JB+HNZ8OfCn4rWWv215bzSftK+PpltryCSPYj6xIU2b2IZGGHDIFUlzwSGZgD68&#10;B9qKOBRQB8s6kAP+Cx1pgf8ANvS/+nuavqavlrU/+Ux1n/2b0v8A6e5q+paACvm//gpgs7/C/wAE&#10;x2FnNPeN8WvDotFgt4ZW3fbFydsrqCNuehLdwDivpCvnH/gpVJ5Pw18DznxfZ6H5fxa8Ost9d3kU&#10;HP2sYRWkhlyzfdCgAnPDL1oA+irXiBRnNSVHakmBSakoA80/bI/5NT+I3/Yjav8A+kU1eb/8Ee/+&#10;UYHwL/7Jppf/AKJFekftkf8AJqfxG/7EbV//AEimrzf/AII9/wDKMD4F/wDZNNL/APRIoA+j/tCF&#10;/LDc+uKdL/qm/wB01TXQ7BdYbXRbYunt0gaTnlFdmA/Nifxq5KMxsP8AZNAHgf7HU81z8a/2jZLm&#10;WaRl+NEUcbSSOyqi+GdCwqhlCqASfuFgc5JDZUe/V4L+yDoupaP8bv2jJro3Zt9Q+Mtvd2bXFp5a&#10;bT4Y0KNhE3mMJF3xtlsIQ25Sp27m96oAK+G/En/KxH4c/wCzS77/ANSGOvuSvhvxJ/ysR+HP+zS7&#10;7/1IY6APuSkYkUtI3UGgD52/4KH6YNb8C+C7FJLXzl+KWgyQx3W3LlbnJCZmiG7HPVuP4W6V9DW4&#10;xH0r5h/4KdaZ4cv/AAb8O5NajjaeH4w+HpdPEk1ohaUTnp9p4PGeE+c/w19PW3+qFAElc38X5Y4v&#10;hX4kklkVVXQLwszNgAeQ/Wukrl/jTp9pqnwk8U2GoW6ywTeHb1JY5FyGUwOCKAPK/wDglvn/AId0&#10;fBLj/ml+jf8ApIle+DpXgf8AwS2P/Guj4Jf9kv0X/wBJEr3ygBspxE3H8NfEf/BN6eS+/wCCiH7b&#10;txcPueP4t+HYlP8Asp4atAo/AV9uSnEbZ/u18R/8E3po5v8Agod+28ba3WFf+FteHUZFYncw8NWm&#10;X5J5J5xwB2oA+3qR/u0tI/3aAPAPiZf2cv8AwUM+EOmQ3ym4j+HvjCWS3VmZljNxoyh2CsAqlgQC&#10;6kEghcEGvoAc96+WvjKYbP8A4Kr/AALuLnT23Xvwx8bw29wsceC0c+jOVLY38Bs4zt+bpnNfUvfG&#10;KACvmX/gp/bahc+AfhidPDfu/jl4Zefa+P3YmkznnkZxxX01Xzb/AMFLrXTbn4efDj+0Vm/d/Gjw&#10;49v5VykeJRO+C28fOvX5Vwx7dDQB9GWn+rBA7VNUNmpWMc/w1NQBwv7Tf/JvXjgnp/wiOo5/8BpK&#10;82/4JWJcw/8ABOr4KxXsm+UfDbSSzfaGmyPs64+ZgCeMcY46cgZr0j9paZIPgL40lmtxLGvhLUC8&#10;bZAb/RpOMjn8ua4r/gm9d3l/+wZ8G7q+sBaySfDPRj5CqQEX7JHtHJY/dx1PPWgD3AZxUd0dtvIT&#10;/dP8qkqO6B+zyf7hoA8C/Yct9Ni8V/Hq40vUre4W4+POpPMtveSzGGUaXpSOj+Yi7GBXOxdygEYY&#10;19AjpXzf+wA8z+L/ANoozIyn/honVgu5ZRlRpWkYP7znH+78v93ivpAdKAA9K+MfFunTr/wXs8H6&#10;sxTy2/ZZ1iNBkFgw8QWhJI3AqMEYO0g84Iwa+zm5GK+MfFv9lf8AD+zweBHIb3/hlnWSzM0W1Y/+&#10;EgtMbc/PuJ352nGAue1AH2aB3JpaTqcgUtABRRRQAUUUUAUfEv8AyL97/wBekv8A6Aa/gY1P/kJX&#10;H/XZv51/fP4l/wCRfvf+vSX/ANANfwMan/yErj/rs386APbf+Cb0TXn7YnhTSjdeTHeR6lDLPJqA&#10;tYYA2m3S+dNKSPLhjz5jv1VFYrlgBX9bf/BPP4RRD9gXw34E8UNp/iaHUPDOkHy4f3Npcw/2Rp4i&#10;MYwTGpjRHAOTkkkkkmv5TP8AgjzpOleI/wDgoH4L8KeIrjWF0nVrXWLXWIdBSRry4tTpF47xRLH8&#10;7s2wAIvLH5R1r+tr9gj4j2F/+wz8N/if4gt/7FtdU8G6Pcxx3t4skcCy2VsERGBO1cnAjJJQ5TJC&#10;g0Aewa1p50nT9Ov/ALOv2XRZftEyje8kcSW8q/IF5dvmAxg5BPGcV0cc8bnavbisjWNak0xIZpmt&#10;Vt3uFjupri6EQjRgQGGRhmL7EC5Gd3XIwXaNZatFq99dXk+63k8r7LFuJ8vAO/jtk+nWgDYooooA&#10;KKKKACiiigAooooAKKKKACiiigAooooAKKKKACiiigAooooAKKKKACiiigAooooAKKKKACiiigAo&#10;oooAKKKKACiiigAooooAKKKKACiiigAooooAKKKKACiiigD+AOv1M/4NCdE0PV/+Cutvc6v4eS+m&#10;sfhnrc+m3DQq/wDZ8+61j8/5jlT5ckkW5cn99jGCSPyzr9YP+DN4t/w9o1Rc/wDNH9Z/9LNPoA/q&#10;WggaIBPSpqKKACiiigAooooAp61qWnaNp82r6veQ29rawvLcXFxIEjjjVSzMzHgAAEknoBX8uH/B&#10;1V/wU5+G37bn7UPhf4T/ALM/xlj8T/D3wL4eb7dcaXJMLOfXJbiUTld2EnEcKQqsqjH7yQKzDBr+&#10;mn9oW/8ABukfA3xjq/xE0ibUPD9r4V1GXXLG3OJLizW1kM0a8r8zR7lHI5PUda/jr8b/ABA/4Ix6&#10;v4x1TUPD/wCzB+0JY6fNfzPYWcPxg0hY4YN52Iol0aRwAuOGkkI6FmxkgDv+CGXxf8T/AAg/4Kt/&#10;ArW/D2sNbf2j8RrDSbxGvJIY57e9b7LJG5QHcCJeFIwWCg4GSP7QQCYzj0r+U7/gj54u/wCCS2of&#10;t9fCPwv4K/YZ+NOreIL74k6Y/h/xL4g+KEF7Do93G++GVrey062SaNJFWRw7fKqlskKVP9WAYBPn&#10;69TQB/KP/wAHSXwQ+LHhj/grL4w+K138JtU/4RnWLbS3sdYj0+5ksr2QWikoZsbPM+RtyKwIAzXG&#10;fDL/AIKAf8EmNA8eaHd/GH/givoMOmR3Ecmq/wBn+OdTeYqCNzRwXLmNxnPyPkEfKT3r9If+C8H/&#10;AAclftC/sSftba9+x3+zH8KPCcbaHpUS6p4o8Waa19OL2aMSLJaxBxEqojBcSrJuOSQBgV+VP7Sn&#10;/BbH4z/tzx6ZpP7b/wAE/h58QLHSr5JrFrXQTod9bLk+ZHHdWDxybXUkFX3rnB25FAH9b37KviH4&#10;R+K/2d/Bnif4CaPb6f4LvvDtnceF7C2tfIjtrJ4laKMRgYQKpC4AwMVX/bRZD+x98VuR/wAk213/&#10;ANN89c9/wTo8bfCP4j/sPfC7xn8CdDGl+Er7wXp7aHpn2ozmzgEKgQGQklymNpJJJxzUv/BQ/wAR&#10;6r4T/YY+LuuaN4buNWuIfhzrASws22yS7rORTg4PQEseDwpoA/Gz/gx6P/Ey/aa/7lH+esV+/tfg&#10;D/wY8nOo/tM5GP8AkUTj8dYr9/qACiiigAooooAKKKKAI5yNvJr8D/8AgjdcaJb/APB0x+1JaXjy&#10;i7ms/E4sVW3UpxqVkZCWLDaQuMAA574xmv3uuW2AtmvwK/4Ib+P9I8Tf8HMf7UV5pxmhXWtN8RTQ&#10;JcbFZkTVrPIK7HOeR92RB6h+AAD9+k4WlpE+7S0Afmj/AMFHo7//AIfv/sYfYZYkP2HxCZPMh3bk&#10;8rkdRg+/6V+liZ2DNfm3/wAFF/8AlPB+xn/2C/Ef/oqv0lT7g+lACt0r4I/4OHJtAsf2AY9c12eG&#10;BdP+LHg2ZLiZ8CP/AIndsGP4IX+gJr73PSvz3/4OJdCtbz9hk3F3qMlw138TfBdppel3Cp5ENwuu&#10;RO8yN5TMjvG7IzEldqKAuc7gD7/0u9ttRs472ymWSGZQ8ciNlXUjIYH0IqzVPRYWt9OhgZVVkjVW&#10;VWyAQOgOBn8h9B0q5QByPx9/5Il4u/7FfUf/AElkr54/4ISf8og/2e/+yaWP/s9fQ/x9/wCSJeLv&#10;+xX1H/0lkr54/wCCEn/KIP8AZ7/7JpY/+z0AfWtMnGUPPan1HPypHtQB8Yf8EwLSysv2rv2xo7LO&#10;1vj4sj/vC3ztotgW5KrjknjBA6Bm6n7TXp1r41/4JkzWd5+1L+2Bd2+qRzyf8L8EUsSCXMRTRbBc&#10;EyE/kp2jHAAwK+yl6dKAAniviv4t6itt/wAF1/hXpjXTL9q/Z98QERhDhtmo255O4YxnurZ9u/2l&#10;ICVO018YfFMWKf8ABcP4ViYMbw/AXxBtZmg2rF/aFv0DDzC2euw4x97tQB9nw/6pf92nU2P7gxTq&#10;APlX/gsb/wAmYyf9j14a/wDTza19T2/+pWvlj/gsb/yZjJ/2PXhr/wBPNrX1Pb/6laAH1Q8U6ja6&#10;R4a1DVb6by4bWxlmmk5+VVQkngE8AdgTV+szxnBZ3XhDVLbUZmjt5NNnWaSO4aJlQxkEh1IZCB/E&#10;CCOoINAHKfswXkGo/s9eBdQtbsXENx4M0mSG4Epk81WsoiH3FVLZ652qT6DoO+rzr9ktNNi/Zm+H&#10;kei+WbMeBdHFq0LSFDH9hh2lTKTIRjH3yWxjJJya9FoAhvTiBq8b/ZD0kaN4i+LFuNQu7nzfitqU&#10;++8naRk8yG2fYpboi7tqr0VQAOBXs1yF8olzXi/7H40oeIfi0dHt2jj/AOFsal5gaNl3S+TbeY3P&#10;XL7jnoc5HBoA9rT7tLmkX7tI3rigDx/WfEt7a/tuaP4Yi8NyTQ3XgG6ml1OPbttit2oCNlg3zZOM&#10;KfunJHGfYUzt5FeO6jJpcv7bunwR6vMt9D8PZnms1aIxvC14ArMCDIpDA4IIU5Oc449hi+4OaAHV&#10;5P8AtatdxeGPCM9jZRTzR/Ezw/sWabywM30YJ3bWIwPbn2r1ivMv2oFWTQPCSn/opGgf+l0dAHpF&#10;mMQgEVLTYsBMU6gDzH9tC4S2/ZG+KFw161uE+HOut9oWYxmPGnzncHEchUjruCOR1Ct0O1+zzIsv&#10;wH8EyrcNKG8J6aRI0hcv/okXzElVJz67Vz6DoMv9rqOOf9l74jWstzcRCT4f60peztZ5pV/0CblI&#10;7d0mdh2WN0djgKwYgjW/Z+88fA3wWLlW8z/hE9N8wOsqsG+yx5yJSZAc/wB8lv73OaAOyqO5yYGx&#10;/dP8qkqO6z5DY/umgD51/YGnmm8e/tDJLOzLD8fNSSNSuAoOlaSxA+dsjJJ6JyT8pxvb6Or53/YO&#10;v1u/Gvx+tlhkX7J8eNSiLNJCwbOm6W+QI0DKPnxiUu5IJBCFFX6IoADz3r5T8cf8pivBv/ZCdS/9&#10;OsVfVh5718p+OP8AlMV4N/7ITqX/AKdYqAPqwdKKB0ooA+df+CjVzFa+Bvh7JNe/Z1/4XR4WHmed&#10;5Y5vlAGdrdemMc+o619EQ48tcV89f8FFNFm8QeCPh7psGl/bD/wubwvKYdkjcJfKxbEZDcYz6DHO&#10;RX0LDxGtADq4r9odf+LDeNCR/wAypqP/AKSyV2tcb+0T/wAkF8af9irqP/pLJQBwn/BNpW/4d3fA&#10;Uj/ojPhf/wBNNtXtteK/8E2v+UdnwF/7Ix4X/wDTTbV7VQBBfOI7ds4P1NfJn/BKHRtT0PTPjwNb&#10;1XUrq4uv2oPGU+7VvL81EMlsqKCkjgoEChfukLgFRjn60u1Zo/l/vDrXxP8A8ESL6TUfBX7Q13fF&#10;PMf9rfx4NscYReLm3Awq4A6c4HXk80Afb38WaKOM5ozQB8tan/ymOs/+zel/9Pc1fUtfKE+taTf/&#10;APBZ0aXZX8clxY/s9RfbIVbmHfrMzLu9MjkV9X5z0oAK+d/+Ckz3CfCLwuySrDb/APCzPD/2268y&#10;cSQxfbUy0fkKXLZwMcDBOSBmvoivmP8A4Ko+EP8AhNfgj4T0rypH8v4reG7gbbRZFBjvkbLl7q3R&#10;F45Z3YDjCOcLQB9MWv8AqF4qSo7M5t1OakoA80/bI/5NT+I3/Yjav/6RTV5v/wAEe/8AlGB8C/8A&#10;smml/wDokV6R+2R/yan8Rv8AsRtX/wDSKavN/wDgj3/yjA+Bf/ZNNL/9EigD6TpsvMbDH8Jp1I/3&#10;Gz6UAeHfsqaRd6b8b/2gbuezt44734rWk0DQ3VlI0q/8I1oyFnW3JkibKkbbnE20Kw/dGIn3KvBP&#10;2RriG5+Pf7RyRanJcND8XrNZI2unkW3b/hFtDOxVaGMRjBDbVaUEsW3gkxp73QAV8N+JP+ViPw5/&#10;2aXff+pDHX3JXw34k/5WI/Dn/Zpd9/6kMdAH3JTW6inUjY70AfMn/BS+CNvCPw9vpdUa1Fv8XPD7&#10;eYuoTQHJnICfu4JRJuzgq4VT3detfTFvjy8ivn39v7+x30P4fw6jo97dzSfFTREsza215MsUxlbD&#10;SrazwttwDy5aMHllYDFfQVuMJkCgCSud+Lf/ACS3xJ/2Abz/ANEvXRVzvxb/AOSW+JP+wDef+iXo&#10;A8l/4Jb/APKOj4Jf9kv0b/0kSvfB0rwP/glv/wAo6Pgl/wBkv0b/ANJEr3wdKAGy/wCrbj+GviX/&#10;AIJzpIn/AAUW/bcWaBYW/wCFseGisMfTafDFphzg9WHzH37CvtqU4jY+1fEf/BN65e8/4KG/tuSy&#10;KimP4t+HY8RxKgKr4atACcDk+rHk9yaAPt6hvu0UMcDOKAPmD446HHP/AMFP/wBn3XlvtrW/w/8A&#10;HsbQySSEPl9E5RRlQ3JyTtJGBk4AH0/kV87/ABZjeX/gon8FfLvI18rwH42aSHbPudWl0QAjyx5Y&#10;wR/y1wDn5MtmvocfSgBa+c/+Ck8oT4ffDsGdk3fGTw6OJCu79+/HCtn6HA9x3+jK+aP+Cn764vwz&#10;+HaaDbM0knxq8NLJIqyMsMf2hizsEZcrgY+Y7ckEg4FAH0jZHMCnP8NTVDZE+Suf7vFTUAcJ+02u&#10;79nrxxnp/wAIjqP/AKTSV5x/wSw1a/1r/gnX8FdT1K9+0St8NdJVpT5PIW3VQP3LMnAAHBzxzhsg&#10;ejftNj/jHzxwc/8AMo6j/wCk715X/wAEkp7i4/4JtfBOS41K1um/4Vzpv761aIocRYx+7VVyBwcD&#10;OQc5OSQD6QByMio7oj7O4J/hP8qkHSo5s+U7H+6etAHz3+wlrOoa14x/aCk1B4ibf9oDUbeMxWsc&#10;P7uPSNIVchGYM2By5wzdSoPFfRAPFfPv7EFzFd+Nv2gGgvYJxH8er5GMN1DMEYaPo4KExRRhWHQo&#10;wZ1PDO5+avoIdKAA9K+K/Gd/Zw/8F9/BOnx2139pm/ZV1wyTLMPJMa+ILLaGTbncCWw24delfah9&#10;6+NfGHiC0H/BeLwX4b/suzinb9lzXJ/tytP9ouF/t+yUQkB/KKJgsNy7gZGwewAPskDvmlpO4zS0&#10;AFFFFABRRRQBR8S/8i/e/wDXpL/6Aa/gY1P/AJCVx/12b+df3z+Jf+Rfvf8Ar0l/9ANfwMan/wAh&#10;K4/67N/OgD7o/wCDebXLTSP+Cgnhux07wLHqXifVJpbLwbql5Zv9n0rUpNPv1gme4ijeS3Pm+X8w&#10;BUoJC3CAj+tX4G2P2n4CeC7W9dpmPhXTTI9xNFM7t9mjJZniZo3YnksjMpPKkjBr+YH/AINsvh38&#10;EvG/xt1DSviporedcLfbZY7y5Vr60j0u5kktnEcEqLGdrKSuJZVllQB1R1P9N3wC8QeG/Ff7NPgf&#10;Xvgvpllp+i3nhHS5vD9itnPBBBYm3jMSJHJFBKiCLAUPFG20LlF+6ADsBdaffX82lK4me1kQXCmM&#10;4ViA69Rg8YPHStcFVXNYHiK1v2Nnfw3TL9gumuZ4Yyd1wghkXYPnUZyyn5ty5XoDhlu+G9atNe07&#10;7ZBdI+DsmjEis0MgHzRttJAdTwRk4NAGTofxm+FvibxXqHgbw98RNAvta0udoNS0mz1u3murWRQC&#10;UkiRy8bAEEqwBAOa6WKVZYw+Dz69q+Z/GH/BKb9lDxP+2ho/7e2meEtR0X4jaTNcTyapomrPbw6h&#10;NLYXFj5txb8xvIsdwWEm0PujjySAVP0tbQtFAsXzfKoGW6n3oAmooooAKKKKACiiigAooooAKKKK&#10;ACiiigAooooAKKKKACiiigAooooAKKKKACiiigAooooAKKKKACiiigAooooAKKKKACiiigAooooA&#10;KKKKACiiigAooooAKKKKAP4A6/WD/gze/wCUtOqf9kd1n/0s0+vyfr9YP+DOBSv/AAVn1Jz/ABfB&#10;/WgP/AvTqAP6nKKKKACiiigAooooA4n9pHwXrfxH+APjb4e+G0jbUNe8I6np2nrNJsQzz2ksSBmw&#10;do3OMnt1r+Vn9nj/AIJ4/wDBd/8A4J3fF3xBrPwy/wCCdmsanqVzp39nX0uqfDyw8T2BiLRzboHb&#10;zoC2VX95GxP3lODkV/VF+0x8ZtD/AGdvgB4y+PHiWBpdP8G+GL7WbqFd2ZFt4Hl2fKrEbioXIVsZ&#10;zg1/Mz8If24v+Diz/gtr8YfE+l/srfH7xBo9npN2upahpPgvxJB4a03QopQ0cUSzeYtxIh2nCNJK&#10;S2XPTcAD3r/gjf8A8HBX7Veg/tw+H/2Ff2vPgd4H0238ZeNIdGuJLLwpB4ZvNBv5FaNVe3t4VWVn&#10;mESbZFVwX4bkAf0R4DRjd3X+lfyhf8EnP2wf2vf2PP8AgtZ4f+Ef7U2qR6z4g8X/ABKtPDfxLl8T&#10;Wlnruovfzf6LDKuo/PMskckqfvI5iuC+Q/Sv6vMny+euOaAP5t/+Dk//AIJg6j8af+Ci2r/FH9nH&#10;9oL4deJfGHibTrN9T+Ed146sbHxHBMkYiBt4Ll40uPM2psgV/tDs4VI33KT8a/Av/g3J/wCCwHxv&#10;8UW+jwfsda/4VsTeQw32teNpoNLgs1c/64pNIJZlUAlhDG7DjjkV6J/wcJ2vxNu/+C9/im1+DL6g&#10;vi6TxFoK+FG0mTbdf2mY7YWvktn5ZfO8vaexxX1g/wANP+D2fcVXxF4lK8jK+JfBn6fMKAP3M/Yq&#10;/Z30/wDZQ/ZV8B/s46XNazR+DfDNrpklxZ24ijmkjjAeQKAMbm3N0yc881F+3RqVro/7GXxYv7+X&#10;bCnw31vzG2k4zYzAcAE9SO1aP7JenfGfSf2b/BOlftFan9s8d2/huzTxhd+ZG/m6gIl845iAQ/Pn&#10;lQFPaqX7cOnwan+xt8WLS6eZVb4ba4SYLh4m4sJj96NlYdOx6cdCaAPxY/4MeTnUf2miPXwj/PWK&#10;/f6vwB/4MesLqX7TQ7f8Ujj89Yr9/qACiiigAooooAKKKKAIrr7nP8q/nQ/4N/8AVdI1z/g5b+OO&#10;raFFss59B8XNAv8AZ8Vrhf7UsuPKhJjTnspxX9Ft7uMR2mv52f8Agghodj4Z/wCDmn47aDpuk6tY&#10;29rofi5I7PXNhu4h/adkcS7AF3fT2oA/otHA6UUA5GaKAPzZ/wCCi/8Ayng/Yz/7BfiP/wBFV+kq&#10;fcH0r82v+Ci//KeD9jP/ALBfiP8A9FV+kqfcH0oAU9K/P/8A4OLPDuqa9+wPp8FpqzWdqvxg8IHU&#10;PJmnjmkjbV4EAieORQrB2RssrgBThQ211/QA9Oa+MP8Agu7qlnov7BDXd5ZW91/xczweIYbu0EyN&#10;Ides9uQXXAz/ABDJHXB6UAfYmmWi2NnDZRyyOsKBA80hdmwMZLE5J9SeSat1XsRtiGDn5jyT71Yo&#10;A5H4+/8AJEvF3/Yr6j/6SyV88f8ABCT/AJRB/s9/9k0sf/Z6+hfj43/FlvFkeD83hjUR/wCSstfP&#10;P/BCQj/h0J+z4P8Aqmlj/wCz0AfW1Rz5/wDHakqOfGMk/wANAHxl/wAEuv8ASf2oP2xNRhfdC/7Q&#10;TRLJ9kjg+ePR7BXG1Cd2D/y0OGf7xGSa+0VzivjP/gl5olpp/wC0R+15qVvrFpcveftE3Bljt7gs&#10;0ONKsBtdSilG59WBxkHFfZaZxQAp6V8a/E+ynuP+C4fw1vFuZVjh/Z/1sSRqsxR92pwY3bY2jGMc&#10;b3Qkn5d5yB9lHpXx98RYHk/4La/D+dbWRlj/AGf9Y3TLbysqZ1SHq6yqiZ7b0k3fw7CCSAfX8f8A&#10;q1p1In3RS0AfKv8AwWN/5Mxk/wCx68Nf+nm1r6nt/wDUrXyx/wAFjf8AkzGT/sevDX/p5ta+p7f/&#10;AFK0APrD+JU+l2fw71251u0Sezi0a6e7hlaMLJEIWLqxlZY8Fcj52C+pAya3Kw/idcSWnw41+6hu&#10;WhaPRbp1mjnaIxkQsQwdEkZCOu4I5HUKx4IBxv7GlqLL9lH4Z2S+T+5+HuhputpkljONPgHyPGzI&#10;6+jKSCOQSMGvTq4H9ly5a8/Z08BXb3j3HmeCdJcXElw8zSZsojuMjxxs5PUs0aE5yVUkqO+oAhvg&#10;DbkEV8//ALAd5qd7efGaTVYFjkT45+Io4lRYhmJZIlQ/ugBkqFJJ+c5+fLZNfQF6AbdsntXz5/wT&#10;91HT9Su/jPLpsUipH8dfEcMglvHnJkSWJXOXVSoLAkIAVQYUMwAYgH0SDnpSE45oT7tDYxzQB5Ne&#10;aXft+2RY6ulhIbUeA5omuvJPl7/tedm7GM45xnNespkLg143c6Rqx/brt9b2t9i/4Vm0QbzBt8z7&#10;cT93zM5x38sf7x6D2OMYQAUAOrwb9ubx3q3hGz+GWjaNp1pLNrvxi8PWXm3l4sawL9q3lwmQ0pwm&#10;AqnPOegNe818/wD7dfjWLwxc/CTSZGGdY+NGgWa5uJ4+fPL8CP5XPy/dk+Xv1AoA96tWd4lZhUx6&#10;VDZ5FuuamoA81/bAvtK0n9lb4lavrqx/YrX4fa3Leeba206+SNPnL7o7si3kGAcrMRE3RyFJNaH7&#10;Nl9bap+z54D1SyVlhuPB2lyxK0cakK1nEQMRgIOD0QBR2AGKz/2wNXudA/ZW+JWu2t99lksvh9rc&#10;6XJbHlMlhMwfPkzYxjP+ql6f6t/unW/Z6ma5+BPgmc3TTbvCemsZnmaRnzaRfMWZELE9clFJ6lV6&#10;AA7So7nHkNk/w1JUdz/qWOaAPnf9gaG9j8c/tCy3VtMkcnx91I2ryRzqsiDS9KUlTIdjDerDMWEy&#10;rAjzBIT9GV86/sFm2/4Tf9oBbdrhmX49aoJvOC7Q39m6WcR4diVwRncEO7d8pGHf6KoADz3r5T8c&#10;f8pivBv/AGQnUv8A06xV9WHHc18p+Nzn/gsV4NwP+aE6l/6dYqAPqwdKKFPFFAHzR/wU4tZ7/wCG&#10;vw9tbeaGNv8Ahd/hN91xcLEuBqCEjcxAz6DPJ4HNfSsP+qWvmr/gp09hD8M/h7LqNpJcRf8AC8PC&#10;I8qKcRtuOopg7trcA84xz6jrX0rB/qloAdXG/tE/8kF8af8AYq6j/wCksldlXG/tE/8AJBfGn/Yq&#10;6j/6SyUAcP8A8E2v+UdnwF/7Ix4X/wDTTbV7VXiv/BNr/lHZ8Bf+yMeF/wD0021e1UAR3H+r/wCB&#10;CvjX/gjLYW1n8JPi7cwaHJatd/tP/EGaa6dZgt6w1do/NXzFC42osf7osmYmyd4kA+yrn/Vc/wB4&#10;fzr4n/4Ioapc6j8N/jlY3CqF0/8Aau8fwQbS2Sp1BJe5I6yN0wOnGckgH22B3ApJCexpy5xzTZfu&#10;0AfHOk68dT/4Lha1ool3Lpf7PViCoduDJqs75IIAH4Z98dK+xkHFfF3hfSVsv+C6fijUvPVvt37P&#10;2mkrvjJXZqc69FcsP+Bqme2RzX2ihoAdXzR/wU/8SeFPDXwp8Ey+MPD2m6ha3fxb8OWsf9qyWCxQ&#10;SveKElzewTrkHGPLQS5xsZDzX0vXzX/wU41PV9H+Fvge/wBEe4Sdfi54bXdBJfqNhvAGDCyhlZ1I&#10;P3ZF8v8AvFRzQB9H2XFsuAfxqWo7Q5t1IqSgDzT9sj/k1P4jf9iNq/8A6RTV5v8A8Ee/+UYHwL/7&#10;Jppf/okV6R+2R/yan8Rv+xG1f/0imrzf/gj3/wAowPgX/wBk00v/ANEigD6TpspxExzj5TTqbNzC&#10;w/2T/KgD57/Y01Rb79oL9pqw/wCEj/tBrH402cbQn7R/oO7wnoDiD96fL/j8z9yAn73nL7yfoavm&#10;X9gfxFZeJPjl+1JJaWVtH9j/AGgPsrSRtamWZo/DGgozSmElidykL5x3hAo+VQFX6aoAK+G/En/K&#10;xH4c/wCzS77/ANSGOvuSvhvxJ/ysR+HP+zS77/1IY6APuSkbp0paCM80AfM3/BSW7+x+HfhikrWP&#10;l3Hxk0COYahp2lXCMDK+ABqMiKj5A2vFmYH7gzX0tB9yvnz/AIKB+MU8G+GPAt7K0m24+KWh2+37&#10;RcxRtvmI2yGC1uMqf7sgiQkDMicZ+g4MlNx70APrnfi3/wAkt8Sf9gG8/wDRL10Vc78W2/4td4kH&#10;/UBvP/RD0AeS/wDBLf8A5R0fBL/sl+jf+kiV74OleB/8Et8n/gnR8EuP+aX6N/6SJXvg6UANlwY2&#10;H+zXxH/wTfa2P/BQ39t5rGFo0/4W14dV1kkDkyDw1abmzgYBPQc49TX25ID5b/7v9K+Kv+CcWjal&#10;pf7f/wC2xf3luqx3nxg0HyGWRWz/AMUzZNyASRw6nnHWgD7XpHPymlpGOFzQB8s/E3SdIm/4K0/C&#10;PWJr2y+1wfB7xYkVqoshcbTe6X+8JaRbkx9QAiOgYknaSSfqevmH4h3OoJ/wVV+FdtJc6VHbyfCH&#10;xV5ebu2W8lkF9pe5fLaFpnjA2kFJEUHdkN0r6dUEdqAFr53/AOCj0+nxfDrwEt+sTeZ8XvDyQ+Zb&#10;28mJPPbGPOYbT1+aPMg7Agmvoj8K+cv+Ck8xj+H3w7AuWj3fGTw6vyTMm/8Afv8AKcI24f7J2g4+&#10;8McgH0PYAi3UN/dqaobEgwLtP8I/CpqAOF/aaO39nzxw2B8vhHUDg9/9Gkrzv/gl/Pb3P/BPz4NT&#10;Wa3Ahk+G+klVuftW9P8AR1+X/S8zbR0G4n5QNpK7TXo37SEMl78CfGWnwAebP4V1BI1LAZY27gde&#10;OteV/wDBJ7Qtd8L/APBOr4NeHfFNncWuo2fw/sI7q3uIwrKQnoJJBjGMEOQRg8ZwAD6MByMimXGf&#10;Ib/dP8qevTpUdx8sEjAfwn+VAHz3+whpWkaV4z/aGTR7GO3Wb9oLUp50ja6O+Z9I0hnc/aEQ5JJJ&#10;2Bov7jMuDX0QOnFfKv8AwTM48T/tNFz/AM3ReIP/AE3aVX1UOlAAelfFPi24uI/+C/vg+3jt7FoZ&#10;P2UtXaWS4Ef2hNviG22iEn58Hcd4XIICbui19rHpXxL4vgsJP+DgbwbJNL/pKfsn619mXzGXAPiK&#10;03HAQhui/eZcdg3YA+2h9KKaAc5p1ABRRRQAUUUUAUfEv/Iv3v8A16S/+gGv4GdT/wCQlcf9dm/n&#10;X983iX/kX73/AK9Jf/QDX8DGp/8AISuP+uzfzoA/ZP8A4NevBn7R+sT69qngT43X1joGs3knhnWv&#10;D1vYQTyW8Mul38tldxvPuX/j682MQsFj3MZHOAK/og/Zy+Gc3wd+E+g/DSWd7j+xNJtLL7bJKQ10&#10;YrWKN5jEBsty7q7GGMlFJJB+Y1/Ob/was6x440D4uaxf+FPEHhDT9M8SPN4X8T2uoXx+33UH9m3l&#10;5FMlrtYXAjkTlsAlNy8KrE/0rfDV9Cj8AaLb+G1jWwg02GCzWG3MKLHGgQBUIBVRtwBgYFAGlfaR&#10;DqM9vcTyTK1rN50YiuHQFtrL8wUgOuHPytlc4OMgESQ2ogLeWuA3P4+tWKKAAcDFFFFABRRRQAUU&#10;UUAFFFFABRRRQAUUUUAFFFFABRRRQAUUUUAFFFFABRRRQAUUUUAFFFFABRRRQAUUUUAFFFFABRRR&#10;QAUUUUAFFFFABRRRQAUUUUAFFFFABRRRQAUUUUAfwB1+on/BolrEumf8FgtJs109bgah8O9dgaRt&#10;UFv9nUJDLvCEj7ScxBfKGSA/m4xESPy7r9IP+DU60Nz/AMFp/htNHcwr9n0HxFIyyTBWbOk3C7VB&#10;+83zZwOdoY9AaAP63KKKKACiiigAooooAw/iR4O0X4ieBNX8A+JIXk07W9LuNP1COOQqzQzRNE4B&#10;HIO1zyORX8u37Tf/AAQx+IP7Efx/8Q2/7N3/AAVP+EOj2enyv5kmrfFYeH9c06EBJFgu4Ebd5gBz&#10;hCwIVWwpYKP6Yf2tdU1bRP2YPiLregX89rfWfgPWJ7O5tZCkkMyWMzI6MOVYMAQRyCK/hZ8Ra5rW&#10;u+IbzxBruo3F9fXVw0t1eXkrSSzyMcs7u2WZickknJNAH7Xf8EIP+CNn7KPjT9s3w98d/iZ/wUh+&#10;GfxJ8X+CdVg8R6d4D+H2tNezz3kTeYk9zPOEaRY5QshESvuKjcwBwf6OBwnH8Ir+LP8A4IneN/En&#10;gz/gq/8AADWfD8xS6l+J+m2THbu3Q3Mn2eVeZE6xyt/F6Ha2Nrf2nDhAP9mgD+Sj/g5v+I3jbSf+&#10;C1fjbxVoOtS6XqXhw6MdE1LS/wDR57WSC2ikilWRMN5qvhg+dwIBGMCvBPhJ/wAFGv8Agrj8a/iV&#10;onwl8Bf8FBPi9NrPiHUI7LTIbz4tXdnFJM5wqtNPcJHGCe7MB71+zH/Bzd/wSv8A2P8A45/EzRf2&#10;p/E/7bngr4P+N9Shj0q+sfHF0VtNZjhTMci+UrSxSqnBJVkYFclSOfy4h/4I/wD7Kmt+CLO28A/8&#10;FifgRrHj+81BIbbww2ozW1nKjAYAvJVA8zcSMFAuAPn5xQB/Vn+x1ofxc8OfsweBNB+POtHUvGlp&#10;4WsYfFF812tw098sKiVzKnyyEtn5xkHrzVX9ua5urL9jP4r3dtZS3Lr8N9c/cQbdzf6BMONxA468&#10;noKP2HfhZ4g+Cf7I3w7+E3irxBa6tqXh7wfp9he6jZTmWG4kigRS6OwyykjgnqKt/tpKw/Y++Kxx&#10;/wA0113/ANN89AH4of8ABjzk6l+00cf9Cj/PWK/f6vwC/wCDHr/kJ/tNf9yj/PWK/f2gAooooAKK&#10;KKACiiigCKcdcmvwY/4IzeH9Guf+Dof9qvXJ7/ybzTbXxEtnbB4wJll1S0WTILBjtCgjap6/MVGM&#10;/vNd5VC+M9K/n5/4IY+OtP8AiD/wc2ftKeL/AA4WWx1fSfFEsa3Uciy7RqtmBwMoORzv9fl5zQB/&#10;QWpyoNLSLwtLQB+bP/BRf/lPB+xn/wBgvxH/AOiq/SVPuD6V+bX/AAUX/wCU8H7Gf/YL8R/+iq/S&#10;VPuD6UAKc44r4j/4L+3c1n/wT5YRCM+b8UPBsb+ZCr/Kdfs843A4PowwR2Ir7cPTmvif/gvlpian&#10;/wAE+5g2pW9v9n+JPhCdftEm3zSmvWZEaccu3QDuaAPtK2Tanyj+KpjnHFQ2hLJu/wA9amoA5H48&#10;T3dn8GvFV9p9w0VxD4b1B4JF6owtZCCPoa+e/wDghabN/wDgkR+z21jZtCn/AArHTgytLvy+072z&#10;gfebcwHYHGTjJ+hPj7/yRLxd/wBivqP/AKSy188f8EJP+UQf7Pf/AGTSx/8AZ6APrWo5+Rj2NSVH&#10;NjHPpQB8m/8ABOLSLjR/j5+1PFc6FJYi4+PU9xHM0V1Gt0r6Vp7eYFm+Tvy0XyscHA4r60jGFr5V&#10;/YBgsLf9pf8Aam8jWbhriT40RNeaZLZyxLZ/8STTtjKXkcSCRf3m5dq8/dX7o+qoxhetADmOF5r5&#10;D+JHhs33/BZ74feLf7MmkWz+A+sQw3cclvthZ9Sh3Blf96dwGAY8Dg7uMV9dsMrivkD4htp8P/Ba&#10;jwFBcXsqzN8AdWNvbxtGBLjVIdxIKlzt4PysoGfmyMAAH19CT5S59KdSJ9wUtAHyr/wWN/5Mxk/7&#10;Hrw1/wCnm1r6nt/9StfLH/BY3/kzGT/sevDX/p5ta+p7f/UrQA+uZ+M97eab8I/FGoacm64t/Dt9&#10;JAv+k8utu5Uf6KDP1H/LEGT+4C2BXTVzvxcufsXws8S3h05rvy9AvH+yrAZTNiBzs2Bl356bdwzn&#10;GR1oAwf2V3vpf2b/AIfyairLO3gjSDNvFwG3fYod2Rc5mznP+tJk/v8AzZr0CvO/2T1iT9mv4erF&#10;Zrbr/wAINo+2FYVjCD7DD8uxXdUx02hmAxgE4yfRKAINRGbVgQD8pGG714v+xs+vPr3xa/4SJo/O&#10;X4taosPl2/lAW4ithDxvfJ8vblsjccnamdo9o1Bd1synPpxXin7GMGr2+ufFxdaup5pW+L2rNG1x&#10;DHGRCY7fylAQkFQm0Bj8xABYAkigD3JQQMGmuCeAKcDkZo59KAPLZbED9reDUJFtd7eBWiQ+Xb+e&#10;FF2Scv8A64pzwowgPPJNeoRkbBivObqQ/wDDTtrb+c4/4o+QmPzm2n/Seu3Ztz77s+3evR1+7QAt&#10;fLv/AAUp8Ian4svfgeNO1QWf2P49eHria4jvYYplUSuMRiXIkJJwVCscEnHGR9RV80f8FELfxE+t&#10;/A6fRorlreP48eH21JoYyVSHzHGXPZd20ZPfFAH0jYszWyswqaorP/ULzUtAHnX7Wr65D+y/8Rpf&#10;DLXK6ivgPWjp7WS3DTCb7BN5ZjFsyzl92MeUwkz9whsGtP8AZ/8AtP8Awo3wWL0OJv8AhFdN8zzF&#10;lVt32WPORKTIDn++S394k5qr+1HbG8/Zv8fWotGuPN8E6unkLbtMZM2Uw2+WssTPnptEkZPQOhO4&#10;WP2eYVh+BHgmJYhGqeE9NCqsaoB/okXG1WYL9AzAdiRzQB2lR3PMLD2qSmXH+pb/AHaAPmr/AIJ6&#10;WltbfEf9paeD/WXH7RGoSXH79H+YaLoyA4XlPlVflbk/e+6y19MV83f8E/ZN/j39oxRM7bP2gtSG&#10;1pGYJ/xKdJOACoCjnOFLDJJyCSq/SNADZThSfavknxXcTt/wWQ8II9u3lj4C6iVmLj5m/taPK468&#10;DH519aT/AHDz2r5H8TwhP+CzfhOYWrqG+AeoDzTOSrY1aPgJn5SOpOBnPfFAH10n3eKdTY/uU6gD&#10;5n/4KdQW1z8Mvh7FfXwtov8AheHhJvNaMv8AMNRTC4HPJ4z2zX0tD/qlr5p/4KfLZN8M/h2moyzJ&#10;E3xw8JENbwh23DUUwMFlGCevPA7HpX0tF/qxQA6uN/aJ/wCSC+NP+xV1H/0lkrsq439on/kgvjT/&#10;ALFXUf8A0lkoA4f/AIJtf8o7PgL/ANkY8L/+mm2r2qvFf+CbX/KOz4C/9kY8L/8Apptq9qoAjuP9&#10;X/wIfzr4n/4Ih3Ul78OPj5DKke21/ay8fRxFYVVtv26J/mIGWOXPLEnGBnAAH2xcf6v/AIEP518R&#10;/wDBDbj4e/tCD/q7fx9/6VwUAfcGMHimyYK4Ip1NlzjIoA+PdMeJv+C3GqLHqtrMy/s92e+1hjAk&#10;t86tPjeQvO7qMk4HTFfYSdK+M9B1GW4/4Ll69ZTR26rb/s92HktDG4dt2qTE793ykg9NvQdea+zE&#10;IPSgB1fKn/BW/UBpfwP8E3h0e4vivxi8LhLe3s7iYljfoAf3E8JUDruZioxyrdK+q6+Y/wDgqU2i&#10;p8KfAkmv2cFxbr8YfDR8q4+xAM32xcAG8IQHOMFcvx8ozQB9L2Rzbripajs8fZ12ripKAPNP2yP+&#10;TU/iN/2I2r/+kU1eb/8ABHv/AJRgfAv/ALJppf8A6JFekftkf8mp/Eb/ALEbV/8A0imrzf8A4I9/&#10;8owPgX/2TTS//RIoA+k6bLnymx/dNOpsufKbA/hNAHzZ+winiK2+Of7UGn654rs9Rjj+PSy2dvbR&#10;ndYxyeGdCcQSN5MQd8FX48zaHVC7FSa+la+Zf2DbbxBD+0R+1dNr8+0TfHy3eztVklZYYf8AhEfD&#10;yqw3qq/Pt3nZkBmYZJBNfTVABXw34k/5WI/Dn/Zpd9/6kMdfclfDfiT/AJWI/Dn/AGaXff8AqQx0&#10;AfclBPFFBOBzQB80/wDBSeDxHd+C/h/F4dm1KPb8WtAe8Om2d5LuhE5LLKbSVGSM92cPH/eXHNfS&#10;Vvkx5r5z/wCCiGkjxF4b8AaNJoj30LfFfQnby9BW+MJSYsJMNNEIcEf6z5yueEavoy3GI8f0xQBJ&#10;XH/Hy7vbL4K+LrrTlzPF4ZvmiH2d5ssLdyPkT5m+i8ntXYVznxaU/wDCsPEhP/QBvP8A0Q1AHk3/&#10;AAS1OP8AgnR8Esj/AJpho3/pIle+V4H/AMEt/wDlHR8Ev+yX6N/6SJXvg6UANlz5TYH8NfEf/BN2&#10;4ku/+Ch37bzzrGGT4teHY18uFU+UeG7TBwoAJx1Y/Me5Nfbkv+rb/dNfEf8AwTjmup/+CiH7bh1C&#10;RmkX4teHEj8zORGPDNpsH+7jpQB9vUjY280tI5whoA+efHkUX/DyL4Y3Es99/wAkv8UiOO3S98lj&#10;9t0nJkKH7PwOnmDdkjB6Y+h6+aPiV4d3f8FQ/hL4oFjdfL8KfF0DXUUTtE3+maSRG7CYBTzuG6Js&#10;9mB6fS9ABXzf/wAFLb6Cx+Hvw4E9wsPnfGjw3Eu4yfOxnfC/uyOuP4sr6jpX0hXz3/wUW0VNX+Hv&#10;gR3gkf7H8W/D9z+7s/O27Z2GTyPLHP3+cenNAHv1jxAuBxtqaobMgwqQf4amoA4P9pxEb9nvxwXQ&#10;N/xSOo9f+vaSvKf+CRllaaf/AME2Pgla2Mm6NfhzppDD7P1MWT/x7kx9Sehz/ew24V65+0Rbfb/g&#10;h4w05r2C3WfwvfoZ7htqR5t3+Zj2A715V/wSb06z0v8A4Jy/Bmwsr9bqOH4f6ei3Ed99pWXCYLLJ&#10;sTcuenyjA45xkgH0WM45plx/x7yf7h/lT6juT/o8n+4f5UAfLf8AwTVutQv/ABp+01eXt2rKP2m9&#10;chggjt4o0jSPTNKUfcQFmOMszFiT39fqgdOK+Yf+CcS248V/tJeRpMtnn9pfXC6zSFvNb+zNJzIM&#10;gYDdQOcep619PDpQAHpXxL4y1K4tv+DgjwXpUcSlLz9lHWmkYyOCvl+IbQjgMFbO7+IEjHy7cnP2&#10;0Tjk18ReNbS4n/4OEfA9/EqmO3/ZP1zzvmGRu8Q2eMDqeh6dKAPtzB6/nS0D1FFABRRRQAUUUUAU&#10;fEv/ACL97/16S/8AoBr+BjU/+Qlcf9dm/nX98/iX/kX73/r0l/8AQDX8DGp/8hG4/wCuzfzoA/YX&#10;/g1im+MN54p8Uat8O73U9OtfD+pQidtNt3uVvftFldox+xbkS6uEcW4SVnxAsrfIwlYj+kT4SrrL&#10;eC7G81zWrrULy4hWS+uLpl4n2hZFULGgCB1YD5Rnr3r+ff8A4M9/h5pPiz4t+PPipFaafp2m+D7G&#10;1W4j1SNrhri4mRt09vNlBbMmyMMNr5SXBI4r+hfQPE39oabo9xJEkjalaJL5unlp7Zf3QfKy7RlD&#10;/CxC7gRwCcUAbe8Ku5jVaDW9NudRk0uGZjNDGski+WcBWJA5xjsankkXyyB6dqoWF5LNqE1mNOmW&#10;OONGW5fbsckn5RznIx3GOfrQBp0UDpRQAUUUhdR1NAC0U1ZFY4FOoAKKKKACiiigAooooAKKKKAC&#10;iiigAooooAKKKKACiiigAooooAKKKKACiiigAooooAKKKKACiiigAooooAKKKKACiiigAooooAKK&#10;KKACiiigAooooA/gDr9Hv+DUuxjm/wCC1Pw4nlvo4fJ0DxDJHG6nMzf2VcLsXA64YtzgYQ98A/nD&#10;X6O/8Gpljf3f/Bav4bzQQM8droPiGWdh/wAs0/sm5Tcf+BOo/GgD+t+iiigAooooAKKKKAOf+KPi&#10;Pwx4P+HuueLfGu3+xtL0e6vNW3QmQfZYoXeXKc7hsVuMHPSv5K/jZ/wUE/Zh+JvxH1pP2H/+CNHw&#10;5t9LW981G8R2+q6xdtbhdgZ4re6jSAsQrcMwByOc8f1i/HzwJf8AxR+Cviz4Z6Xdx29z4j8M6hpd&#10;vcTAlInuLaSJXbHOAXBOOa/lg/Z9P/Baz/ggD8XPF0Xw+/ZhmhuvE4g0rUL7UvCUmrWN0InaWNre&#10;aBgDnLdGII6jIGAD3T/ghJ/wU6/Y/wD+G3vB/wAAvjT/AMEyfhX4R8V+Jteg0/R/HWgafKJdM1YF&#10;zb/ub6SU25Z8RhonDByvXjH9K4yUyB2r+Z7/AIJP/wDBI3/go9+1x/wVH8M/8FBP2tvgPN4U8O2P&#10;j5fGHiG+1iz/ALOF3dxOZoY7a3++f3yxt6BV5PPP9MS5RMNzxk0AfyQ/8HUF340m/wCCw3j3/hKF&#10;uvJTTdLXSWuItoNqLVNuzgZTdu555zzX5zpJMz4aVvm67q/oe/4OEP8AgpN/wSgv/wBpDxB+xz+2&#10;R+wv4o8YeIfDNtbonj3wtfWljf2wliWQRwzO25gobGHVlz0HNfl3qf7Wf/BJf4L+KtL8e/sq/wDB&#10;Pvxbr2p2kjPJbfGXxtFd2COpBjZbezjHmnPUO20jjBzQB/Ut/wAEpNP8c6V/wTl+DOnfEi28nWov&#10;h5pa30f7zIP2ddufMAbdtxnPeu8/bTOP2Pfisf8Aqmuu/wDpvmr5O/4IE/t1/tqft3/sx33xL/av&#10;/Z503wbptrNaw+CdW0m1e1h1u1MRLyR275KRpiNVYEq24gfdNfWP7af/ACZ78Vv+ya67/wCm+agD&#10;8T/+DHrjUv2mc9/+ER/nrFfv5X4N/wDBkSbEeEv2iFi0ydbn+2PDnmXjRr5TR+Vf7Y1bO4sDuZgQ&#10;AA64JJIH7yUAFFFFABRRRQAUUUUAQ3q5iPzbfev5/wD/AIN9dF1FP+Dh39p271DS7WKW00vXUnW3&#10;k2pEz6xbABRAPJIOO+Mfw5Oa/oAuyRG34V+Cv/BAO6bTP+Dhj9q/RNYvLnWr6Sx1jGvXEKoxC6xA&#10;W3DPylgQOP7nOKAP3uTGzinUiDC4paAPzZ/4KL/8p4P2M/8AsF+I/wD0VX6Sp9wfSvza/wCCi/8A&#10;yng/Yz/7BfiP/wBFV+kqfcH0oAU8jFfD3/BwQjD/AIJ9J/2VbwX/AOn+yr7hr4p/4L6aTe6z/wAE&#10;+5RYQ+Z9l+JXg+6mG4DEUeu2bOeeuB260AfaUIwuf9qpKgspN8W7/aI/Wp6AOU+OVvLe/B7xTYwB&#10;fMm8N6gke5goybaQDJPSvnr/AIIZWU+nf8Ei/wBny1uQu7/hWOnP8rBhhlZhyPYivff2hWKfBDxc&#10;4HTwvqX/AKSS14B/wQvtfsn/AASL/Z7j8+KTd8L9OfdC+4DcrNg47jOCOxBFAH1lUcwJH/AakqOc&#10;jYc+lAHyV/wTpuTdftP/ALWksNjFHAvxwijSRbeGOSR10PT95byzyM9Gb5mHLc5r63j+7xXyb/wT&#10;qsEX9or9qrXZ7/zL28+OjJcW7FcwRxaPYJD91QMMgDDqcdTnNfWSdKAFc4Uk18k+O7YXP/BZbwTq&#10;A87bH8BdURWE8ixljqkWQVA2OcdNxBXqM5NfW7DK4NfJvjeadf8Agsb4NsVnk8n/AIULqcnkgybC&#10;39qRDcQDtBx3IJ9Mc0AfWEWfLXPpTqbF/q1xTqAPlX/gsb/yZjJ/2PXhr/082tfU9v8A6la+WP8A&#10;gsb/AMmYyf8AY9eGv/Tza19T2/8AqVoAfXN/F65tLH4U+Jru/nijt4/D9688k7RqiIIHJLGQFAAO&#10;pcFQOoIzXSHOOKy/GlrNeeENVtLa0tZ5JtNnRIb3/UyMY2AV+D8hPB4PGeDQBxP7H7XB/Zc+HAu5&#10;reSb/hANF82Sz8vyXb7BBkx+UAmwnONoC4xgAYr0qvO/2TodRg/Zo+HsesXMc12vgXRxdSQyb1eX&#10;7DDuIbA3AnJzgZzXolAEN8M27CvFv2N7nWbnXvi42t2L28i/FvVEhVynzQiO2ET/ACMRhk2kZwee&#10;QpyB7Tff8e7E14z+yFc61P4h+LL67ZQwSr8V9SWFbebzA0IhtRE5OBhmjCsV7Ekc4zQB7YDkZoOe&#10;1CggYNIx44oA8svdYuV/a6s9C8lTG3geWYyeY+d32vGNudvTvjPvivUk+7Xld/qG39sSx0xbeHB8&#10;Byyeb5f7wH7XjGfT2r1VPu0ALXzr/wAFB72K1tPhRFqGpy2+nzfGvw6l8oC+VKv2nKrJuH3dwU8Y&#10;OcV9FV4P+3JpOnazbfDG31Pw7Z6hGvxh8PsrXUzr9nYXPEiqvDsD2bjknqBQB7lalvJXI7dqmqG1&#10;4hAC1NQB5t+2Fp1vrf7KXxL0e7mWOO6+H2twySPJCoVW0+dScz/uhgHrJ8g/i4zVv9lyyfTv2cPh&#10;/YNLG3keCdJjLROGRsWUIyCvBHHUcEdKo/tlyW8X7JvxOmu0kaNPh3rhkWK+FsxX+z584mIYRHHR&#10;yCF64OMVsfs8Mx+AngndIz/8UnpvzyTiRm/0SLkuOGP+0OvWgDtKjuf9S2T2qSo7n/UNn0oA+c/+&#10;Cf8A5v8Awnn7RRctt/4aA1Ly8q4G3+ydJ6biQec/cwvqN24n6Qr58/YTtLe28XfHmaCyWJrj47ap&#10;JNIsO0ysNP01NxO478BQu7C4ChcHbub6DoAjnztyPSvj3X9V1K6/4LYeHdImtGjtbX9n27kgm8th&#10;vd9WXcMng4wOmcZ5r7CuAzJgHtXyD4hvb2X/AILSeGLGS1kW3h+AN60UzR4V3OrJkBs8kcZ9M0Af&#10;YEf3adTY/u06gD5j/wCCpOB8KPh5x/zXTwf/AOnKOvpqH/Vivl//AIKmXgX4dfDTTxHIz3Hx08JC&#10;MJGW+7qCsc46cCvqCL/VigB1cb+0T/yQXxp/2Kuo/wDpLJXZVxv7RP8AyQXxp/2Kuo/+kslAHD/8&#10;E2v+UdnwF/7Ix4X/APTTbV7VXiv/AATa/wCUdnwF/wCyMeF//TTbV7VQBHc/6rn1FfEn/BEqG0h+&#10;HXx4ltroyPL+1l4/a4j8sr5bfbohtz/F8oVsjj5sdjX23c/6r/gQ/nXxP/wREuTffDj49QvBGv2T&#10;9rLx/GjRphnH26J8t6n5yM+gUdqAPtzn0pspwOtOGe4psvIxQB8U2Xi66v8A/gvHeeE9b0hv9B/Z&#10;3hbQ7qOyfbsfVWaffJyoyxQAHGdpxnBr7WjHU18kRaXa2P8AwWmmv4NHjhkvv2e4DPdrJlrnZrEy&#10;jI7bRxX1vHxmgB1fOf8AwUqs9HvfhR4RXWvE7aXHH8UvDzxyrNbL5kgvFKp/pAKtk8bVG8/w4NfR&#10;lfP/APwUNlk/4Vv4Rsopo45Ln4maFHHI95PAVP2oH5WgRnJ4xt+UHozAZoA98tRiBRuz71JUVmd1&#10;upFS0Aeaftkf8mp/Eb/sRtX/APSKavN/+CPf/KMD4F/9k00v/wBEivSP2yP+TU/iN/2I2r/+kU1e&#10;b/8ABHv/AJRgfAv/ALJppf8A6JFAH0nTZRmNhn+E06myf6ts/wB2gDwD9jzSNU0/9oH9pa9v9Xvb&#10;mG++MlnNZwXUcix2sY8KaFH5cRfhkLozkphd7uOoNfQNfPX7Gen6dZfH39piexfc158abWe4ZhF/&#10;rB4V0GPGUZiQBGPvhWByMbQpP0LQAV8N+JP+ViPw5/2aXff+pDHX3JXw34k/5WI/Dn/Zpd9/6kMd&#10;AH3JSMM9qWigD59/b0tdLvdJ+H9tq+oQwxr8UNHkjW4XTSssiyMVQfb2C5z08rM3HyDNe/wZ8vJr&#10;56/4KC3r2WjfDoRXMcRm+K2iqztfLAwHmNwC0Mm7PTaApPZhX0JbnKdaAJK534tsP+FXeJB/1Abz&#10;/wBEPXRVyHx8h1Cb4KeLk0sSfaG8M3wg8qRVbd9nfGCwIBz3IIoA8y/4Jb8/8E6Pglj/AKJfo3/p&#10;Ile+DpXgf/BLbj/gnR8Ev+yX6L/6SJXvlADZf9W3+6a+Jf8AgnLkf8FEf23RJe/aT/wtfw3+8+Y7&#10;f+KZtP3fzf3enp6cV9tSk7G/3TmvjH/gnlq9pe/t8ftoaLY6TYxpZ/F7QXa8t4XWaeR/DFiGWQsx&#10;B2lOMAD5m654APtChiQMiikf7tAHzR8X7i9l/wCCnnwRsbnRdtvD8N/G0tvqDeWytI02jBo1BcOh&#10;CqrEhSCHA4wa+mBnvXzF8XlaH/gqF8D5JVVVk+G3jZIS90nzMJ9GLBY2BbOCMlSOMZyBX07QAGvn&#10;3/gopqC2Hw68DBjJ+/8Aiz4fiHlxxt1uD13kYHHVct6DrX0FXzt/wUgubyD4efD8WjMBJ8YPDyzb&#10;dvMfntkfMD7dMH3oA+g7HHkKQf4amqGxBW3Uei1NQBw37SkUlz8BvGlpDGXkk8J6gsaAfeP2d+K8&#10;3/4JaNcS/wDBPT4Ny3No1vJ/wrvTQ1uzTny8Qgbf9I/eYHbd26ZXFei/tOoh/Z88cOw5HhHUf/Sa&#10;SvM/+CUCCH/gnF8FYvJMe34b6WdrRlMZgHYu/wD6Ec9eOgAPogDHAqO7z9mkx/cP8qkqO6I+zyD/&#10;AGT/ACoA+af+Cd9/fXXjP9pC31SzFvPD+0dqyrD5jsxh/srSfLk+diRvUbgBhfQAV9NDpXyz/wAE&#10;4PCuoeGfiF+03Pqvh9bea+/aS1W6jvMozXUL6TpTRHI5wqnAB6ZOO9fUwORmgAPSvinxlrEg/wCC&#10;/XgfQnmwjfsr65NGi2cTFm/4SCzDZkI3qMBcKCQecgdT9rHGOa+KfF2mM3/Bf7wXq0ts2yP9lTWo&#10;4ZjJtG4+IbPcuP4uNvT7uRnrQB9rAYooBzRQAUUUUAFFFFAFHxL/AMi/e/8AXpL/AOgGv4GNT/5C&#10;Vx/12b+df3z+Jf8AkX73/r0l/wDQDX8DOpcalOc/8tm/nQB+zn/Bp5o1x4b13x34p17xHdNo+tXF&#10;npK+G7PxFChvDLaXxkkazY5kkQRoY2xgkkAM2Nv9Hnw/0rTtI8C6LpGiJN9jtdJt4bT7RJuk8tYl&#10;C72/ibAGT3Nfz0/8GqX7Gfwj+LPjFfj3a/EyO88QeCrzfLo9vcSB7TzYJ4/NPzjbxKQg2EbvMbJB&#10;Ff0MeH73Q/DngbTHML6fYw2FvHDDdIUaBdiqiMDyGHCkdjQBb1KDVt0UmlxQu3nRiVbiUqoj3DeR&#10;gHLBckDoTwSBzVtUYDOKerhxlTS0AA+lFFFAAxwKz9dtdQv9MuLbSb37LcvbyJBcGPcI5CuFfbkb&#10;sHnGecYrQYZGMVi+K9T8U6WdPHhzQI9Q87Uo4r7fcCP7PbkNulGfvEEKNvfPtQB85/8ABNb4N/8A&#10;BRf4Vz/Ea7/4KDftCaP46m1DxQieBV0W0jhjtNMiiK+YwWJCHkYqSpJwUJwN3P1NUcasNpYdqkoA&#10;KKKKACiiigAooooAKKKKACiiigAooooAKKKKACiiigAooooAKKKKACiiigAooooAKKKKACiiigAo&#10;oooAKKKKACiiigAooooAKKKKACiiigAooooA/gDr9GP+DVOVv+H1/wAMUx/zBvEQ/wDKNdV+c9fp&#10;f/waaafeXv8AwWY8G3FlOES08H6/Ndjav7yM2TIF+bn77ofl549M0Af1m0UUUAFFFFABRRSF1U4J&#10;oA4/9oLxxqHwx+CHjD4l6VbRzXXh3wvqGqW8M2dsklvbSSqrexKAGv5Tfgf8Q/8Agtp/wWP+Mvjf&#10;4g/Bz9qfVI9X05bafV7BfiINAtLeGRnjiS3g8xVKrswcZPQsSTmv6of2kdI074k/B/xT8F7bxrY6&#10;Pqni7wxf6TptxdyITHJc28kKyCMkFwC/QV/LB45/4IheM/2afiLqfgbxR/wU6+CvhXxBZnydSsU8&#10;ZTQzx852P5XQ5HKk5BHIBoA9C/4JBf8ABRL/AIKGfssf8FafCf7Jfx4/aK8Sa5pGqePF8OeNtG1b&#10;WDrEG4q8YkjlZm2BX2N5ittCgkg4r+o3Q/EOl+ILL7XpWo291Hyvm2syyLuHUZUmv5Q/2eP+Dez4&#10;w/tIeO5rP9nL/goN8HfE3iOy/wBKlTQ/FUrXaZzmUdHPfLDJHev37/4Ic/8ABOT41f8ABNf9k6++&#10;EXx6+MI8YeINa8SyaxcSQ3EssGnh4YovIjaUlm5jLE8AluKAPww/4OXP2Mf2sr7/AIKoeOPjn4f/&#10;AGc/FOreFtWuNOGlaxY6JLcWt262iZQGMHPKMCPY18a/tk/HDX/iN4L8P+DfG/7DfhH4U65pt5Lc&#10;3WreHfDt3psmpxupCRtFO7AKvXIJyRmv7aPIw24Cvn/9u7/gmP8Asi/8FHPB1v4N/ai+GEerLYyG&#10;TT9TtJvs95aMVK5jlUZ6E8HI56UAeNf8EB/24v2f/wBrX/gn34L8JfB7xLJcax8OvDem6H4v0u5h&#10;Mc1jdJbgDg/eR9jFXHDbT6V9Oftp/wDJnnxW4/5prrv/AKb5q4b9hP8A4Jm/snf8E4vCWpeEP2V/&#10;hr/YsOtSW761dz3jz3F88CFI2kdu4DN0AGWPrXc/tp/8md/FbP8A0TXXf/TfNQB+L3/BkLqc82m/&#10;tHaQdKt0jhvvDEy3qwkSysyampjZ84KqEDBcZBdjk5GP3ur8N/8AgyY0VYPgR8dfEI1uWRrnxtpN&#10;s2nMV2Q+XZyuJR/Fl/NK88YiGOc1+5FABRRRQAUUUUAFFFFAEVzGXQ56V+Fv/BCzwH4X0H/g4p/b&#10;Dt9H0yO2g0ePU4dPt44xtiSTWIdwBILD7vY855zxX7qy/wCrNfhN/wAEWRqP/ETX+180F0VtxBrf&#10;2iMTkeYf7WtdvyYw2Dnkkbe2c0Afu0n3aWheBRQB+bP/AAUX/wCU8H7Gf/YL8R/+iq/SVPuD6V+b&#10;X/BRf/lPB+xn/wBgvxH/AOiq/SVPuD6UAKenNfEn/Bfmxmu/+CfZaMoBD8UPBsrbmx8q69Zk49Tj&#10;tX22elfG3/BdezS7/wCCfGphrqOPy/HHhWTMrY341uzOwcH5j0HTJ7igD7BsgBEOMfMf51Yxmq9l&#10;zEDn+I/zqxQBxv7QcTS/BDxcobb/AMUvqX/pJLXz/wD8EL5rWf8A4JFfs9vaWvkqPhfpqld5bLBS&#10;Gb8WBbHbOK+gP2hQ5+B3i/YOf+EW1L/0klrwH/ghhFaRf8Eif2e1sp2kT/hV+mlmZduGKsWH4NkZ&#10;74zQB9YVHN0/CpKZMflxmgD5S/4Jz+Ip9T+O37U2jztJJ/Z/x6mRZJnlZiG0nT22guANo6ALkADA&#10;7V9XRnK5r5b/AGBdFj0L9ob9p+xW8sbmST41C6mubORmz52jadIsbgkhXjB2HGMkGvqVTxigBHba&#10;pPtXyp478Jrff8FePBnji58sLa/A7UrW1+cb2kbU4iwA3Z4UAk4I+lfVchG3kV8o+NE04f8ABYTw&#10;bdz3nlySfAnUorOLj98w1SIyDpn5VIPbr3oA+roeIlA9KdTYs+WuR2p1AHyr/wAFjf8AkzGT/sev&#10;DX/p5ta+p7f/AFK18sf8Fjf+TMZP+x68Nf8Ap5ta+p7f/UrQA+srxzodn4m8G6t4d1Fplt7/AEy4&#10;tp2t5mjkCSRsjbWX5lbB4Ycg8itWsvxxPPbeDdWubfUYbOSPTZ2jurhcxwsI2Idh3UdT7CgDlf2Y&#10;YY7f9nvwLbwtMyx+DNKVWmkZmIFlEMksAxPHJYAnvzXfVwP7L5lP7PXgUzSq7HwbpRZ1XaGb7FDk&#10;gZOB+J+p6131AEN8f9HYE9q8N/Yze7svE/xg02/lt2mj+MOqMy27OQkckFpLEG387vLkQnHygnjj&#10;Fe5X3/Hu1eN/slC4bxJ8V2vLmGdh8VNQCyQrgBfItdqnn7wGFPuDQB7UpzSNQtDUAebXa2//AA1D&#10;auEXzP8AhD5Ru2rnH2npnO79Me9ekp92vLNW1Wa3/a60nSRDGVuvBd0zMZBuXZcL0G3kHPXcMele&#10;poMLigBa+bf+Cjuh6hqGg/C3V7fxMuj2+l/Grw3cX2objujj+1hQBzglmYLyDwa+kq+ef+Ciet2n&#10;hz4eeCNZ1YGfT4/i54ZW809LUSPdhtQjVUXJG0hirZGThTQB79YjbbqV5qwags9pgUr0qegDzH9s&#10;5vL/AGSfig5kkXb8Odd+aFnDj/iXT8qUBYH02gnPQE1tfs9HPwH8E4d2/wCKT035pGYsf9Fj5JYB&#10;ifqAfWsf9sa7g0/9lX4laldQLPDb/D3XJJrd92JVGnzkqdpB5AxwQeeCOtan7Nt5DqH7P3gW/tpV&#10;aObwfpbxsqFQym0iIOCSR16Ek+9AHcVHc58lselSVHc8wMPagD52/YFsorTx5+0NNHNCxuPj9qUj&#10;rEylkP8AZWlLh9pyGwoI3YO0r2wT9G180f8ABPe0t7b4j/tJzwj5rj9obUHmPmZ3MNG0ZM4x8vCg&#10;Y59e+B9L0AMlRpBgelfJHivTby2/4LOeE72XU3khl+AV8kdqVG2Jl1aPLA9fmzz9K+uGZRjca+Vf&#10;G5/43FeDf+yE6l/6dYqAPqtBhaWhelFAHzP/AMFPbq6074Y/D28srl4pD8cPCKbo2wdraigI/EV9&#10;LQ/6pa+Zv+Cpf/JJ/h3/ANl08H/+nKOvpmL/AFYoAdXG/tE/8kF8af8AYq6j/wCksldlXF/tEMp+&#10;A3jTn/mVdR/9JZKAOJ/4Jtf8o7PgL/2Rjwv/AOmm2r2qvFP+CbLD/h3b8BRn/mjPhf8A9NNtXtdA&#10;Edx/q/8AgQ/nXxH/AMENuPh7+0IP+rt/H3/pXBX25cnEWT/eH86+J/8AgiFbvZ+CP2iLWVlLR/tc&#10;ePQ21sjm5tz/ACNAH25TZTx0p1Nk7UAfJa2N1b/8FopbqZ5jHcfs92/kiSYMq7dZnB2KB8vPXJOT&#10;X1onFfJ8n2Ff+Cz/AO4uZHmb9nqHzo2Y7U/4nM23A9/avrBDQA6vAf8Agoha6tf/AAq8M2OlaYbr&#10;f8RtDNxGILmQiIXalmxbsrDGOrEoP4gRXv1fP/8AwUQvPEGmfDPwnqfhvQ4r6aH4maCJvOs0mWCJ&#10;rpVebDyIAVB4bJx6HpQB75aqFgVRUlRWbbrdWzUtAHmn7ZH/ACan8Rv+xG1f/wBIpq83/wCCPf8A&#10;yjA+Bf8A2TTS/wD0SK9I/bI/5NT+I3/Yjav/AOkU1eb/APBHv/lGB8C/+yaaX/6JFAH0nTZf9U2f&#10;7pp1NmGYmH+yaAPnf9iSNoPjh+0taeQE8v43x8iKOPfv8NaJNuwig/8ALTG5izMVJyAQo+iq8I/Z&#10;Lktn+On7REcMVyskfxctRO00khRj/wAIzohHlhwAqhcA7CVLBjncWA93oAK+G/En/KxH4c/7NLvv&#10;/Uhjr7kr4b8Sf8rEfhz/ALNLvv8A1IY6APuSmvmnUH0xQB84f8FENbn0Hwz8P7tIpGSb4r6HFJ5L&#10;3K4zMQMtb8gZ/vfIehr6LtzlK+b/APgo3PJbeFvh/NDpdvcTD4taEI2uIfMWEGYhm2+YnOOh5x12&#10;mvpC3/1YoAkrnfi3/wAkt8Sf9gG8/wDRL10Vc78W/wDklviT/sA3n/ol6APJf+CW/wDyjo+CX/ZL&#10;9G/9JEr3wdK8D/4Jb/8AKOj4Jf8AZL9G/wDSRK98HSgBsoPlv/u18R/8E3oZLL/goh+2/bSbSzfF&#10;zw7J8rZwreGbRh+OO3avtyX/AFbcdq+If+Cb7wt/wUS/bc+zxNGn/C3PDowWyS48M2m4/QmgD7go&#10;YZXBoobJGBQB8x/GXRBN/wAFQvgXr1xMXSP4b+OIraHL/u5PO0Uu/A28qQOcdOM19OV83/F240bT&#10;P+ClPwRS6sw95qXw/wDG8NvMzPlBHLorkAA7f4jyR06V9IUABr53/wCCjkd9N8O/AIsDcBU+L3h5&#10;p/Ikdcx/aGzu29V6ZB46Z7V9Ec186/8ABR+GOb4feAPNvBFs+MHh1l3Rs3mHz2+XgjGfU5HHSgD6&#10;Fs23QKw6FalqGx5gU5/hqagDhP2mgT+z544/7FHUf/Sd68u/4JMwadbf8E4fgpBpUtrJAPhvpZX7&#10;HGFjyYQWwASM5znnrnp0HqX7TP8Ayb544/7FHUf/AEmkryz/AIJMQQw/8E4PgmkFrbQp/wAK30z9&#10;3ZxMiA+SDwG5yep9SSaAPo0Z7io7nd5Ehx/Cf5VIDmmXGfs8mP7h/lQB84fsA6xJqPjv9o23mt2V&#10;rX9oXUo1kW1jjR1/sfSMYMfDkYwWPzZ+9zX0kOlfMv8AwT31exu/iD+0ppEd1G11Z/tE6kbiFGBM&#10;avpOklCcKOSATjk+pPWvpqgAbkYr4t8WXUg/4L7+ELFrq42j9lTWJEhV38vcfENoCxAG3OAME4Pp&#10;nt9pHpXxv421W4i/4Ls+BNIm0+0jhl/Zh1+S3vPIPnzSDXtP3xl93CIu1gCOsjYPWgD7GXgYxTqa&#10;uP8APenUAFFFFABRRRQBR8S/8i/e/wDXpL/6Aa/gY1P/AJCNx/12b+df3z+Jf+Rfvf8Ar0l/9ANf&#10;wM6ln+0rj/rs386AP6Ev+DQn4D2Wm23jn4i+GvECyQ3Gl6O15LbXwceb++JgljQ7RIFeQAk5COuV&#10;zg1+6enWF+NGtrXVriOW5W3jW5mhj2q8gA3EA9ATkgdq/Gr/AINDp/BNt+zH4s0a58RWra8+tWep&#10;y2NvGsKRRNBJbxMCpzKSA4Jb+LoOAa/aG3OYVIPagAgi8lNgNPoooAKKKKAA5IwKaAR2p1FAABjg&#10;UUUUAFFFFABRRRQAUUUUAFFFFABRRRQAUUUUAFFFFABRRRQAUUUUAFFFFABRRRQAUUUUAFFFFABR&#10;RRQAUUUUAFFFFABRRRQAUUUUAFFFFABRRRQAUUUUAfwB1+nf/Bo/o3ivVP8AgsZ4dvPDv2c2mn+B&#10;NeuNd84DcLUwLEuzI4b7RJb9MHbu7ZB/MSv1f/4M3/8AlLTqnH/NH9Z/9LNOoA/qdooooAKKKKAC&#10;mye5p1NdS3IoA/ml/wCDvm5+Pvwq/wCCg3hD4neFvE3ifR9G1Lwbb/2PqFjqc0VuLqGVvMEexgqu&#10;CVJHXoa/OX9hqD9iH4i/GjWNQ/4KT/FLxvpHh+50ya5i1fwtYi9vLrUmlU/vt5zhlMjFskluvWv7&#10;DP20f2Xf2Tf2iPhLfH9r34U6L4n8O+H7G71CRtWs/NNjGsLNNLGR8yt5aHpzxX8m/wAdvi7/AME7&#10;fGfxV8SaV+yD/wAE6NWutDh155dLvNQ8X6lPcT6eJOr28RKw78/KB9wFVySMkA6j/gj9Z6ZpP/Bd&#10;H4W2n7IV/wCItW8Lw/EvZpt1dIILqbRcOJZLhVyqr5W4sDwcAdSK/sIi/wBWv51/PH/wb9f8Fdf2&#10;K/BP7VHhn9kDw5/wTu0L4cal4suv7I0fxlo11Nfaibsh2EV3JODJtYgruGNv8XHT+hyMgoCKAHUU&#10;UUAFeZ/tpf8AJnvxW/7Jrrv/AKb5q9MrzP8AbT5/Y8+Kw/6prrv/AKb5qAPx3/4MkrjRT8KPj7bW&#10;yv8A2kvirRGvG8oBTbm1uREN2ck7xLxgY65OcD91K/C3/gyT8P8AhuH4S/HzxRaW8y6tceKtEtLy&#10;Rpf3bW0drcvEAueGDyzEnHIZRk44/dKgAooooAKKKKACiiigBsv+rNfhn/wRP8NWGof8HKP7Y/ie&#10;4uLhZtN/taOCOOcrG4m1aAMXXoxGwbc9CT61+5kv+rNfhv8A8ET4EP8AwchftnXL6cH2f2mPtRk/&#10;1IOrwDbjvu/TbQB+5K8LS0i8LS0Afmz/AMFF/wDlPB+xn/2C/Ef/AKKr9JU+4PpX5sf8FF2H/D+D&#10;9jP/ALBfiP8A9FV+k6fcH0oAU8jFfGP/AAXfhjk/4J8XyySzLs8feFHVoY2bldcsyA23ovqx+UDk&#10;8V9nHpzXxz/wXQ1ex0f/AIJ+6q17fvD9q8aeGbWHy4BJ5ksmtWipGc/dDE4LdV60AfX1gcxZX+8f&#10;51YqGxAEXA7n+dTUAcb+0LIY/gd4vbn/AJFfUun/AF6S14D/AMEMbOaw/wCCRX7PcEzozN8L9Nkz&#10;G24YdSwH1wefQ5Fe/ftByBPgh4uP/Ur6l/6SS18+/wDBCmGaD/gkR+z4s8LRsfhlp7YZSCVIYg/Q&#10;ggj1BoA+tKZNkLn2p9RzkhcigD5V/wCCekck37Q37UmrixljguvjgyQzyeUVmMOkafE+0oAcBhj5&#10;vmB65r6sj+7xXzl+xDp0sfxh/aC1iW8kZbz4xThbXa6xweVpthHlA4By+NzEZBY5BIr6OT7tACtj&#10;bzXy14ktbaX/AIK8eH5WRWZfgLd7G28p/wATdc49K+o5iRG3HavnTxFq+mQf8FJ/DOkSadardt8J&#10;L6VbrcPtDR/2hGDH15QH5unBPWgD6MQYUClpsZygNOoA+Vf+Cxv/ACZjJ/2PXhr/ANPNrX1Pb/6l&#10;a+WP+Cxv/JmMn/Y9eGv/AE82tfU9v/qVoAfVTXreC70O8tbmFZI5LWRZI5FBVlKkEHPGMevFW6q6&#10;2gk0e6Ruht3/APQTQBxn7MQiX9nvwKtuqLGvg3Sggj27cfYosY2/LjH93j0rva8//Zas4dP/AGdP&#10;AVhbw+XHb+CdIiSPezBVWyiAALAE8dyAT3Ar0CgCG+GYD8ua8H/Y5OqQ+O/jYlxaNb27fGO8+x27&#10;QqAqGxsSzhl++HffIScEFyv8Oa97nx5ZLGvD/wBlRrgfET4yrJrMdxH/AMLYn8m1WMA2Y/s3Tsx5&#10;HLbmJkyeQJAOgFAHuSn2oakQgjgUpBoA8s1fTryf9rnSdSjkZYYPBlysy75cMWuVxwPkJ4PXkduK&#10;9TT7teNeIbfxEn7cPh24s7q8Omt4Cvkv4USMwbxcxmNmJO8N94DaMHnJ6V7Kn3aAFrwT/goP8OLD&#10;4ofCzwp4b1HWW09R8VvDM8d4mN0bR6lC/GcdcY/Gve6+af8AgqVaR3fwB8OwTXMkS/8AC2fCh3R3&#10;Cxn/AJC0HG5uP8aAPo+yTbbKobv1qeq9m+62Uj+easHOOKAPM/2xb+TTP2T/AImalDKqNb/D3XJV&#10;kkEZVSunzkE+YCmP94FfXjNa37O0kb/AbwS8eNreEdNKhduMfZIv7vy/lx6cVT/aps4rz9mj4hW0&#10;8XmLJ4G1hGj/AHnzA2MwI/dAv/3wC3oCcCr37PRc/AnwUZB83/CJ6bu5J/5dY+5AJ/EA+woA7SmX&#10;GTC2D/CafUd1/qG+lAHzb/wT4luX+Iv7SSS2Ukccf7Q2oCGRmJEy/wBjaMSy56DcWXA4ypPUmvpa&#10;vmP/AIJ3ai958Tf2nLRokUWf7Rl/EhUcsDoeiSZPvlyPoBX05QBHPnadvXFfJet3V7ff8FfPBc+o&#10;WLW0rfAvVA0LMG241eMDkeo5/GvraXp1r5T8aMB/wWJ8Gcf80J1L/wBOsVAH1cOBiihW3DNFAHzJ&#10;/wAFS/8Akk/w7/7Lp4P/APTlHX0zF/qxXzN/wVL/AOST/Dv/ALLp4P8A/TlHX0zF/qxQA6uN+P6W&#10;6/A/xib3zPJ/4RfUPM8nG7b9mkzjPGcdK7KuN/aJ/wCSC+NP+xV1H/0lkoA4X/gnCIz/AME+PgUb&#10;Rn8r/hTvhnyfMxu2/wBlW2M++MZ969srxP8A4JtL/wAa7PgLg/8ANGPC/wD6abavbKAI7oBosEfx&#10;D+dfEf8AwQ33f8K//aFyP+bt/H3/AKVwV9uXLARc/wB4V8T/APBEO2nsPA37Q1ndLtkX9rbx4WVW&#10;Ddbm3YcjjoRQB9uU2SnU2TpnNAHylqUMMv8AwWasJYrxt1v+zwRJCsgwd+tS4LD1GOPqa+rYxgfj&#10;XyabWyh/4LPtcW+ltFLP+z3D9ouivFwRrMwXBzztHHavrNenSgBa8C/4KFyeL4/hh4XTwhc+XJN8&#10;SNCjvAwQiS3N0vmLh43ByPYH0I6177Xgv/BQq81mx+D2iT6Nq1xZt/wsDQlmmt45i3lm8TcMw/Mo&#10;I4LcgA88UAe62WPsy7RxUtQ2IC2ygCpqAPNP2yP+TU/iN/2I2r/+kU1eb/8ABHv/AJRgfAv/ALJp&#10;pf8A6JFelftfxTXn7LvxDsrSB5JpPBOrLHGi5LMbOUAD3zXmn/BHlg3/AATA+Be3/omul/8AokUA&#10;fSlI5wjH2pabJ9xs/wB2gDwn9kkTj48/tGeZImG+LlmY1WMLgf8ACL6JwTvbcc55IU4wMcbj7xXg&#10;f7Ir2bfH39pAWxj3r8XrLz9rRE7v+EW0PrsAYHGPv5bGMHbtA98oARmCjJr4c8RnP/BxH4cI/wCj&#10;S77/ANSGOvuKT7vSviLxbaLbf8HBfhfUxMxMv7Keox+X5RAUL4ghOd3Q53dOox70Afb4IPSikDZ7&#10;Up6UAfNv/BR/SrbU/Avge4urnZ9l+K2gSQw7YT57/aMbP3oP1+XDccV9H2+fL5r52/4KF3mt2mif&#10;Dp9AsZLmQ/FbRVmhinuIz5Zkbc2YUboOcMAp7kV9EW+PLyKAJK534t/8kt8Sf9gG8/8ARL10Vc78&#10;W/8AklviT/sA3n/ol6APJf8Aglv/AMo6Pgl/2S/Rv/SRK98HSvA/+CW//KOj4Jf9kv0b/wBJEr3w&#10;dKAGyHEbH/Zr4v8A2ANSt9V/4KOftrXFnBHGsXxK8K20nkKVVnj8L2gZjn+LPU9Ca+0Jc7D/ALpr&#10;4p/4J6RiD/goz+2wgWNV/wCFo+GG/dqByfDFpknaTk56k8nuBQB9sUjHC5zS0jZ2nFAHz78V7G1u&#10;f+ChfwXvZXPmW3gPxr5Q2pzul0QHO47ug/hz78Yr6DBzXzJ8a31uT/gp18BRbNDFYr8P/HXnFpgJ&#10;J28zRMKFxyBw2Qe9fTI65FADq+av+CnUtxD8NPh7JaW8ck3/AAujw0I45HVQf9IbPLdwMnjnivpW&#10;vmj/AIKjwaTc/B/wPb6zf31rC/xh8NBZ9PmaORX+15XlVY4JGCOMg9QKAPpGzGIVGf4amqGzJ8pf&#10;92pqAOF/aUnS3+BPjKWe386NfCmoGSEsRvAt3yMjpmvLv+CUGr2+u/8ABOn4NalY6StjBN8P9PaG&#10;zSSRhCvl4ChpCWOB3PX6Yr1L9o7cfgj4uEdok7/8Ivf7YZMbXP2d/lOeMHpz615V/wAEmdRk1f8A&#10;4J0/BvU7u0tbeabwFYlrewt0hgjO0jaiISoA9iaAPo4dKjuf+PeTn+E/yqSo7o/6NJn/AJ5t/KgD&#10;5l/4J5eE9K0H4lftMa9batNfXWrftEahJdTTLt2bNH0lUhAyeEB2g8Z9BX08OnFfMv7CnhiDRfj5&#10;+07q1lrljcQ6j8bI5PstnCF+zSDQNK3h2T5Wcs2T/ECPn+avpodKAA8jFfDvjkN/xENfD9Cf+bT/&#10;ABBxn/qYLGvuI9Oa+H/HKSn/AIOGPAc8cDskf7J+veYyqcLnxDZYye2cHHrQB9wY54oo78iigAoo&#10;ooAKKKKAKPiX/kX73/r0l/8AQDX8DOpKTqNwccec386/vm8S/wDIv3v/AF6S/wDoBr+CJLiGHX2F&#10;zatNGbs+ZCjYLru6D3oA/f3/AINZtPtvil4dXx1JrtxpbeF9Y02C10SS7QR3ieRfQ+d0BlbBkIDZ&#10;K+UNvTj95NDgu7XRrW1v703M8duizXDIFMrgYLYHAyecDgV/PX/waSw+NPCvjvxhaadd6fqGgapq&#10;Wl+dZ3cf+kacqfaSs0eUYgrIWiZCVP77zOADn+hq0JNtGSm35fu+lAElG4etI7bULelVjqkYbYV5&#10;zQBaooU5XNFABRRRQAUUUUAFFFFABRRRQAUUUUAFFFFABRRRQAUUUUAFFFFABRRRQAUUUUAFFFFA&#10;BRRRQAUUUUAFFFFABRRRQAUUUUAFFFFABRRRQAUUUUAFFFFABRRRQAUUUUAfwB1+sH/Bm/kf8FaN&#10;UOP+aPaz/wClmnV+T9fq1/wZ1yXUP/BWy6FrarMsvwl1pblvM2+Sn2mxIbGPm+YKuOPvZ7YIB/VF&#10;RRRQAUUUUAFFFFAHm/7Xnwdn/aF/Zj8ffAu11aSwm8X+D9R0iG8jkKmGS4tnjV8jkAMwz7Zr+ZH9&#10;m74Of8Fqf+CE/wAd/FQ8FfsS3Pi5dehOl3k8PhF9d02+WFhKk8EkKl0A38MQm7JBBwcf08ftT+Jd&#10;Z8G/s3eP/F3hy/e11HSfBOrXun3Ef3op4rKZ0ce4ZQfwr+Sb9n/9tL/grf8Atm/FjU9C8J/8FFdU&#10;0G9b/TNQ1Dxl8WE0KxiR5VQsrTSKDgsDsjDMFBIXAoA+gf8Agmv+xX+0R8Xv+CrHhT9vv9u8+Gfg&#10;zocfxAHiq+h8Va3beH7i8uo2MkVtaWTusoBm8oMrKo2E53bsH+orRdb0nXdOh1PRdTgvLaeMPDc2&#10;syyRyKe6spII+hr+LL4Zfs9/Gr9sX/gpp4b/AGSfjH8ZpPFGveKPiNBo2ueLtL8RpqayRmQfaLy3&#10;uWJSYLCryK3RioGO1f2Qfs5fBjwn+zt8DvCfwJ8CrJ/Y/hDw3Z6RprTEGSSKCFYxI5GMu5Usx7sx&#10;NAHcg5GaKB0ooAK8y/bT/wCTPPitx/zTXXf/AE3zV6bXmX7aRz+x38Vj/wBU113/ANN89AH5Lf8A&#10;Bk/HH/wyx8abjYN7fEqzVm28kDT1wPoM/rX7bV/LL/wbs/8ABdL4D/8ABKXwv47+Ev7RXw/1y+0X&#10;xh4ntNUtdZ8OrHJLabLeSGYPFIy7xxDtCkHJfJ6Cv1FH/B4d/wAEjh9+1+KX/AfCFv8A/JdAH6q0&#10;V+Vf/EYf/wAEiv8An0+Kn/hH2/8A8l0H/g8Q/wCCRY/5c/ip/wCEfb//ACXQB+qlFflX/wARiH/B&#10;Iv8A58/ip/4R9v8A/JdH/EYj/wAEiv8Anz+Kn/hH2/8A8l0AfqpRX5V/8RiH/BIvGfsfxU/8I+3/&#10;APkuj/iMP/4JFf8APp8VP/CPt/8A5LoA/VGZgF2mvxG/4IgAN/wcW/tr5X/lpfH/AMq8dezS/wDB&#10;4V/wSMk6WnxT/wDCPt//AJLr4B/4Iz/8FXv2VPAH/BZL9o79qv4gXHiLTPDPxSs7268OeT4fmvp1&#10;B1GKYLLFbB2QlO4BXPBI4yAf0pKwxTgc818W6P8A8F7/APgm/rWqQ6ZH8TPE1r5z7ftF98OdYjhj&#10;92b7Odo98V16/wDBZz/gm5t5/aTtv/Cb1b/5EoA+fv8AgoUbFf8AgvB+xz9tSY/8SXxJ5HlMB8/l&#10;jG7IPy9emD0r9I1+6MelfjX+2/8A8FK/2HfGH/BZH9lj4x6R8Zre88O+G9J16DVtSbS7+FbOaVB5&#10;R2vAryE8jaqt15r7yX/gs3/wTcC4/wCGkrf/AMJrVv8A5EoA+o26dK+J/wDgvrJeR/8ABPmU2dt5&#10;m/4meDlmxDu2xnXrPc3+zgfxdq7U/wDBZz/gm2Bk/tJW/wD4TWrf/IlfKv8AwWL/AOCr/wCwd8Tf&#10;2KLzwR8Pvj/Df6pe+MvDvlWcej6lC0iJq1tJIcvAittjR3KknIU/K3SgD9RrLHkgludx/nU9fK9v&#10;/wAFlv8Agm9CNj/tJ2+7cc/8U1q3r/16VN/w+c/4Jt/9HJ2//hNat/8AIlAHt37RAB+B3i/5OP8A&#10;hFdS/wDSSWvCf+CH8Fxbf8EkP2eYrm4kkY/CnSWDTRlSFMOQOT0AIAPQgAjAOK5741f8Fg/+CdXi&#10;L4R+J9F0r9o23kuLrw7fxQx/8I7qq72a1lUDJtQOSR1rxv8A4JGf8FW/2CPhV/wTM+Bvw68efHyH&#10;T9a0X4a6ZZapZN4b1E+RPHFtdMxWzI2CPvBju69SaAP0vqOfpx6V8w/8PnP+Cbf/AEcnb/8AhNat&#10;/wDIlRzf8Fm/+CbmP+Tk7bp/0LWrf/IlAGh+wIzn4g/H0sZP+S5asP3ofP8Ax62XTeTx6YwMdABX&#10;0svSvzb/AGJv+Cun7APh/wCIPxym8SfH22tftnxj1C6stvhO/Tz7d7S0CS4htmznY2Wfa5IyRzX0&#10;Cv8AwWb/AOCbgGP+Gk7f/wAJrVv/AJEoA+oZH4K18y69B9o/4Kt+G7hxbOkXwRvfLyF81WOqICfX&#10;aQB7ZqtJ/wAFmv8Agm2wI/4aSt+mP+Ra1b/5Erw/Vv8AgqB+xNN/wUu0fxdB8erBtFtfgrcJJef2&#10;LegCd9RRwn/HvuJ2YOMHH1yKAP0UX7vAoLgV8w3n/BZH/gnHp15Np13+0ja+bbyNHLs8O6oy7lOD&#10;grakEZ7gkGm2n/BYr/gnXqE0gtP2j7MrDbvNJu8P6ovyKMkjdajJ9hyewNAFX/gsaf8AjDGQ/wDU&#10;9eGv/Tza19TwN+6Xj/Oa/NP/AIKkf8FUv2Dvir+ynN4X8D/HuG+vv+Ev8P3H2ddA1JD5cWq20jtm&#10;S2UcKpPXJxgZPFfRUf8AwWZ/4JuIm0/tJ2+5c/8AMtat/wDIlAH1MTiqPia+t9P8N6hf3M6RRw2M&#10;skkkj7VRQhJJPYAdT2r5iv8A/gtN/wAE3rSEOv7RSysW27YfCurMR7n/AETp71z3jH/gs5/wTV8S&#10;eCPEekax8Z5ryybSJ4rmxk8FasxvY5IDujRTa/vMhthHHORQB9Dfsk6oNa/Zh+HOsLGqi78B6PMF&#10;WQvjdYQt94kk9epJzXoxYDrXwJ+yT/wWa/4J3eF/2Zfhn4OvfjNd2NzY+AdItbqCbwbqoW1kitIY&#10;WjLLbFeCpIwSCvIOK9Xj/wCCw37AN60MWifG641Fri5W2t49P8HavM0lw4JSFQLTJkfBCL/EQRQB&#10;9QykGNseleMfsvWl2njj4uTM8bLL8U7po/3YBjUWNipBP8RyCcnsQO1cLrf/AAV9/Ya8Ma9eeHfF&#10;nxR1TSZrO5mtriTUvA2sRRpLGwUpuNr1JPHrg+leW/spf8FcP2FtQ8RfFy9PxYvrOG3+Id1dia98&#10;I6oqzWhtLT/SE22zER7gy5YKcoeMYJAPvRcDtS7hXytff8Fo/wDgnBbRq8f7R0b7pAu2LwvqzEZP&#10;U/6JwB39Kbb/APBaT/gnBJczW8n7RkaiLH7xvC+rBXyM/KfsnOOh9DQB6dqQB/bXsTn/AJp5N/6W&#10;V66vC18F6h/wV+/4J7H9r3T/ABAPj4Tp/wDwgc0LXy+F9U8pZftefLJ+y53Y56Y969SX/gs3/wAE&#10;28f8nJ2//hNat/8AIlAH1HXzl/wUh8LWfij4feArXVNb02ytYfjF4ZmmbUHVPM236EJGzHCuWxjg&#10;5GQOTmsr/h85/wAE2/8Ao5O3/wDCa1b/AORK8R/bk/4K+f8ABOLxF4C8J2dt8ZbHWpI/id4fuBaz&#10;aLqkKosd9G7ybmtP4VUtgZJxjHNAH6D2BzbKw96s18sRf8Flv+CbluvlH9pK2/8ACa1X/wCRKl/4&#10;fOf8E2/+jk7f/wAJrVv/AJEoA9Y/bAtnvf2VviTZr5wM3gDW0H2cnzOdPnHy4dDu9MOpz/EvUXv2&#10;Yrs6h+zp4B1BovLM3gvSpCpcttzZxHGWJJ69SSa+Wf2pf+Cx/wDwTi1D9mv4g2lt8flv5JPA+rql&#10;lbeEdQmkuCbKYCNUntPKcknG2T5D/F8uatfs9/8ABYr/AIJ7QfCDwR4UtvjhMl0vhPTIvsy+CtUT&#10;ymFomVKpbFVK7TkKSoGMEjBoA+1wwJwKZc/6lvpXyTef8Ft/+CeFreHTdP8AjFqepXXlsYYdL8D6&#10;vO87BoxsjAtcsx8zIHcJIf4eauv/APBb/wDYG0B1tNd8d+KLNpldoftPw51hBKiyPGXXNvyu5GGa&#10;AO1/YDRU8f8A7RJVj83x/wBRLfu8f8wnSe+0Z+uW9MjG1fo/Ir8yf2Ev+Czf7GS/Ef47abqfjDxP&#10;tvvi1q+taHt8CavMG01NH06V3IWE+S2+K4/dkKTgMQN+W980X/gtR+xJr800Wmat46lSG6WBpl+F&#10;Wt+WzspYYb7Nz8ilv93npQB9bSksh2HnFfJni1r0f8FkfCNvcQfu1+A2otHL5g+Zjq0eVxjjHHfn&#10;NVdD/wCC3X7BviTy20Hxl4svPOuFgjW3+GusuRK0ayBDttuvzqn++cV4h4t/4KVfs53f/BXfw3ep&#10;pvj9pNN+EuoaXc2q/C/WftHmtqcTiVYfs3mNBtGfOC7B3OcCgD9LlI24xS7hXylqH/BYH9lLQdCk&#10;8T+KdG+J2i6fDIEuLzWvg7r1tHHlScszWuAvG3P94gd6w9d/4LpfsF+HYI9R1TxB45WwnmaKz1Rf&#10;hXrRtbph18qQ2wD8EHjsaAOv/wCCpXPwn+Hf/ZdPB/8A6co6+mInAjFfmb+35/wVs/Yr+LPwG8Ge&#10;IvBPjzXL6LS/jF4SvdQjXwPqiSQRrfl9pV7cfPtibCAljwACTXuth/wW2/YW1ODVptG8QeNdQXQb&#10;U3Or/YfhfrUrWkIkCGSQC2+VQTkk4wqse1AH2ADnkVxf7RLL/wAKF8aZP/Mqal/6SyV87+G/+C1f&#10;7GfizWLfQdAh+JNzdXmnm+s7eL4Q64WuLbBImQC2yyHGAw4Jrk/i5/wWz/Yx1T4V+ObDSR8RvtOl&#10;6DeR6oJvhHrSrp0jQSKn2ktbYhBYY+fA4OaAPfP+CbMin/gnd8BR6fBnwv8A+mm2r2z2xX55/sIf&#10;8Fc/2YvDn7DHwh0y98M/FC6bS/hroVjf32l/B3W7mzN1FYwRSrHNFbGN1EoZQVJB7V3kn/BeD9gi&#10;HRm8ST6z4/TTUvvsT6g3wn1oQi527jBv+z48zaM7c5xzQB9l3SjZk/3h+FfE3/BEe2EHw7+PVxFd&#10;RSGf9rLx88kced0J+2xrtbI64UNxkYYd+B0Phz/gtH+yB4504az4L0L4raxY+Zs+2aV8F9eni3Dq&#10;u5LYjI9K+Wv+CQ//AAUh+Bnwr8DfG2DXfA/xSuH1j9pvxpq1sNJ+EmtXqxwXFzCUWQw27CKUBTui&#10;Yh0PDAZGQD9YsimyAkYr5X/4e7fs2f8ARM/jV/4YvxD/APItB/4K7fs2Y5+Gfxq/8MX4h/8AkSgC&#10;TUQF/wCCxdnxj/jHtf8A09zV9SpwK/Mq9/4Kkfs3y/8ABVO18cjwp8UfLT4G/Ym04/CPW/txf+15&#10;JN32b7N5vl7WH7zbtycZzxX0YP8Agrv+zWenwz+NX/hi/EP/AMiUAfVVeI/t0aN4O1r4feGbbxtp&#10;BvrVfiDorxw+dFHiUXIKNmSRAcHBwCT6KTxXB/8AD3b9mz/omnxq/wDDF+If/kSvnv8A4KR/8FV/&#10;2a/EfwX8O2ifC34vGSP4kaBLFJffCDVLNIit6h3eZeWZQtjOFX94xOEINAH6U2ZzbLxUpOO1fKcP&#10;/BXT9mtIwg+Gnxq/4D8C/EP/AMi1En/BYD9nV7yW3/4VP8bljiC7Zm+BOv7ZM5zt/wBGzx3yB1GM&#10;0Aey/ths8X7LPxFnhdlZfA+rFWU4I/0OavNv+CPbY/4Jg/AvA/5prpf/AKJFeW/tRf8ABVr9nTxL&#10;+zj488P2Xw6+MUc154P1OCJ7r4J6/DGGa0lALO9qFQZPLEgAcnivPv8Agln/AMFRvgN8Pv8Agnh8&#10;HfBXiL4Z/F77ZpfgOxtblrH4N61dwuyJt3RzQW7xyI2MqysQQR9KAP0opH+4fpXyt/w92/Zs/wCi&#10;Z/Gr/wAMX4h/+RKG/wCCu37NhUj/AIVp8aun/RC/EP8A8iUAdp+yY16fjv8AtFLdNlF+LVmLf95I&#10;2E/4RjRDjDooX5t3CFl5zncWVfdq/Ov9mH/gqp+zVoXxy+Pt0vw9+L839qfEyxvN1n8HNfmMR/4R&#10;3SofKlQRuYJQIVcoUiBSWJwrby59q/4e7fs2f9E0+NX/AIYvxD/8iUAfVEnK4r4f8TTzS/8ABw14&#10;asZJmMMf7Jt+6x5+VWPiCLJ/HA/Ku4P/AAV2/Zs/6Jn8av8AwxfiH/5Fr5B8Rf8ABSv9n8/8FyNA&#10;+Mc3hP4mQ6av7NN5pC2Vx8KdYS/ln/tpJiyWht/OaIIDmULsBGM54oA/WdQR2pTzXxIP+DgP/gm4&#10;Onjzxj/4bPWP/kehv+DgT/gm8Rx498Zf+Gx1j/5HoA9j/bi8EXvjHR/A/wBj0lbhrH4laPdtJJu2&#10;wKkhy5xNF645LDJ+41e6REKmK/Mn9tP/AILh/wDBPrxV4M8H2+meL/FuoKvxG0W4ulh8B30ZtYkn&#10;JMjrc2pVwuBlF+c7l2819Aab/wAFuP8AgnJqOpf2ZH8drmDZHIxmuvBurxxnbIExu+y9T1HquTxQ&#10;B9dAg9K534tn/i13iQf9QG8/9EvXz6v/AAWc/wCCbmP+Tkrf/wAJrVv/AJErnfi9/wAFnf8Agm8v&#10;wr8SGP8AaPt2b+wbzCr4b1QFv3D8c2oH5mgD0r/glwf+Nc/wSP8A1S/Rv/SRK98XpX52/wDBNv8A&#10;4K8/8E9vCH7BHwh8J+Jf2g4LTUdL+H+mWd/at4e1NzDNFAsbruS2ZThlIyCRXuH/AA+c/wCCbf8A&#10;0cnb/wDhNat/8iUAfUBGVPPrXyH+w14csNC/4KA/th39uQLjUviN4YmuI1vElC/8UvZYO1VBjJHJ&#10;ViTk9a2ZP+Czn/BNvYwX9pO36f8AQt6t/wDIlfJf7Cn/AAVQ/Yi8Mftz/tc+OfHn7QsMdn4k+JOg&#10;zeG7iXR9Qke4soNAt4M7Ety8arIrqA4XODjIoA/VmkfO04r5e/4fOf8ABNv/AKOTt/8AwmtW/wDk&#10;Smt/wWb/AOCbhUj/AIaTt/8AwmtW/wDkSgDe+J/guy1f/got8IPGLWfmTaX8O/GKLI0smIBJcaMP&#10;lUHbluQSwPC8V9CD72M1+a/xa/4LFfsRL/wUW+DmpaB+0Hb3Hh+PwH4tg16dfCWoN9lkkk017Zst&#10;bCQBzBIp2qR8oyRkV9DD/gsz/wAE4E4l/aTt8/8AYs6t/wDIlAH1JXzj/wAFKlV/h58O9yM3/F5v&#10;Dp+VWP8Ay3frtIwPc5HtWUf+Czn/AATcx/yclb/+E1q3/wAiV86f8FI/+CzP/BPh/hp4Hfw/8cP7&#10;Ukt/itoNxPa2nhO+kl8hJyZHXz4EAKgg5Ul8Z2g5xQB+lFmf3CsT/DUu5fWvlWL/AILNf8E4Essx&#10;/tIQ7lTdt/4RjVs/T/j0/wAmqFv/AMFuv+Cc1zaLdJ8drpfMh3rHJ4M1ZZB8pO0j7Nw3GMepHrQB&#10;9AftJrA/wH8ZNdeZ5A8Kah53kkBiv2d84J4Bx0zxmvP/APgmOvheP9gL4O/8IXqd3eaX/wAK70v7&#10;HPfbfOK/Z1+V9qqCVOVyFAO3NeKfHv8A4LPf8E8/EP7Pvja10z433E11J4d1K1gsR4P1VZp38l0U&#10;optgCrEghiQCpzXmH/BNP/gs/wDsJeAP2APhJ4V+IXxP1Kx1jS/Adpa6hp8fhnVrxoZYIiCvmCBg&#10;+dny4YjLBRxigD9NAeOlR3JJt5FUZ+Q18Yan/wAF9f8Agm9pV/NpzfEjxRceTJs8+z+HGsSRSe6t&#10;9mG4e9WB/wAF1P2AZdEj8SS+KvGltp1xM8NtqF58MNajhndVJdUc22GK8Agcgso70Ad3+wP4g1fW&#10;vHP7RdrrdpDb3Fj+0JqMMcMZGfs40fSPJkbB6smGzX0cGGOtfm5+zH/wW/8A2H4/F/xl1y88TeIr&#10;i3uPiV9ua60X4aaxKtpYnSdLtoWuyID5Mm6CRWDY5GQMEV6rp3/Beb/gnFfXUkD/ABT8RQCPd81z&#10;8O9YjV9qO3yn7NznZtH+0yjvQB9nFweBXxL40uzD/wAHBfgmxEW43P7J+tnf5hGzb4hsz0HBzu79&#10;McYrW/4fq/8ABOJrpoF+MOsbVUN5n/CB6vsOdnAP2br8/wCaP/drwr4FftpfAb9tD/gvx4V8VfAX&#10;xFqGpWejfsw+ILG+mv8AQLuwzL/b1i42C4jQupUj5hkfjQB+nfOc0UDPeigAooooAKKKKAKPiX/k&#10;X73/AK9Jf/QDX8DV88kWrTSxMVZbhirDsc1/fL4l/wCRfvf+vSX/ANANfwM6kCdSuMD/AJbN/OgD&#10;+if/AINHLaz0z4feINN1Tw6v9rXE1tqE2oW+v+c7pKlyVkkiB2qNqhNi5YEqzDnj9yrcEQqD/dr8&#10;eP8Ag1iv49Q/ZqXU31W1jZDb6bb6foyF5iIbeQs18Ng8nPy7GIXdxgtlq/YSGVUiVGPOO3agCVgC&#10;NpHWuN8XfA74deM/G2i/ELXfDMdzqmg3Lz6bcNM6iKRozHv2g4YhSQMg4rpb7V4rK7t7abd/pVwI&#10;YdsTNltjNyQCFGFPJwO2ckAx634k0vQvL/tLUobbzAxXzmxnaMt+Q5oA0l4UCimwypNEs0bBlZQV&#10;Ydx606gAooooAKKKKACiiigAooooAKKKKACiiigAooooAKKKKACiiigAoLbetFNlOFzQA4EHpRXP&#10;eEfG8viXxBregzeFdWsP7Hu1hS8vrdFhvgyBvMgZXbcgJKncFOQeMYJ6GgAooooAKKKKACiiigAo&#10;oooAKKKKACiiigAooooAKKKKACiiigAooooAKKKKACiiigD+AOv1f/4M3xn/AIK06p/2R/WT/wCT&#10;mn1+UFfrB/wZvf8AKWnVP+yO6z/6WafQB/U5RRRQAUUUUAFFFFAGP4+8EaH8SPBmreAfFFu02m61&#10;ptxYahCkhRngmiaKRQw5BKuRkcivxj8e/wDBlZ+yXqlzq2p+Bv2qvH2kyXDyvpVrdWtldQ2mc+Wj&#10;/u1eVV4B+YMwHXPNftZqmoWul2UmoX93Hbwwxs800rBURQMlmJ4AABJJ7CvyR/aE/wCDwz/gnp8L&#10;fGFx4R+FPw38efEFbG7khvNYs7e30+ycLjEkDTMZJVJJGWSP7uRkEGgD827z/g2u/wCCz/7In7Uz&#10;+OP2RdHt9YPhHVjN4R8fab4is7GaYbComWGWTdC+HZdpzj1PWv6R/wBjRf2iV/Zi8Br+1i1g3xIX&#10;wnZDxs2mMphOpCMecRsAXOeu0bd27bxivij/AIJs/wDBy9+xZ/wUR+Nlr+z1a+E/EHgLxZq83leG&#10;9P8AEEkU8OrMInkZFmi+WNwIzhXwW4C5JwP0mhjRRvRevpQBIBgYooHFFABXmX7af/JnnxWH/VNd&#10;d/8ATfPXpteZftp/8mefFb/smuu/+m+agD8Wv+DMH9m74WeMvhj8cvjJ4x8I6brGoTeJNL0OBdU0&#10;2KcW0EUEtyxQupIMjzruGcHyU7iv2+/4Z1+BX/RHfC//AIIbf/4ivxv/AODJnXIJ/wBn745eGVv7&#10;EyWvjrTbprWO6BuVWSydN7x/wxkxEK38TJIP4a/cSgDij+zp8CiMf8Kd8L/+CG3/APiKxPGf7Gf7&#10;K3xDsoNP8bfs5+CdUhtpHkt4r7w1bSLGzIUZgCnBKsV+hIr1CigDx/T/ANgz9j/SfDVn4O0z9mPw&#10;Db6Xp6zrY2EXhO0EUCzEmUKuzADkkn1zVHwL/wAE5P2G/hnrsfibwD+yR8OdH1CKNo47zT/B9nFI&#10;qMMMu4R9DgV7dRQB57rv7LH7PHiPSZtD1r4GeEbqzuY9lxb3Hh23ZJF9CNnIq1B+zh8CIIlhj+DX&#10;hZVVQqqNBt8ADt9yu4ooA4S//Zr+Ad7aSWt18F/CskciFJI30C3Ksp6gjZX4zf8ABCvwD4K0L/g4&#10;O/bH8J6H4S0+z03So72DTrG3tEWK2i/teL5I0AwgwAMDAxX7pS/6s1+Iv/BD7/lYu/bX/wCul9/6&#10;d46AP2oPg3ww+Q3h2yx/16p/hQvgnwjjnwxYf+Aif4VqUUAfmT/wUR8L+Hof+C637G1iugWfkvpv&#10;iJmj+zrtYiLgkYxX6Qr4J8IFQf8AhGbDp/z6J/hX58f8FFdD1Vv+C4X7GnicWn+grb+IrUzeYv8A&#10;rfI37dud33ec4x71+jafcH0oAzD4J8IAZ/4Riw/8BE/wr4v/AOC7Xw/8JSfsCXl4vhSFpLX4geFZ&#10;4JLXTBI0LLrVp852ldiYJ3OchVJJVhxX3IwypGK+Ov8AguXdy2v/AAT81YRG13TeM/DEbC6KDKnW&#10;rTOzey/vMfd25fP3VJ4oA+qrTwZ4Ukj3P4Zsc7j/AMuqev0qf/hCfCH/AELFh/4CJ/hVuxx5Y4x8&#10;x4/GrNAHnvx98FeEx8EfF/l+G7FW/wCEX1H5hapx/osvtXgP/BDrw/oGuf8ABJH9n3UdU0Gxlmb4&#10;YaajSNZpkhVKgnjk4Uc9T1NfSXx9/wCSJeLv+xX1H/0lkr54/wCCEn/KIP8AZ7/7JpY/+z0AfUP/&#10;AAhPhD/oWLD/AMBE/wAKjm8E+EMYHhqx6f8APon+FbFRzjIzntQB8y/sXeE9Pf42ftD6dqnh+Ga1&#10;h+Le7T57uON8o+kaexRUMSNGiElV3bgRyrFSCfolPBPhAjP/AAjVh/4CJ/hXzJ/wTztfFNt+0T+1&#10;NN4ngvkjn+OBbS2vGu8PbjR9PAMfnoq7BjjyiyDpnpX1cmMcUAZUngjwkAWHhmw/8BU/wr5t8S+H&#10;dJl/4KkeGtKt/Cuhraf8KZvZLi5+xr9pdv7SQLGPm4QdeVIJOARX1PIDtzXyz40a6sv+CtHgOS1u&#10;I9t58GdXiu1WwJbYl/CyZmMoVRuJ+VUdiepUYJAPpIeCPCZXnw1Yf+Aqf4Uf8IR4Uzn/AIRmw/8A&#10;AVP8K1I+EAp1AHyH/wAFhPCXhqz/AGNZJbbQLKNv+E48NjclqoODrFrkcCvqSHwR4RMQ/wCKasP/&#10;AAET/Cvm3/gsb/yZjJ/2PXhr/wBPNrX1Pb/6laAMweCPCY5/4Ruw+n2RP8Kr6v4M8KR6PdSP4csf&#10;lt5Dn7InHyn2reqnr7BNCvXZcgWshxnGflNAHkH7DfgXRYv2NPhRBq3h+za4Hw30TzmkHnEt9gh5&#10;3uNzfU16xB4Q8N2zK8GgWaMsiupW2UYYdD06iuM/ZFuLW7/Zc+G9xYWX2aBvAOjNDb+YX8pDYQkL&#10;uPLYHGTycZr0agDNvvDGg3asbrRbWTc2W8y3U5PryK8R/ZX8LwL4/wDjOt/pNn9mk+K866aot04t&#10;/wCzdODqeBx5vmHnPX0OB75cH92c187/ALGceop8av2jJru/uJIJPjWn2OGWTckCDQNGDLGMnaDJ&#10;vYjAyzMcc5IB7qPBHhPHy+GrD/wFT/Cl/wCEI8KZyfDVj9Psqf4VrDGMgUhODQB4H4j8M+EB+3P4&#10;a0xNM0Vc+Ab92tZPD0bzOPtUeGW43AxgHqm07sg5GOfZ4/BPhApk+GbD/wAA0/wryHxfHYf8N9+D&#10;nkNp9oPw/wBUEfmf2f5xX7RDnb5h+1lemfKHl9N5ztr3NPu0AZn/AAhPhD/oWLD/AMBE/wAK+cf+&#10;Cmlh4e8K/BfwrqOlaOLW6b4teFooZtP0dZpBu1OEH+EhQVyCTgYNfUVfMf8AwVW1zU/Df7Pfh3VN&#10;HuzDOvxa8JqJFA6Nq8APX2JoA+grTwZ4SkhDP4ZseWP/AC6p6/Spj4J8If8AQs2H/gIn+FX7VAsC&#10;gD3qWgDy/wDaZ8M+F9K/Z28e6pb6RY2rW/grVpVuVAg8orZTEP5ixSNHjruEblcZCtjabn7Pvhnw&#10;xdfA3wXfroGm7pfCemvvhjR1ObSP7rhRuH+1gZHYVJ+1JPdWv7N/j66so5mmj8D6w0SWouvMZhZS&#10;kBPshFxuz08kiXP3CGxU37NWpPrH7PXgPVnV1N14N0uUiSZpG+aziblm+ZjzyTyepoA6aDwd4Zt5&#10;Flh8P2SMpyrLbKCD+VF54V0C4TdPodo+1CF3W6nA6+lalNm/1Tf7poA+V/8Agnj4d8LN8Tv2m2td&#10;NjaZf2itQS4WS2QLGToOifInquzae3LMMdz9OReH9JiGI9Lt1+bPywjk4xn8q+af+CcR/wCLrftU&#10;D/q5S9/9R7Qa+pKAM+38L6DbgGDRrWM7t3ywKOfXpXy941tIF/4LHeDZhCgk/wCFD6kN+3n/AJCs&#10;VfWJGa+U/HH/ACmK8G/9kJ1L/wBOsVAH1Jd2FvfwNbXlvHNG33o5FDKfwNV38M6JLbpay6PbNHHy&#10;kZhXav0GOK0B0ooA+V/+CoHhzQ7H4S/D5bTR7WMP8dPB+8Rwqu7/AImSdcDmvpi08OaJbRyfZ9It&#10;k89Ss22FRvX0PHIr50/4Kl/8kn+Hf/ZdPB//AKco6+mYv9WKAK0OjadbSLPb2EKPHH5aMsYBVP7o&#10;9vauQ+PWl6Hb/BHxtPcaNDJHN4Y1A3kYUL5wFvISCRz689q7quQ+OdkdS+DPizTg7qZ/DV/GPKi8&#10;xvmt3HC5G489MjJoA8//AOCcNtZN/wAE9PgWLSzWKGT4Q+Gnjh67QdMt2A98cc9T1r18+GdDNv8A&#10;ZG0m2MRk8wx+Su0tjG7GOuK8l/4J1Wv2H9gH4H2IZm8n4R+G4v3ibW+XTLccjJweORk4PGa9qoAp&#10;f2dZaXZtHYW0cEec7YYwAD64FfI//BICCC0g/aStbbRodPVf2svGf+h28m9Y2/0IswOB99iXIxwX&#10;I7V9g3gJt2wenNfHv/BH3w5B4Rs/2j/DtsLry7f9rDxlIv2wp5h84WU5J2ErjMp24OduMgNkAA+x&#10;qR13DFLnnpRQB8r6nBGP+CyNnMI13/8ADPIG7HP/ACGpq+pkXaOlfLmp/wDKY6z/AOzel/8AT3NX&#10;1LQAV4f+31p2i6j8G9NTXdNjuoI/GuiyeXLeXNuAwvIyreZbRyOCDj+HaejEAk17hXhv/BQCSOH4&#10;I2dxJ4bbVlTxjopazWxnuN3+mx/MUhlibC/ezuwMZIYZBAPbLIg2qlDx2zUjIzdKZZEG3XbUtAHm&#10;37XLQwfsw/EKa8g86FfBOqmSESFd6/Y5cjI5HHGa8x/4I+Ru3/BMH4F7jn/i2umf+iq9P/a8trnU&#10;P2X/AIh2FlA0k03gnVUjjQfMzGzlAH5mvMv+CPUqH/gmB8C8H/mmul/+iqAPpUdKR/uNn0paRzhG&#10;PtQB4F+yBa21v8fv2kpbd7UtN8YLJpvIhtlYN/wiuhD94YXZ2bAHMwWTbtAGwRs3v1eB/sjXNpP8&#10;fv2kIoJoWeH4vWSTLHeQyFG/4RbQyAyxxI0bYIO2RpWIIYOFZUT3ygBsn3K+QfH72z/8FtvAMQST&#10;zY/2dNebc1q/l4OtaeOJD8hbrlR8wGCeGWvr5/u9K+LfGuiajb/8F6vB/iSVbg2d1+y/qttCWUeU&#10;JY9etWYKd33sSJkbRxt5PQAH2Avg/wAMEc+H7P8A8BU/woPg7wv28P2X/gKn+FaakY4paAPBP20/&#10;DfgSw8E+GbjU9GtYcfEDRhbyR3wsyspuML8ywSlx28vb8/TcvUexp4L8KOmT4bsT/wBuqf4VwP7W&#10;NneXngzRRY2d3NInjHS322drqczKonGWI01llCgdWc+SB/rAVr1K3yI8E0AZyeCfCWPm8Maf/wCA&#10;if4Vznxg8C+DpfhV4ljfwvp7K3h+8DK1mhB/cPx0ruK534t/8kt8Sf8AYBvP/RL0AeDf8Envhx4Y&#10;0r/gmx8EbO60+K+k/wCFbaXK11eW8bSMXgD4J29Bu2j2Ar6HHgnwhj/kWbD/AMBE/wAK8X/4Jb/8&#10;o6Pgl/2S/Rv/AEkSvfB0oAyZvBPhDymP/CM2P3f+fVP8K+Jf+CcXgrQIf+Chv7bkF94YtVb/AIWx&#10;4daGOSzX/VN4btWUjj7pySO3Wvu6Ujy257V8Uf8ABOptKH/BRL9tn+xftHlj4qeGxP8AamUsZv8A&#10;hGbTzNu0ABM4Cg5OOp7AA+xf+EJ8If8AQsWH/gIn+FI3grwgFz/wjNh/4CJ/hWrSOMrigD5h+MXh&#10;Pwjb/wDBR34HQr4f01ftHgHxwpUwwq0m2TRCBgoWfG4n5SuM5OQcV9FjwR4Q7+GLH/wET/CvA/jR&#10;dXlr/wAFJPgPaW0FxJDceBPHX2hopHVIsPoZBkA+VsngbuhzjmvpCgDLPgjwhj/kWbH/AMBE/wAK&#10;+bf+Cm/gTw83wg8GNpPhPS3vl+Lfhs2azBIQW+2Dd83kS87N3BCg9Ny9a+pq+d/+CksGpXHwm8IR&#10;aXDdSSH4qeHdy2s11E237WC2Xtz8q46+ZmI9GHIoA9ug8F+EXjUr4asen/Pon+FSDwT4VHJ8OWJz&#10;1/0VP8K0LI/uVXOflqagDzj9oTwHomofBDxfp2leFrN7ufwtfpbqtvGp3G3cAZIwOe+RXmf/AAS5&#10;+G/hzw//AME+Pg5od34Z0tJ7b4faas629nCE8zygW+48gJ3ZyQxycnjOB6v+040afs/eN3c42+Ed&#10;RKn0/wBGkryX/gj/AHL33/BND4J3TPExb4d6dzDDAi8R46QHZ9cck5LfMTQB9BDwb4XAAHh2y/8A&#10;AVP8KLrw1oD2n2STRbVoY9zJGbddoJ6nGK1FORmmTAeWxPpk0AfJn/BPnwe9n+0J+1Yt98MdL0zT&#10;bn44R/Yby3tI1OoL/YWmF2fazZIY55wcuSQCSB9Qnwb4YYc+HbI/9uqf4V43+yJ4m0zVPi3+0B4d&#10;t7nfdaX8YF+1o11aOyeb4f0dlG2BiyDAOPNVXPfJBNe8jpQBk/8ACFeFwMDw5Y/+Aqf4V8WeKtL0&#10;7Sv+DhjwDBpthDbqf2T9fLLDGFz/AMVDY+lfdNfDvjlh/wARDvw/5/5tP8QD/wAuCyoA+4qKKKAC&#10;iiigAooooAo+Jf8AkX73/r0l/wDQDX8EBuYLbW5Jbq386Nbkl495Xcu7pkciv73/ABL/AMi/e/8A&#10;XpL/AOgGv4KNO0yy1fxSumX17HaxXGoLFJdSfdhVnwXIyOAOeSBx1FAH9MH/AAbJ3VzpvwYkvtNs&#10;ftljqEem2UWoWtvJK7xmGfMjvsjJRJE8sTPv2iMIM7gV/S34wfso+E/jR4v0/wCIN5448YaDqVnp&#10;5tN/hnxRc2CTxlw6iWONgkhRh8pYEgMw6MQfzR/4IO/s3+MfEv7InhceFv2kvFlnouh61shsrVoZ&#10;pdQikFwheVMZW1w0bxNkgGMj50JB/Wj4XeD5fh78NvD/AICn1y71R9E0S009tSv5C892YYVjM0jE&#10;kl327mJJySeTQBqW9u9parDJIX8tcbm6nA6/WobS+07WZLiJI2ZrWbypfMhZcMVDcFh8www5GRnI&#10;zkEC8y7gQRTRDt5QUASKAowKKBwKo+I/EGj+FtBvPEviHV7fT9P0+1kuL6+vJljhtoUUs8juxCqi&#10;qCSxIAAJNAF3eDxS18//ALHP7dvwl/bd8QeLdY/Z98daf4l8G6ANOhs9dsLG5QS3couPtEJllURy&#10;7DEg/dkldx3cFC30AM9xQAUUUUAFFFFABRRRQAUUUUAFFFFABRRRQAUUUUAFFFFABTXUsOKcSB1p&#10;C6gZoASOPYc4606kDA9DS0AFFFFABRRRQAUUUUAFFFFABRRRQAUUUUAFFFFABRRRQAUUUUAFFFFA&#10;BRRRQAUUUUAfwB1+sH/Bm9/ylp1T/sjus/8ApZp9fk/X6wf8Gb3/AClp1T/sjus/+lmn0Af1OUUU&#10;UAFFFFABRRRQBwv7TPhTXfHn7PnjjwL4XtVn1PW/B+qWGnQtIFElxNZyxxruPAyzAZPSv5Cv2Cv2&#10;mvhx/wAEq/2kvE0P7b3/AATZ034k61HbrYr4b+IivY3Xh6UOfMkFtdQSRuXU4+eIEYBVwCd39lN1&#10;KsI3NXnvxU/Z5/Zp+PE9refG74JeBfF7WbMbNvFnhiy1FrfcAG2G4jcpkKM4xnA9KAP5cv8Agkn4&#10;I8Sft7/8F1fBvx//AGf/ANme+8E+CbH4kJ4l1bS/BbTHTvDFpCrTLFJdBFREkdVj2YQSCRkVQGr+&#10;tOEkxKW645rk/hz4A+E/wg8PQ+C/hV4H0Dw5pULf6LpXhzS4LO2jyeixQKqDnJ6V1q/doAWiiigA&#10;rzL9tP8A5M8+K/8A2TXXf/TfPXpteZ/tp8/sefFYf9U113/03zUAfkf/AMGT89p/wzT8bLRIHWZf&#10;iJp7ySfZ2Csh0/5R5mNrEEMSoJK5BIAYE/t5X4gf8GTeiWcX7OPxv8RI1x9ouPiBp9rKrXkrRCOO&#10;wZlKxFvLVsytlwoZhtDEhFA/b+gAooooAKKKKACiiigBsv8AqzX4i/8ABD7/AJWLv21/+ul9/wCn&#10;eOv26l/1Zr8Rf+CH3/Kxd+2v/wBdL7/07x0Aft5RRRQB+a//AAUVZl/4Lv8A7GgHT+zPEfT/AK5V&#10;+k6/dH0r83v+Ci19dr/wXO/Yz0kOvkGz8RTbTGud3k4znGenbOK/SFPuD6UAKelfGn/Bde8vrL/g&#10;nvqTWVzJH5njrwrFN5cwTdG2uWYZTlWyCOCvy5HG4da+y2OBmvjr/gudr0/h/wD4J+asbfSZrr7d&#10;408MWUnkXDx+Qs2tWiGVto+ZFzkqcKwyCcUAfXtj/q8g/wAR/nViq9ipWLBP8RP61YoA5H4+/wDJ&#10;EvF3/Yr6j/6SyV88f8EJP+UQf7Pf/ZNLH/2evof4+5/4Ul4uwP8AmV9R/wDSWSvnj/ghJ/yiD/Z7&#10;/wCyaWP/ALPQB9a1HMcc+1SVHNg8EUAfNX7Dmt3GsftC/tLrqVhMLu1+MEcEl3JpcduJ4l0TThCA&#10;8dxKJgsYVdxETdmjBzX0wmdvJzXy1+w/Y6BZfte/tWf2JprWLyfFPSnvLT+z1gUynw3pmZgQf3nm&#10;H5y2ASTk5zmvqSPpQASDALA180+Ojpkv/BTXwDaz6parcWvwt1ie2s2+yNPP5l3Cjldym4RVCglk&#10;KxsThskAD6Wmz5ZA9K+bfHc+nW//AAUr8AiSNY7y5+F+sRRy7rlTIiXUDFMBPIYAtn53DDPyjqaA&#10;PpKM5QU6mxf6tfpTqAPlX/gsb/yZjJ/2PXhr/wBPNrX1Pb/6la+WP+Cxv/JmMn/Y9eGv/Tza19T2&#10;/wDqVoAfUOouY9PmkVSSsTEBc5PHtU1VtYAOk3QIz/o78cf3T68fnQB5x+xl4O074efsr/DvwRo2&#10;mx2drpngjS4IbWKzNsIgLWM7fKLuY8ZxtZ2I7sTkn1CvPv2WLrT739nPwHeaTe29xayeDNLNvLZm&#10;DynX7HEAU+zs0W308slB/CSMV6DQBHcZ8vivm39ifTBZ/H39pzU287/TfjjC2JICqDb4Z0RPkbJ3&#10;j5eTgYbI525P0nP/AKs18zfsN3j3P7RH7UdpJFEFtfjlbrGY4VVm3eF9DYlyBlyCcAtkgYA4AAAP&#10;pteBikkbb6/hSrSSLuFAHiurzaPc/tx6HcQarbm6XwLfQvbrqsO7AuYz/qDCXJGeWEqAZAKtkEe1&#10;R8IBXifiNpIP25vCsEOoeTDL4H1JntBLqSidxcQjfsi/0MkDjdNmUA/u8DcT7av3elAC18z/APBU&#10;/TtN1X9n7w5Z6pqH2eH/AIW14TJkMirgjVrcgZYgcnjrX0xXyz/wVyX/AIxr8O4P/NXfCP8A6eLe&#10;gD6gs5N8GcdOP1qao7UYgXipCcc0Aedftc2sN9+y/wDEawubYTRT+AdajkiazS4DqbGYEeU80Ky5&#10;H8DSxK3QyIDuE/7LsVpb/s3fD2DT52mt08E6SsMrw+WXT7FDglcnaSOcZOPU9asftEzWMXwJ8aPq&#10;Xhuz1i3HhHUzNo+oSW6298n2SXdBIbn9yEcfKxl/dgMd/wAuad+z0IF+BXgoWqxrH/wiem+WkKRK&#10;gX7LHgKISYwPQRkpj7pIwaAO0psxxE3+6adTZwTC2P7poA+af+Cemlw6f8SP2mLyPWLO5a+/aK1C&#10;aSC3Zi9oRomix+XLlQA5EYkAUsNkiHIJZV+mK+W/+CcOf+Fr/tUf9nKX3/qPaDX1JQAEZr5T8cf8&#10;pivBv/ZCdS/9OsVfVhx3r5T8cf8AKYrwb/2QnUv/AE6xUAfVg6UUDpRQB8yf8FS/+ST/AA7/AOy6&#10;eD//AE5R19Mxf6sV8zf8FS/+ST/Dv/sung//ANOUdfTMX+rFADq4n9ocf8WH8afN/wAyrqP/AKTS&#10;V21ct8YrOx1H4U+JrDVHYWs+gXkdwy3CQkIYHDYkk+ROP4m+UdTxmgDzr/gm0o/4d5/AeTdy3wZ8&#10;Lk/+Cq2r248jGa8b/wCCfVta2H7CPwWsLD5re3+FPh6K3bzklzGumwKvzp8r/KB8y/K3UcEV7JQB&#10;DduyW7H2OfYV8t/8EzNPvtL1P9oa81BI1fUv2nPFEyxxiTCIIbCJfmdEDkiPdlNyjdt3FlYD6muf&#10;9Q/+6a+Yf+Ca+l+ItK1f9oS417TbyG31D9pjxLPpMlzGwSe3+z6fHviJ4KebHMuRxuVx1BoA+oge&#10;2KKKKAPlrU/+Ux1n/wBm9L/6e5q+pa+WtT/5THWf/ZvS/wDp7mr6loAK8L/4KDSaJD8DrKXxCLI2&#10;q+M9FLrqFjaXEeftsePku54I85xghw4PKhiAp90r53/4KY29pdfAbR4b+48uH/hYXh8s/wBst7fH&#10;+nxY/eXAMY5/vDnoOSKAPoKxObVTjFTVHa/6heD+NSUAcZ8f4nn+C/iyKOyjuG/4Ru+2wzWscysf&#10;s8nBSR0Rwem1nVSDgkAkjxz/AII+MD/wTE+B5Q7s/DrTueBn937cD6Dge9ev/tESRQfBXxZdyw2s&#10;yw+G75pIb64jihcfZpPld5VZFU9CXVlAJLAgEV4//wAEfdy/8Exfgfk/8060/gdB+77Y4x9MD04o&#10;A+lx9KbJ/q2/3acOlNkOI2OP4aAPDP2UZdRf46/tDR311M8a/FizFoktxeuI4/8AhGdFOFFxGsaL&#10;v3nFsXiySSwlMqr7rXhP7J+kz6f8eP2iLq40G8svtvxYsp4bi60+5hS9X/hGNFTzYmlmkSZMoYzJ&#10;CsMe+N1KF0eST3agBHJAyK+OfHWnaZF/wXL8E6ulpe/bpP2a9Zimme4Q27xLrlkUVE3bxICz7mKh&#10;SCgBJDAfYsgJXAr5D8fKB/wWx8Bf8SzTVZv2dde/0xJgbyQf21p/7uRduREvJQ7iCzycDBJAPr4Z&#10;HakbI5pQcihulAHhH7e+v2ug/Djw3JeaFZ6gLj4jaFbxQXmhtfgO90AHVFli2svUSZITrtbpXudu&#10;cx5xz3rwD/godFZ3Hwt8MpetahR8SvD5X7Vb2Mi7vti4wL10QN6FCZB/ACeK9/tsbOBQBJXO/Fv/&#10;AJJb4k/7AN5/6Jeuirnfi3/yS3xJ/wBgG8/9EvQB5L/wS3/5R0fBL/sl+jf+kiV74OleB/8ABLf/&#10;AJR0fBL/ALJfo3/pIle+DpQA2QEIzfWvi3/gn1rOqa1/wUW/bUOrXkVxJafErwvaW8kCqFSBPDNq&#10;Y0JUDLLuIJOTngk4GPtKTO0mvjn9hjWLnW/+Cj/7ZLXklmzWXjjwjaL9iWQYRPDNuVEnmAZlw3JX&#10;5MbQCcGgD7IpH+7S0j/doA+aPjla6pcf8FMv2frqxhka3g8C+Pftzx52qCdDCb/bdnGe/Svpivmb&#10;47xacv8AwU0/Z5a9kmFx/wAIN4/+xrEqlCc6Fv3knIGMYwDk5zivpmgAr5x/4KZeH7HxR8JvBOja&#10;poFrqVq/xc8OPcQ3UIcIEut4kXMibWVlUgjcR/dPb6ONfP8A/wAFFtMl1f4PeHbeDwcusMvxI8Py&#10;bcw7rLbeoftK+cygsn+yQ2GOM9CAe9WLFoFYj+GpqhsyDCpXptqagDh/2jLqKx+CXi6+ngaRIfC2&#10;oO6oyhiBbucAsrAfipHseh84/wCCXGqWOr/8E+vg/qOmvcG2n+H+nNbi81BrqVV8oYV5Tb2+8gcc&#10;RIBjABABPov7SVzdWfwM8YXdjcyQzxeFdQeGWFyrIwt3wQRyDmvJv+CRGq+LNa/4Js/BfV/HPibU&#10;NY1a68BWUt9qWqTzyXE7MCdzvOBIxxgZbsOMjBoA+kwc9qZNzG2P7pp46dKZKflYjstAHhX7Jdxq&#10;i/Gr9oLStTt7BVh+LUEtu0N8kly8cnh3R2BlRIYxGMAbAWdiudzZGT7wOBivnn9kbxJq+pftK/tJ&#10;eG9Va126Z8TtL+yx2t48hWKTwzpLAurSEI5xkhUQH1k+9X0MOlAAenSviHx7NE//AAcH/Du0NhCJ&#10;I/2VfEUhuvm8xgdfsAEPzbdowSMKD87ZJGAPt418Q+PLe6T/AIOE/h5fvbSLDJ+yl4hjjmKnazDX&#10;7ElQfUAgkdsj1oA+3qKKKACiiigAooooAo+Jf+Rfvf8Ar0l/9ANfwX+HbprPxrBdJBJKY9UR/LhV&#10;i74fooVlYk+gZT6EdR/eh4l/5F+9/wCvSX/0A1/Bv4FvPC2nfEqxv/G2nvd6TDq8b6laxzvEZYRJ&#10;867kG5cjuvzY6EHBAB/Wh/wbw+JfH95+xTovhLxtqnh27XSdNiEK6Dpz2zWJeSVhaThl/ezRps3S&#10;733EkFmILH9BEPGPavlL/gkdrNv8TP2CPh/4isNPm03TWt1m0SO11y5uI5bVSfJIlkup5HiK/wDL&#10;N34AAZAQa+n9Y1K80fSJL2x0W41CaNcrZ2rxrJJ7Ayui5+rCgC80iL1NOBzzXG3vwk8J+I/iLpnx&#10;iu7XU7fWtPtPJhEWvXUUJQh8rLbxy+RMR5j4LqxBPB4GOyGcc0ABqh4j8OaP4u8P33hXxJpcF9p+&#10;pWclrfWd1GHjnhkUq8bKeCrKSCDwQav7ucU3zQTgCgDifgl+zl8FP2b/AAbb/Dz4EfC/Q/CWh2yr&#10;5el+H9MitYcjoxWNRubk/Mck9zXcCiigAooooAKKKKACiiigAooooAKKKKACiiigAooooAKKKKAG&#10;v93muB8b+Iv2grT4oaJovgHwB4XuPCTLv8R65q/iSaG8i5wIre1jt2Vzjku8qgdNpzkegMCeKb5Q&#10;PWgBIhjpT6aqkHNOoAKKKKACiiigAooooAKKKKACiiigAooooAKKKKACiiigAooooAKKKKACiiig&#10;AooooA/gDr9YP+DN7/lLTqn/AGR3Wf8A0s0+vyfr9YP+DN7/AJS06p/2R3Wf/SzT6AP6nKKKKACi&#10;iigAooooA89/awfWYv2ZPiJN4bkuU1JfAusHT2smZZlmFjNsMZX5t+7GMc56c1/DiPEni++stT1K&#10;5+Jt1bz2ZjMdncalcebdbnCEJjIyo+Y7ivA4yeK/uy+JnjDQfh74E1jx54pkkXTdF0m5v9QaOIuw&#10;ghiaWTCj7x2oeO/Sv5Q/jz4y/wCDaTxh8fPEnjbw54X/AGmNO0u+1+W5g0rw1aaVHpyozbiLcXUn&#10;nxxMclVk+ZQcdhQBq/8ABtn8HvgJ8c/25PBniv4x/tya54L8eeFfGtrf+DPAv2GWRfFYjieR4Rdt&#10;KEiJ2srIVYuhZR97j+sOLiNcHPFfzL/8Ey/GP/BA+b/gpz8I/Ef7L/hb9pTQfEreLbaLw1Y+ILXT&#10;rzTTeyK0K+eYWecITISWAwg5JCgmv6aIxtQLQA6iiigArzP9tL/kz34rf9k113/03zV6ZXmf7aX/&#10;ACZ78Vv+ya67/wCm+agD8mP+DJ//AJNT+NP/AGUy1/8ATctftnX4mf8ABk//AMmp/Gn/ALKZa/8A&#10;puWv2zoAKKKKACiiigAooooAbL/qzX4i/wDBD7/lYu/bX/66X3/p3jr9upf9Wa/EX/gh9/ysXftr&#10;/wDXS+/9O8dAH7eUUUUAfm3/AMFFrW7b/gup+xnqC2shh/s/xHGZdh2hvJzjPriv0jT7o+lfAn7f&#10;mk/8bhv2QdctbJfM8zxHBJc3Eq+X5f2QMURHGPMyAQyndjIAxmvvxfu0ABPHSvk3/gtNqUemf8E/&#10;/ErSW1xL9o1nRLdfs9u0mwvqtqu9sA7UGcsxwFHJr6yJr5R/4LNXFvD/AME/vFjXE6xiTUtHjQsw&#10;GXbU7YKvuScAD1oA+p7Qkx/d/iNT1DZndED/ALR/nUxOB0oA5P45Ws998IfFFjblQ0/hu/jXzJAq&#10;5NtIBksQAPckAV86/wDBCIg/8Ehf2fR3X4a2I/V6+l/idYyap4A1rTYr+e1a40m6iW5tY3eSItC4&#10;DKqfMWBOQF5JAA5r5o/4ITK8X/BIz4BQSD5o/h3ao31DyAn6nHOec9eaAPramTY70+mSgHjPagD5&#10;q/Yqv0vv2m/2mopdSWa4h+K1mkwjnhkVF/sDTfLXEahlYLwwcsc9COlfSydK8E/ZP0LTNH+P37QE&#10;1jplrE158S7aa4ukuGe4nc6Hpv8ArQR8gUfKgViNmOF6V72nAoAJc7W+nFfOvjzVNZT/AIKKfDvS&#10;oreQafL8O9bkuJlguGHmCeAKpdD5S+oEmSf4cc19FMu4EV87/EvRp/8Ah4f8N9VElvIkPgHXEZbh&#10;huizLb/NFyDk4w33hgDgdSAfREZygNOpsf8Aq1p1AHyr/wAFjf8AkzGT/sevDX/p5ta+p7f/AFK1&#10;8sf8Fjf+TMZP+x68Nf8Ap5ta+p7f/UrQA+q+rsV0q5YHGIGOd2McevarFV9WLLpdwyjkQOR+VAHE&#10;/svi3X9njwKtmIhD/wAIbpfl+SyMuDZxHhkRFYd8qiA9lXoO+rz/APZbszp/7O3gWyM9xK0fg7Sw&#10;0t1dTTSO32SMks8/71jknmTD+vOa9AoAbMQIzmvm/wDYqtNUtPjt+0reX9vCttd/G6JtPkjEe+RV&#10;8N6MjF9vzZDqwG/naFx8uK+jrjHl5NfNP7DM813+0L+1LazOuy1+OdusOI1BAPhfQnOSBlvmJ654&#10;46CgD6ZXOKVhkdaRRg4pTjHNAHifiibVYv26PCtvBpe61k8B6l9puzHJ8jLcRbVBE4Qk5PBhc8Z3&#10;L0PtScLgCvC/FQtn/b+8JvcXtksi/D3Uvs0LR2Znk/0qLcQXH2gKBj/VkISfn5217qn3elAC18tf&#10;8Fcsf8M2eHf+yueEf/Txb19S18tf8Fcsf8M2eHf+yueEf/Txb0AfUNt/qFqQ9Kjtv9QtSGgDg/2m&#10;vOX9nnx0be58mT/hDNV8ub7d9l2N9ilw3neXL5OP+enlybeuxsbTJ+zZfLqv7PngXU/LkT7R4P0u&#10;TZMysy7rSI4JVVUnnkhVGegHQaHxmtri6+FXiW3tZhHI/h2+WJ2upYArG3cA+ZD+8jx/eT516ryB&#10;Vf4C+f8A8KU8Hm5kdpP+EW0/e0kkjEt9ljzzKA5+rjce/OaAOwps3+qb/dNOps3+qb/dNAHy7/wT&#10;i/5Kv+1R/wBnKXv/AKj2g19SV8t/8E4v+Sr/ALVH/Zyl7/6j2g19SUABx3r5T8cf8pivBv8A2QnU&#10;v/TrFX1Ycd6+U/HH/KYrwb/2QnUv/TrFQB9WDpRQOlFAHzJ/wVL/AOST/Dv/ALLp4P8A/TlHX0zF&#10;/qxXzN/wVL/5JP8ADv8A7Lp4P/8ATlHX0zF/qxQA6uY+Lt7Np/wu8SXtrdtbyQ6DdyRzJMIyhELn&#10;cGKttwRnO049D0rp65n4vC4f4XeJI7NJPOfQ7tYRGzhixgfGPLy2c/3Rn05xQBwP/BPu5mvf2E/g&#10;xfXM7TSXHwr8PySTNJvMjNp0DFi2BuJJJ3YGeuB0HsleN/8ABPpJ4f2F/g1BdRusyfC3w+syybt2&#10;8afAGB3/ADZyOd3zZ685r2SgBlx/qH4/hNfLX/BNFIDr37RRs9Rkmb/hpzxN56SR7RA32bTvkXk5&#10;GMNn5eWPHGT9S3HMD/7pr5W/4Jeg/wDCRftMc/8AN0niX/0i0ugD6s5zRRRQB8tan/ymOs/+zel/&#10;9Pc1fUtfLWp/8pjrP/s3pf8A09zV9S0AFeK/t1634i0H4QafeeHPFb6PK3jHR4prmO/ktmeFrxA8&#10;QeOGVvmHy4CHPQkAkj2qvC/+CgM19D8G9L/s/W5rGRvHGiDfbrds0o+2x5jxaES4YcHBC4+98uaA&#10;PbrLd9mXcamqO1P7kYqSgDz/APaj1K90X9nfx1q+m6t/Z89t4R1KWG/w3+jstpKRJ8oJODzwCeOl&#10;eT/8Ee+f+CYXwMLZ+b4b6aW+bqfK5P417J+0FYafqnwY8V6Zq1m1xaz+G75Li3jt3laRDbuGUIhD&#10;MSCRtUgnOARXjv8AwR9Lf8OxvggrA/L8O9PXB7fu8YPpxQB9LDpxTZPuNn+7Th04psv+rb/dNAHh&#10;X7J+ly6X8ef2iHn8kNdfFexnjWOG0VhGfDGiKNxgdpGJKE5uAsuMADyxGx93rxP9mAeH0+Nnx5j0&#10;WWVrj/hZ1o2qb7y2lVZj4d0jAVYUVoh5fl/JMXkz82QjRqvtlADZPu818nfEHSLMf8Flvh7rkSKL&#10;mb9n3xFbuyxoGMaavprKN2N5GXbgsVHYAlifrJgWGK+U/iHY2/8Aw+M+HF2ExLJ8BPEsbSbjnaur&#10;6WQOuOrHtn9KAPqtBjinHPakUYpScUAeFft3eIB4X+H/AIa1Vrtod3xF0OLcmrLZE77oLjzGhlzn&#10;P3AoLdAy5zXt8cqImSa8J/4KAPqCfDPw2dOuJo3/AOFjaCGaCa7Q7Pta5BNqrMR6hhsP8RAr2y+0&#10;qTVIIkj1Ke38u4jkZoCuXCtuKHKn5W6HocdCDzQBoA5Ga534t/8AJLfEn/YBvP8A0S9dAi7F25rn&#10;/i3/AMkt8Sf9gG8/9EvQB5L/AMEt/wDlHR8Ev+yX6N/6SJXvg6V4H/wS3/5R0fBL/sl+jf8ApIle&#10;+DpQAV8n/sfJu/4KRftbBu2seCD/AOW4lfWFfKP7Hv8Aykj/AGtv+wt4H/8AUbSgD6upH+7S0j/d&#10;5oA+bPjdZw3X/BSr4A3U1qzNa+BfHhhk+2Rx7NzaGD8hBaXIAHykbepyK+lK+dfi+0//AA8X+B3l&#10;O2w+BfHPmbZJQD+80PAIQbD/ANtCMdua+iqACvC/2+dQ8XaZ8LvDsnhLw3Bqkk3xE0KK9juL4QCC&#10;2N2vmTAlTuZeMJj5s9RXuleR/tmDPw10n/sctH/9KloA9XtP9UD7VLUduhWNee1SUAcj8czKPhN4&#10;mNvfSWsi+G74x3EMJkaI+Q/zBRyxHXA9K8n/AOCU2lpo3/BPD4Q6estxIV8D2bPLdRhJJWYFmdl8&#10;2XBYksQXJGeQpyo9c+M+lvrXw08QaQkPmNdaDeRKm5F3FoXGMyfJzn+Lj14zXkv/AASv8OXHhD9g&#10;D4U+F7uW0kmsPCEEEzWM1vJEGVmBVXtiYWwflJTgkGgD6EXpUcv3WJ/u1JTJQfLb6UAfP37JGlx6&#10;Z+0r+0j9j02K3t5/iZpcqtDa20YlkbwxpJkYmMCV2LdTKTz93jNfQg6V80/sdW9pZfta/tRQWek2&#10;1srfEjQ5ZJITCGmd/CuklmZUUODnu5Oc5GOa+lhnHNAAeeK+JfHupX8n/BwR8O9Fkuma2h/ZV8Rz&#10;xw8YWR9f09Wb1yQi/wDfNfbROBmvifx9pWoQ/wDBwL8Odfkg/wBFuP2V/EdvHJuHMia9pzMMdeBI&#10;nPTn2NAH2xRRz6UUAFFFFABRRRQBR8S/8i/ff9ekv/oBr+DPwhpem638QLXSNXhuXt7jUljmWzUN&#10;Kyl8YUEgZ+pr+8zxKf8Ain77/r0l/wDQDX8H/wANPGurfDf4r6X4/wBC1u50660fW4ruG+tFzJBs&#10;k3blGRk8dMjPTIoA/sW/4I5fs++Dv2b/ANkfQfAPguwutNtzp9vdS6N/aj3VvaSyxh32sYY1WVmJ&#10;MiqWw3U19X3ySvaMsCqzFflVumff2r5c/wCCQf7Ql7+1H+yBoXxys9QW60XWot2lytbi3fcnyS/u&#10;BJIIF3rxGGbbk819UJKpXK87uR70AV9E/tP+zIRq8cK3OwectuxKbvYkA4+oq4TgZxSL0zS0AeL/&#10;ALVX7eH7Kn7Fdlpd3+078evDvgn+3GlXRR4gvvJ+2tHJDG4TgltpnjLYB2ruc/KjEegfCr4neDvi&#10;34LsPGvgnxNp+qWd5bRyLd6XeLcQOWUN8kigB154YABhgjrXjP7e/wDwSp/Y0/4KUW3h2L9qr4fX&#10;OrTeFZZn0S+0/VJbOaBZihljLRn5kfy1yrA4xkEHmvcvAvgPR/h54T0rwV4d8xdP0bTbexsY5ZCz&#10;LDDEsaAk9TtUfWgDcooooAKKKKACiiigAooooAKKKKACiiigAooooAKKKKACiiigAooooAKKKKAC&#10;iiigAooooAKKKKACiiigAooooAKKKKACiiigAooooAKKKKACiiigAooooAKKKKAP4A6/WD/gze/5&#10;S06p/wBkd1n/ANLNPr8n6/WD/gze/wCUtOqf9kd1n/0s0+gD+pyiiigAooooAKKKKAOY+MviTQvB&#10;fws8R+M/FGjPqWm6RoN5e6jp0cCytdQRQPJJEEbhtyqV2ng5wetfxif8FJvir+w18cPjbJ49/YX/&#10;AGaPE3w10m6urhtS0PV9QS4t5MsDHLAgLNbk5fdEWdQSNpAGK/tI+IMfiSbwhqUXg5bM6s2nzjTB&#10;qCFrc3HlN5YkA5Kb9u7HO3Nfy8fttftz/wDBXn9hTxgunftRfsSfB3wjHq+oXCaLdXXwX0yS1vSo&#10;SR1gmAIlVFlQE5z2POaAOt/4NpP+CmF/4C/am+H37HGufsd+AtTXxFqn2Cx+Ilh4djtta0kfZ5iZ&#10;ZJxGxmDbQhO6M4JHzZxX9OUbbo1bHWvwR/4IiXn/AAW9+LX7SXgX9pjxR8B/BmjfBXxpdrNrGpWX&#10;gXStL8vTEilIa18lFn2yS7OpcMemOa/e6POwZoAdRRRQAV5n+2l/yZ78Vv8Asmuu/wDpvmr0yvM/&#10;20j/AMYe/Fb/ALJrrv8A6b5qAPyY/wCDJ/8A5NT+NP8A2Uy1/wDTctftnX4mf8GT5z+yn8aT/wBV&#10;Mtf/AE3LX7Z0AFBOBmimy4MZB/CgDyP9oP8Ab3/Y3/ZSvU079o/9pLwf4LuJDGI4PEGuQ28jbwxQ&#10;7WYHBCNg45way/gD/wAFK/2Df2p/HLfDT9nX9q7wR4z19bN7ptJ8P69FcT+SpAaTYpJ2gsMntmvw&#10;j/4Lof8ABLv9un9oX/gqn8avHuhfsxeIPihZ+LPDWln4fat4Rug0GgmOG0jVbqMklGCQXCmM7QzT&#10;LKOG5zv+DYD9hP8Aau+EP/BVRfGnxI/Zx8VeFNK8O+CdStNcvNf094UjuZDGioC6rlmZWwozgKea&#10;AP6XlbcKWmxADNOoAbL/AKs1+Iv/AAQ+/wCVi79tf/rpff8Ap3jr9upf9Wa/EX/gh9/ysXftr/8A&#10;XS+/9O8dAH7eUUUUAfEH7d2jTp/wVN/ZJ186xHFD/aXiS3+zfY0Mjt9hDf608hcfwgdec19vr90V&#10;8a/twrA3/BST9k8T3U0RXW/Ehj8lXO9v7OHytt6D3Py9M9q+yl6UAB6V8n/8Forqzt/+Cf3ilrtl&#10;UPq2ipHvH/LRtUtQn47unvX1gc44r5P/AOC1FjNd/wDBPzxMkDKDHrWhysWdl+VdVtWP3epwOh4P&#10;Q8UAfVVq6mMbRxuOPzqYjIxVeyjKRDB/iP8AOrFAHL/GSLTpvhj4gg1rUpLOxk0O9F5dQRF5IYvs&#10;8m51UcsVXJA7kYr53/4IZ2M2nf8ABJL9n+3lRlVvhrYPDu4LRNuaNiOxKMrY7ZxX0l8Tb610rwDr&#10;Gq3tlJcw22lXUstvGAWlVYHJQZ4yQMc8c18zf8EI93/Dor4AFl25+HNodvoN8mB+AoA+t6ZLk8A0&#10;+mSEjgHtQB45+zg+74x/GjbqPnbfiBCPs/H+j/8AEn07j/gX3ufWvZIzla8N/ZhmhPx/+PUC6q0z&#10;J8Q7PdZ7wRa50LTT0Cggt97ktnqMDivckIK5FADq8D+JT3i/8FAfhykEziFvA+ueegkjAb95b7ch&#10;gWPOcbSMfxZGK98rwj4jXMsf7eXgG3SxuJFk8E6xuljV/LjxLBjcR8vPbd6HHegD3WP7gp1NjxsX&#10;HpTqAPlX/gsb/wAmYyf9j14a/wDTza19T2/+pWvlj/gsb/yZjJ/2PXhr/wBPNrX1Pb/6laAH1X1i&#10;QRaTdSE4227nJH+yasVX1ZWfSrlEQMzW7hVboTg8UAcB+yPHpUP7Mnw8j0CNksT4H0l7RWVxiNrK&#10;Jh993YdejMxHQk9a9Hrx/wDYGubm8/Yx+Fl3feI4dXuJPh/pP2jUreRGjuJBaRgspjVV25yBtUDA&#10;FewUAR3H+r6182fsSxzx/tAftNtLYLCj/G+Ewypndcj/AIRrRAWbk8g5UYA4UdTkn6TuP9Wa+Z/2&#10;HLVbb9of9qK5W5jk+0fHK3LRr96HHhfQ1w3oSBuHsRQB9NqR0FKc9AaRcjjFKevSgDxHxTc3o/bs&#10;8KWkUymH/hAtSa4j/tVUb/j4iCnyPLJlHX5t4C+hzke2R5CDNeC+LbiEf8FEPCNkun5k/wCFb6o5&#10;uv33yj7VENh2sI+vPzKT6Ec596jyE5oAdXy1/wAFcsf8M2eHf+yueEf/AE8W9fUtfLX/AAVyx/wz&#10;Z4d/7K54R/8ATxb0AfUNt/qFqSo7b/ULUlAHG/H+DQZ/gn4ui8W6at9pLeFdSGqWcgytxbm1k8yM&#10;8rkMmR1HXqOtH7PyrH8DvBkccBhVfCunBYWQrsH2WP5cFmIx0wWY+56k/aB0OXxV8E/F3heAru1L&#10;wrqVqpkEZUGS1kUZEqshHP8AGrL6gjIqH9m22ez/AGffAdrJefaGh8G6WjXG2NfNItIhvxH8gz1w&#10;vy+nGKAO4ps3+qb/AHTTqbN/qm/3TQB8u/8ABOL/AJKv+1R/2cpe/wDqPaDX1JXy3/wTi/5Kv+1R&#10;/wBnKXv/AKj2g19SUABx3r5T8cf8pivBv/ZCdS/9OsVfVhx3r5T8cnH/AAWJ8GnH/NCdS/8ATrFQ&#10;B9WDpRSKciloA+ZP+Cpf/JJ/h3/2XTwf/wCnKOvpmL/Vivmb/gqX/wAkn+Hf/ZdPB/8A6co6+mYv&#10;9WKAHVh/EKzgv/AutWV1cQRRTaXcI8lzEHjjUxsCzKSNygckZGRxkda3K5r4rw3Nz8M/EEFmsZlk&#10;0W6EXmMApcwtjJYEAZ9QRjqCOKAOI/YVggtP2L/hPZ208UkUHw40WKGSCMLHIi2UQDIMnapABAyc&#10;DjJ6165Xj/7Ay3EX7DvwdW82+cvwv0FZvLxt3iwhDYwAMZzjAAx0AHFewUANn/1D/wC6f5V8q/8A&#10;BL7/AJGH9pj/ALOk8S/+kWl19VT/AOof/dP8q+Vf+CX3/Iw/tMf9nSeJf/SLS6APqyiiigD5a1P/&#10;AJTHWf8A2b0v/p7mr6lr5a1P/lMdZ/8AZvS/+nuavqWgAr5//wCCj9lqupfAXT7LRzZ+a/jrQd32&#10;zyNu0X0RbHnkJuwOO+enOK+gK8H/AOChumeGtU+B+nReLLlobOPxxobtIkxQq4vYyn/LN8/Njjbz&#10;6jrQB7pZkm3UkVJUdp/x7rgVJQBg/EiO1uPA+sWt7Ckkc2mXEbxSKGVgYmyCD1yK8J/4JBqv/Ds3&#10;4KogxjwBZAL6cHivdviRaW974F1q2uFJWTS7hW2sVPMTDgg5B9+1eE/8EgkCf8Ezfgmgzhfh/Yjn&#10;2U0AfSg6U2T/AFbf7tOHSmyZ8tsf3aAPF/2Xrqxm+NXx6gtbO8jkh+KNqtxJc39xMkr/APCOaO26&#10;JJY1WFNpC7ImdCwZiwd3Rfaq8E/ZIt44fj7+0dImmtbtJ8XrNmkaEqLj/il9DG8EyMG4G3ICcrja&#10;SN7e90AFfLHxD/5TC/DP/shPij/066TX1PXyx8Q/+Uwvwz/7IT4o/wDTrpNAH1OMdqKBjtQc9qAP&#10;n/8A4KE2q3Xwv8NxnTXudvxI0FvLjt3kIxdr82EljIA9ckDurdK98thiOvG/22NP8O6h4A0GDxGb&#10;fy/+E80ZoRcXsEAMouQUwZ0ZSc9FADN0Ug817LAAE4oAfXO/Fv8A5Jb4k/7AN5/6Jeuirnfi3/yS&#10;3xJ/2Abz/wBEvQB5L/wS3/5R0fBL/sl+jf8ApIle+DpXgf8AwS3/AOUdHwS/7Jfo3/pIle+DpQAV&#10;8o/se/8AKSP9rb/sLeB//UbSvq6vlH9j3/lJH+1t/wBhbwP/AOo2lAH1dSP92lpHPy0AfOfxiQP/&#10;AMFHvgYzQMzJ4D8c4ZY2IQeZofJIYAZ9w3tjrX0bXzZ8bbOyuv8AgpR8Ary4l2zW3gbx59nXzEXe&#10;WbQweDy3H93OO/FfSdABXkf7Zf8AyTXSf+xy0f8A9Klr1yvI/wBsv/kmuk/9jlo//pUtAHrUX+rX&#10;6U6mxf6tfpTqAOX+MFlc6l8Ode061vpLWS40W6iS6jXLQs0TAOPcHmvK/wDgmRaanpv7CPwt0/Wf&#10;EM2q3Nt4Rghm1C4ZjJcMhZd53Kpycen4kcn174lQpP4H1hDO0bNpNwFdSMrmNhke9eP/APBMfRr3&#10;QP2FvhnpN/rl9qUkXhtQ19qSsJpR5shBbdz0IA7EAYwMCgD34HIzTXDFSBTlPFNlY7Tj+6aAPnn9&#10;kv8Ats/tS/tK/b9Fjhtf+FjaKbO9W4dmuf8AiltJ35QsVXa3yjaq575PNfRA4GK+ef2PtZ+IV3+0&#10;P+0ho/i+VZLGz+Klg+hSQ2flxi3l8N6Q+3cWJdx8oY4AyOOvH0MOlABXw747kk/4iGPh9CzNs/4Z&#10;R8QELk7Qf+Egsef0H6V9xGvj74ha5fx/8Fxfhn4dENv9mk/Zu8UTNIbWPzS39taSMeZ9/AA6cLye&#10;pJwAfYPNFFFABRRRQAUUUUAUfEv/ACL97/16S/8AoBr+FH4CWHhfV/2gfDejeN9IhvtGvPFNrb6p&#10;b3EzxxvC84VgzIQwGCckHPFf3XeJf+Rfvf8Ar0l/9ANfxB/sA/D/AMK/FX9t/wAB/Dnxxq1xZaTr&#10;Xi6C1v57VEZxGznI+cgBT0LZyAcjmgD+w/8AZM/Ze8E/sz/s0Wfwa/Zru49E0OG1dvD9pJA8kNks&#10;jFs4fDuTn77cnKnBxhu8/Z18LfGTwr8K9E0b47a1ol94kt9Pgj1KTw5HMlksiwxqywiYl9gdXwXJ&#10;YgjNZX7I2l6Tp/wT0O40LVLi4trjT4zGs2o/algCjZ5aPtHygKOMdQa9S3qi89qADeqDb6U7cMZr&#10;4x/a4/4LU/sr/sq/tb+Dv2QNT1m61rxbrviS103XdJ0bT5rq40qO5jX7PMyxqcq8ssCdRjcx7Yr7&#10;Gs5J5Nwn6g46UAWKKx/HHjbw14A8Kah408X6/a6Xpek2cl1qWoX0wjht4EXc8jseFUAZJNO8IeMP&#10;D3jjw1ZeKfCus2+oWF/brNaXlrIGjlQ9waANaiiigAooooAKKKKACiiigAooooAKKKKACiiigAoo&#10;ooAKKKKACiiigAooooAKKKKACiiigAooooAKKKKACiiigAooooAKKKKACiiigAooooAKKKKACiii&#10;gAooooA/gDr9YP8Agze/5S06p/2R3Wf/AEs0+vyfr9Yv+DNyC4f/AIKx6tcJAzRp8H9YDOq8Lm80&#10;/GfSgD+pqigHIzRQAUUUUAFFFFAGL8Qk8TSeDtUj8Fz20esNptwNJkvFJhS68pvKMgHOwPtJx2zX&#10;8qP7cv8AwTx/4LdftDeKW1z9uP4jaXqVxpt85gj8T/ELToI7OWRUUqkW9RFuRE4CjOM9ya/qV/aG&#10;8Va74F+B3jDxt4XtxNqej+FdRvtPhaIuJJ4bWWSNdo5OWUcDrX8L3xT+JvxL+KfjXVPHHxK8Z6pr&#10;WqateNdahfalePLJNKf4mLHr29gAKAP3C/4Ic/sTf8FqvAn7UXw313xL8eo2+D/g28jXVvD9r8Qr&#10;W8tZtLeGZPLjgjZsqGK+hHav6EI92wb/AL3ev49f+Dc74s/Fzwf/AMFb/g54d8E+N9Ys9P17xE9j&#10;r1ha3T+TeWf2WdmSSPlSoKhskfLjIIr+wqBi0KsT1WgB1FFFAAc9q8z/AGy4Lm7/AGR/ijZ2sJkl&#10;m+HWuRxoo5ZjYTAD869MrzP9se5ksv2Tfidfxxq/k/DvW38t87WxYTHB9qAPyZ/4Mo0eD9lf41Qy&#10;rtZfibahl9D/AGegr9sq/E3/AIMpXM/7LPxrmZVG74nWpwvQf8S9a/bKgApsjYX9Kdmmy7thIH09&#10;6APwm+Mtt/wVT0v/AIORf2i9X/4J3WukxvN4N0E6wfG7NDpF3arpGlqAjuQhmWZsrtOQA/vX2r/w&#10;TVsf+C7On/HKaD/got4t+F2o+Bm06V428OzRvfLc/KI0QRucLyxYkdhX5Lf8HB3xV/ak8Xf8FVvj&#10;F4A+IXxN+IHg+w8L+D7V/gro/hJblbXWXFvZSurvBt3+Yr3Ls3zFHRU4ApP+DZb4jfEXxT/wVz0n&#10;S7L43+OvF3hqH4d38upf29fXbQ2940cO5GSR2UbX3KrHBOCRQB/TdF0/GnVHbOrglWzUlADZf9Wa&#10;/EX/AIIff8rF37a//XS+/wDTvHX7dS/6s1+Iv/BEBtv/AAcXftr8f8tL7/07x0Aft5RQp3DNFAHw&#10;3+3ONAb/AIKyfslreNqT3ol8SGGKIE2yj7Gvztkhd+eMjLY7Ecj7kX7tfFX7fV5FZf8ABST9kMsk&#10;jed4n8RRrsVTgnTDyc9Bx1HNfai/dH0oAU18l/8ABazVJ7D/AIJ++JXgsGn8/XNDgkCyKvlrJqtq&#10;pk5PIXOSBye2a+tK+U/+CzttDL/wT+8WLNErbdR0h13KDhhqdsQw9weQexoA+prVw8QP+0f51NUd&#10;shWMdO/86kOewoAxfiFrV/4e8Fapr2laX9uurPT57i3s8kefJHEzrHx/eKhfxr5p/wCCGguP+HTP&#10;wInurZoZJ/ANtPJCyldhkkkfbg+m7H0r6m1SJLq3+ySrmOQ7JB6qeD+lfM3/AARaFun/AAS6+CsN&#10;pqsl7HH4JhSOeUMDtEsoC/Nz8oG0eyigD6jpkoyc0+o587cA0AeQ/s5pdj4ufGRpRH5Z+IMZh2Kd&#10;2P7I0/O73yDj2r2FPu9K8M/Zh1Gaf4//AB60yaOZVtfiFZiNnYFHDaHpzHaO2CcH1PNe5oCF5NAC&#10;14L8SLaaX9vbwBOLpkjj8E615kaxg78ywY+bOVx7A59q96r59+KDsv8AwUM+GkQkKq/gfXdy7wN2&#10;JLfttOfzGPegD6Aj/wBWtOpsf3BTqAPlX/gsb/yZjJ/2PXhr/wBPNrX1Pb/6la+WP+Cxv/JmMn/Y&#10;9eGv/Tza19T2/wDqVoAfVfVzKNKuTCV3i3cpu6ZwcZqxUN+jyWU0cbbWaNgrehxQB5j+xFp66T+y&#10;L8M9N+33l20PgTSVa61DPnTN9kj3O2QOpzjgYGOK9UrxH/gnJ4t0Lxz+wv8ACPxV4Z1ufUtPvfh5&#10;pL2t/dW7QyXCi1RfMZGJKliCSCSea9uoAbMCYzXzL+weP+MjP2rgR/zXW1/9RTQa+mpf9W30r5n/&#10;AGEP+Tjv2rv+y7Wv/qKaDQB9NUjHHOKWkbBPzUAeCeKtF83/AIKHeEtclliXyfhvqcUatEjMxN3E&#10;Tglty4AGcAg55xgV72n3eK8B8Xaa3/Dxbwfqhnh2j4b6pH5TTDzCftUJzt2kke4YY9D29+T7vSgB&#10;a+Wv+CuWP+GbPDv/AGVzwj/6eLevqWvlr/grlj/hmzw7/wBlc8I/+ni3oA+obb/ULUlR23+oWpKA&#10;OT+N15aad8J/E2oX95PbwWvh2/mmntm2yRqttISynBwwGSODz2NZv7L7Wx/Zy8AGzjkWNvBelNGs&#10;0xkcKbOIgMxxuPPJwM10HxKgF34C1i0L/NJpF0oOM9YXFYv7Nlium/s/eBdPSXzBb+DtLjEmzbu2&#10;2cQzjtnFAHcU2b/VN/umnU2b/VN/umgD5d/4Jxf8lX/ao/7OUvf/AFHtBr6kr5b/AOCcX/JV/wBq&#10;j/s5S9/9R7Qa+pKAA4718teOzp7f8FdPBsQWX7Z/wpHUzu48vy/7Uh/HOc/hX1Kcd6+U/HRx/wAF&#10;iPBrH/ohOpf+nWKgD6rQbVxS0iMGXIpaAPmT/gqX/wAkn+Hf/ZdPB/8A6co6+mYv9WK+Zv8AgqX/&#10;AMkn+Hf/AGXTwf8A+nKOvpmL/VigB1c/8Srp9P8Ah/rl7Famd4NJuZFhG794wjYhfl+bnGOOeeOa&#10;6CsnxpZXV74S1S0s5kjml0+ZIpJFLKrFCASPTOKAPN/2DLmS9/Yk+EN9PD5b3Hw10OV4ju+RmsYW&#10;K/NzxnHPPHPOa9eryn9h+ynsv2OPhXZXMiNLB8PdHjmaNSFZ1s4wxAPQEg4HYV6tQA2c/uH/AN01&#10;8p/8ExWeDxH+0oGjOJP2o/EpX3/0LSx/MH8q+q7gZgcf7Jr5a/4Jk3d1f69+0fFdzb1tf2nvEsVu&#10;pA+RPsmmtj82Y/jQB9UUUDPekZtvNAHy3qf/ACmNs/8As3pf/T3NX1Lmvl/UrZP+Hvdjffa497fA&#10;HYbf+MKNZlIb6EnH1Br6g5oAK8F/4KKi4PwCt/s00iN/wmWifNH52cfbos/6k7un4evFe9V4D/wU&#10;chim+AFqsliLj/istDPlsitj/T4ucM6jj6/gelAHvNn/AMe61LUdn/x7Lx2qSgDB+JUFzJ4E1k2Z&#10;TzhpVx5PmZ27vLOM47Zrwn/gkEJP+HZvwT8wjd/wr+x3Y6btpz+te/ePP+RL1b/sGz/+izXgf/BI&#10;X/lGj8Ff+xBs/wCRoA+kqbL/AKtuP4TTqRvun6UAeFfsn6hb33x4/aHjjktd1r8V7KGRbaOJWB/4&#10;RjRWBk2fMXIYcv8ANt24+ULXu1eD/slPK/x5/aKEq8L8WrML87HI/wCEX0TsVAH0UsO+ckqPeKAC&#10;vlj4h/8AKYX4Z/8AZCfFH/p10mvqevlj4h/8phfhn/2QnxR/6ddJoA+pxjtRmgY7UEgcmgDyD9sO&#10;xe88F+HzDeTQtD440mQtD525gLgfL+6R2APfIA9SBzXrcH3OleLftuanrul+ANDudGsLe4b/AITr&#10;RVkW4WUhIzdKGYCJ0OR2ySvqCOK9ptifKGaAJK534t/8kt8Sf9gG8/8ARL10Vc78W/8AklviT/sA&#10;3n/ol6APJf8Aglv/AMo6Pgl/2S/Rv/SRK98HSvA/+CW//KOj4Jf9kv0b/wBJEr3wdKACvlH9j3/l&#10;JH+1t/2FvA//AKjaV9XV8o/se/8AKSP9rb/sLeB//UbSgD6uoblaKRvu9aAPmf44rEf+CmX7PrPp&#10;0kzDwN4+8u4RyFgOdDyWGOcjgcjB9a+ma+b/AI1Xlvbf8FJPgLazzeXJc+BfHYhj+b95tfQyehxw&#10;Dn5vXjmvpCgAryP9ss4+G2k/9jlo/wD6VLXrleK/t263H4b+D2n61PbSTJD400QGOHG47r6JOM46&#10;Fs/QUAe0Qn90v0p1R2p/cquf4RUlAGD8S7VLrwPq8co+U6XOGX1HltxXkn/BMuW0f9hj4apY2nkQ&#10;x+G0SOHyVj2hZJFxtUsO3qSep5Jr1/4hkDwRq+R/zDJ8/Ty2rxX/AIJaavp2u/sGfDXU9GsZLe2k&#10;0FgkUzKWUrcSqc4AHJBPToaAPoSo5ziNiR/CelSA5HSmurENQB8z/sW+HtVsf2qf2ovEupJcBdQ+&#10;Kmkx2rT7VUxw+F9JQbVBJxgj5jjd1wK+mq+dv2SvEek6h+1d+014ftG1D7Xp3xG0Q3izygwDzPCu&#10;ksnlKOVOB82epxivokcDFAAenIr4t+IVxqZ/4L4fDO1l1Vms1/Zh8TtDY84jlOuaYHkx0yyhF9fk&#10;r7SPSvkf4nmRf+C13wlZriEp/wAM8+MQsaw4kB/tbRMsWzyp4AXHBDHJzwAfXAOe1FCnIooAKKKK&#10;ACiiigCj4l/5F++/69Jf/QDX8Qv/AAT4bQl/bu+G6+Jr28tbCTx1ZpcXWnRo08IMwG9A4Kkjrgjt&#10;X9vXiX/kXr7/AK85f/QDX8Yf/BGC2027/wCCqPwjttS0hb7zPHEQhgYLtEnzbWbd8u0NgnPYUAf2&#10;K/BHRbzRPBcFvdSTSeazTRyXTAzujHKmTaAofHXaAK7GSEyJsJ+tRaZDLHZRCfy/N8tRI0S/KWxy&#10;R7VZAwMUAeXR/sdfszR/HC4/aR/4Ut4dbx1dWrW114mbT1a5miZomKsTkNzBEQSMjYMEV6b5oUYI&#10;qpqX9qrd232CONo2uR9q8xyCkWxuV9Tv28HsT6V8v/8ABWm2/wCClNx8CtM/4djXGkx+MI9Y36su&#10;riPZJZCJsovmHG8ttxQBx/8AwVS/Ye/bc/bri0r4afs//tiaf8O/h3faXNZePtH/ALDW5uNYWQkM&#10;ocqwMZTaNvGGXOSCRX1P8BPgro/wK+GOl/DbQ/EOqalb6bGwju9XmSSaQsSzElFVepPAXjNcb+wT&#10;4X+Pnhf9lPwbZftR2OnW/wAQJtM+0+LoNLz5Ed9K7PIq/MRgFuxxnoAOK9qACjCigAooooAKKKKA&#10;CiiigAooooAKKKKACiiigAooooAKKKKACiiigAooooAKRnC0tNdCxzQB88+Mv+Ckfwd8Aftuab+w&#10;14s8GeMLXXtatbWTR9fHh2ZtKu5pw5EC3CgqGATnOAPm/umvodWDDIqCTS7Oa5S8ltY2mjOY5GjB&#10;ZOCOD261Mi7FxQA6iiigAppkx1WnVk+KbLxHdafs8MahDb3KsrK1xFvRwDyp7gH1HIoA1qKRc7Rn&#10;0paACiiigAooooAKKKKACiiigAooooAKKKKACiiigAooooA/gDr9m/8Agywtoj+3h8SLkva71+F2&#10;FVv9dzqEGdvtwN3/AAGvxkr9ov8Agyq063uP24fidqrFhJbfDONE2twQ+oRZyP8AgIoA/paooooA&#10;KKKKACiiigDJ8c+ItB8I+E9S8VeKbyO20zS7Ga71G4m+5FBHGzyM3sFUk+wr+V/9s+7/AODbD43/&#10;AB11rxt8OfG/xi8EW9zqEzXVh4U8NQz6fcSNISZoFmbdEh5wg4wa/px/a50rUte/Ze+I2g6NZTXV&#10;5feA9Yt7S1gTc8sr2MyqijuSSAB3Jr+Ob9iT44fC39kH4n+Ibf8Aak/4J+aR8WLe7QWc2leMLe6g&#10;n0iWNmLGNQBtcnarbxkBcDGTQB9RfsMf8FL/APgmv/wTK+O0PjL9jj9jXxr8TfFf2eSx0rxd401R&#10;I7yRpTtItrSBSIy64XjLEEjvX9Q37OvxN8RfGP4FeDfit4s8D3fhrUvEvhaw1S/8P33+u02aeBJG&#10;t3/2kLFT9K/kQ/Yh/aa/Zc8J/wDBZj4d/tMn4eaX8Mfhnp/jyK/vdGvLt7i10W38mQO24qzFVY7g&#10;oUnIAGOtf2H+C/Fnh3xz4V03xd4R1SG/0vVNPgvdNvrdt0dxbyxq8cqnurIysPY0AawOR0ooAwMU&#10;UAFeY/tn5f8AY/8AiqqryfhtroUDv/oE1enHPauL/aEn02D4IeLptbv3tbFfCuom+vI/vQQi1k3y&#10;Dg8qMnoelAH5Af8ABlBuH7KnxpBX/mplr+H/ABLkr9s6/Fn/AIMyHtJP2dvjs1hcNLCfixCYZm6u&#10;v2FcE/UV+01AAfpXhv8AwUl/aX8UfsdfsLfE79pfwXp1vd6t4R8K3F7pkF0Mxm4yqRlh3UM4YjuB&#10;ivcq85/ax/Zq8D/tgfs7eLP2afiVc3kOg+MNJbT9SlsJdkyRkqwZD2IZVPvQB+LP7N37eP8AwcV/&#10;t4/Cbw3+0/8ACP8AZw+CPiHR9Z+1xeH9U1XTbRboCK4ltplUSZdAZInGAeQM968s/Zcn/wCCwl//&#10;AMFhdM/Y+1PxP4P/AGefEdzo48QeItN8F+GbYWOpWMWJDvWMZlZ95AyQAe1fYfhP/g0f+DXwvjtb&#10;n4af8FBvjTosmms0ulx6fqEMMVvLksGCKAB8x3HA5JNeCfDD/gjd/wAFh/2Af+Cqfh39qf4M+ILH&#10;416aLJrG/wDE3jLXjDJLYyhIpoZs5ZGQEOm3IPl+mQQD97tOV1VgzZ6Y4qzVbTt4VlbH3uMH2qzQ&#10;A2VhsIr8Wf8Aghnotvcf8F8/26vErK3m2estbxt5b4Cy6nIx+YfKD+6HB5PbgGv2knTK7q/Fj/gi&#10;Zsuv+Dgv9uK8sPMtbeO+kjls1dmSWQ6p/rSSfvfK2Bg/fOCOhAP2rXGOKKF+7RQB8Y/t1u8f/BST&#10;9koR/wAWv+I93Xp/ZvsD+vFfZy/dr4t/bxuhZ/8ABST9kgDSTeed4j8RR8M4+z503Pm/L1Axjnj5&#10;vpX2kv3aACvlf/gsz/yYB4u/6/tJ/wDTlbV9UV8r/wDBZn/kwDxd/wBf2k/+nK2oA+pof9WPx/nT&#10;jjHNRo2yDcR0z/OorTVLO/mmtra5RpLdgsyK4LISoYAgdMqQeexFAEWtypDaO8s7RqqMTIo+4MHL&#10;fh1/Cvmv/gizp1ppP/BLP4H2VjczTxf8IHbOk87KWk3PI247eOd2fx9a+mNStmuLZoxJsLZXcvUZ&#10;4yPevlv/AIIdwm3/AOCUXwPgMhfy/BMaF26ttnmGT7mgD6upkvrT6ZLk8A0AfO37JWwftYftMN5Y&#10;DH4iaOGbauW/4pvSx659uQPbNfRSHK5NfPv7KWuaXf8A7T/7RuhW9sq3em/ETSxdSLCFL+Z4d0yR&#10;ct/HgcDPQcV9BR428UAOrwX4j2yS/t8fD+8Z33Q+CdaCqsjYbMsHUD5TjHfp2r3qvnn4qTXUf/BR&#10;H4Yxw2crxt4H18zSrv2R4e2xuwdvPONwPTjHNAH0JH9wU6mx42DFOoA+Vf8Agsb/AMmYyf8AY9eG&#10;v/Tza19T2/8AqVr5Y/4LG/8AJmMn/Y9eGv8A082tfU9v/qVoAfUV6u6zlXbnMbDHrxUtR3Sl7aRA&#10;cZUigDx3/gnusUX7E/wrht4beONfAemrHHarCI1AgXgCH92AP9nivZq8T/4J06ta67+xD8KtYspG&#10;aK48B6aVdrjzi37kDO/Ym7p12r9BXtlADZf9W30r5n/YQ/5OO/au/wCy7Wv/AKimg19MS/6tvpXz&#10;P+wh/wAnHftXf9l2tf8A1FNBoA+mqRhnnFLQc5oA8T8V+ef26vCYAk8v/hA9S3FfO2Z+0RdcDy8+&#10;m459O9e2Kfl4NeD+Nbi4g/4KCeCbcRo0c3w/1cu7W5LLi4gxh94C9eRsJPqK93T7vFAC18tf8Fcs&#10;f8M2eHf+yueEf/Txb19S18tf8Fcsf8M2eHf+yueEf/Txb0AfUNt/qFqSo7b/AFC1JQBieP0LeD9T&#10;ATd/xLbkY4/55N68Vz/7M50v/hnnwENEjVbL/hDdLFosY+VY/skW0Dk8Y+orofHwT/hENTzJt/4l&#10;tz824Lj903OTwK5f9lXW7fxJ+zR8PdftLuG4ivPBOlTRz26sqOrWkZDKGVTg9eQPoOlAHoVNm/1T&#10;f7pp1Nm/1Tf7poA+Xf8AgnF/yVf9qj/s5S9/9R7Qa+pK+W/+CcX/ACVf9qj/ALOUvf8A1HtBr6ko&#10;ADjvXy/4/jm/4eweDZjpa+X/AMKX1Mfbv4t39pQ/J9B1/GvqA4718p+OpH/4fD+DYi52/wDCidTO&#10;3Pf+1YuaAPqqH7nSnUiY28UtAHzJ/wAFS/8Akk/w7/7Lp4P/APTlHX0zF/qxXzd/wU3sYtR+FXgV&#10;ZdRhtvs/xo8JzqZ2I81l1GMiJcA/M3bPHvX0jF/qxQA6qWuv/wASa6+X/lg38qu1m+J4RcaBew+b&#10;InmWsi7o22sMg8g9j70AcL+xs+P2T/huD/0JOmf+kyV6ZXlv7GFv9n/ZK+GkMbswj8C6WoLtliBa&#10;xjJPc+p9a9SoAbP/AKh/90/yr5V/4Jff8jD+0x/2dJ4l/wDSLS6+qp/9Q/8Aun+VfKv/AAS+/wCR&#10;h/aY/wCzpPEv/pFpdAH1ZSOu4YpaKAPlnURt/wCCxlmB/wBG9L/6e5q+pq+WtT/5THWf/ZvS/wDp&#10;7mr6loAK8F/4KJS6ZF8BrU6xfyW0H/CZ6IGkiaMNn7dFgfvFZeTx0z6EHmveq8H/AOCiGoaXpnwB&#10;huNV3bW8X6KkbLcSR4kN9EFyYwSRnt0PegD3Kxz9lXIqao7QEQKCSfrUlAGT48/5EvVv+wbP/wCi&#10;zXgf/BIX/lGj8Ff+xBs/5GvfPHn/ACJerf8AYNn/APRZrwP/AIJC/wDKNH4K/wDYg2f8jQB9JU2T&#10;/Vt/u06my/6tv900AeE/smRyRfHn9opnZsN8XLMqCjjA/wCEY0T+8xB57qFHtnJPvFeH/suQWcHx&#10;z+PhtrKGJ5fiXYPcPHFEplf/AIRvSBubYxZjgKu6QK2FA27QpPuFABXyx8Q/+Uwvwz/7IT4o/wDT&#10;rpNfU9fLHxD/AOUwvwz/AOyE+KP/AE66TQB9TjHag+tAx2oIzxQB8+/8FC4LeX4X+GftNmk+34k6&#10;AQrrGcH7YuD87Acexz6A179b4EfFeDf8FAzbf8Kx8Oi61iOyC/ETQSrSSbfNb7WuEHyPyenQfUda&#10;95t/9XxQBJXO/Fok/C/xIoH/ADAbz/0Q9dFXP/FRd/w28QRmJpN2iXQ2R/eb9y3A96API/8Aglx/&#10;yjn+CR/6pfov/pIle+DgYrwn/gmRALf/AIJ8/Bu1S2mhEfw50lBDcf6yPFuo2t/tDofcV7tQAV8o&#10;/se/8pI/2tv+wt4H/wDUbSvq6vlb9kyOyt/+CjP7Vk1teNLJNqngn7RGYtvlMPDygKDn5vlCtnjG&#10;cdskA+qaCMjFFBOBk0AfMP7QwI/4Kf8A7N5P/QkfEP8AloNfTwOa+Zvj5bm8/wCCm37PM/nRx/Zv&#10;AvxAJjkbDSbjoQwvHOMZPTivpgAg59qAFrwP/go8sb/s92sUt3Dbq3jjw+POuIw6r/xM4DyDxz0H&#10;oSDXvleG/wDBQO+udN+B9je2ukw30i+NdCC2tw2EfOoQqSTg9ASw46gUAe3WzEoCVxlc81JUVpjy&#10;htbI21LQBi/EMj/hCtWB76XPn/v21eL/APBLzTdL0b9hD4baZor+ZbJoBKtsdes8rHh/m6k9fw4x&#10;XtHxC/5EnVx/1DJv/QGrxn/gl6rJ+wp8N0YcjQP7pX/lvL2JP8/8KAPoAEkZNDdMmgZxzTZFLKQD&#10;1GKAPln9i3P/AA3R+11kf81G8M/+ojpVfVA6V8v/ALG17bzftrftYWMWnxxyW/xE8NiS4XO6XPhP&#10;SsE/ToK+oB0oAK+NviVrmgy/8F0fhb4dt9ImXVIP2a/FlxdXzMPLkt5NZ0lY4wP7yvFKSfSQelfZ&#10;J54r5Z+K2j26/wDBXv4M60rN503wN8dQN83G1NS8PMOPq5oA+phwKKN3OKKACiiigAooooAo+JT/&#10;AMU/ff8AXpL/AOgGv40v+CHn9qH/AIK1fB3+yLWaeb/hOIysEMasXGHyCD1GOvtX9lviX/kX77/r&#10;0l/9ANfx6/8ABvroUPif/grl8LtF1HxJBplmPE32maaa++ztI8auY4kYcl2YhQvRs4PFAH9ilsy+&#10;UoXA+X7oqSqWi6ZHpdnHaW6hY44wsa5JwPTmrtADSmTnNIYs9TT6KAGeWRzSiVS22sjx7478O/Df&#10;whqHjjxXcyQ6bpdq1xezQ28kzJGvUhI1ZmPsoJNeSfsW/toeBv21dB8QeNPAHhPxHpmn6Prp0+Nv&#10;EWhT2LXOEzvRZgCy+4AAoA90ooooAKKKKACiiigAooooAKKKKACiiigAooooAKKKKACiiigAoooo&#10;AKKKKACiiigAooooAKOaKKACgnAzRQeRigCEXtt9o+yGdPM27vL3jOPXFTZz2rmH+EPgNviSPi4N&#10;AjHiFbFrMal5j7hCSuUxnb/CO2eK6YDuaAFooooAKKKKACiiigAooooAKKKKACiiigAooooA/gDr&#10;9qf+DKP/AJPP+K3/AGTe3/8ATglfitX7U/8ABlH/AMnn/Fb/ALJvb/8ApwSgD+lOiiigAooooAKK&#10;KKAKPiDUbTSNMm1XUbiOG3toWluJppAqoiqWZiTwAAOp4Ffzi/tOf8Hc2rR/HDxDB+zr+w/8NL7w&#10;jHe7NLv/ABpo5k1K7wMPNMYmCgu+5gBnC4BJOTX9EHxq8Cf8LR+E3iX4Zm/a1HiLw/e6W10q7jD9&#10;ot5It4Hfbvzj2r+NH9qn/gjl/wAFE/2UviJqng34h/sseML6G11JrWx1vw5osuo2eoL8xSWJ7dXy&#10;rqu4BgrAHDAHigD6S/Yn+IX7Bv8AwWH/AOCldr4E/bA/ZIj8Jat8Urr7NpuofDPxBc2VpBfJBI58&#10;23ZmXbIEAymMMcnOa/qe+Efw38OfB/4beH/hR4KsDbaH4Z0Kz0nRoGcs0VrbQJDEhJ5OERRk8mv5&#10;tf8Ag3K/4Itfttab+314H/a1+OfwE1jwj4H8DXFxf/aPEitZXF3dNayJAsUB/eMA0gLFgq49TxX9&#10;N0YCoAKAHDOOaKKKACuE/aagml/Z38dpb2f2mQ+DdU8u3O79632OXCfL83PTjnnjmu7rkPj1p39s&#10;/BjxZo/nxR/bPC+oQeZNGHRN1tIMsp4YDPIPBFAH5Cf8GXYZf2bPjkJIfLb/AIWpb5j5+U/YF455&#10;/Pmv2qr8X/8AgzPt7Kz/AGbfjlYRAtcQ/FxFmmXAjdfsKBQqgfLjDdznI6Yr9oKACiiigBsiCQYI&#10;qNrONhgotTUUANjiWIYUU6iigBsv+rNfin/wQ7VD/wAF/f25m8td39qyASEplf8AiaNwM/N6dOOB&#10;nnbX7VXD7U5FfjN/wRQ0+Xw7/wAF+P259F1W3jW8uNSW5g8u+3YhbUWP3UyhyHQksQydMcnAB+za&#10;DC4p1IhyvSloA+M/25rkwf8ABSP9k0LBDJ5mveJEPnQhyv8AxLRyuSNp/wBrnHpzX2Yv3a+N/wBt&#10;6/i0/wD4KS/so+YjH7RrPiSIbWiXBOnKf+WgORx0XDehxmvshfu0AFfK/wDwWZ/5MA8Xf9f2k/8A&#10;pytq+qK+V/8Agsz/AMmAeLv+v7Sf/TlbUAfUsYDQ7T7/AM6Zb2dvbSPLDCitIcyMqgFzjAz68cVJ&#10;D/qx+P8AOnUAR3P+rH++v86+WP8AgiH/AMoqvgn/ANieP/Smevqe5/1Y/wB9f518sf8ABEP/AJRV&#10;fBP/ALE8f+lM9AH1XTZACMmnU2Unbj2oA8B/ZTeA/tNftGRR6ZdRuvxF0zzrqSUNFcH/AIR3S9vl&#10;r/DtHytnq3Ne/rwMYr58/ZRVU/ag/aOkEzMz/ETS98ZtnVY8eHdMAw5O2TPU4A2ng5PNfQaEEcUA&#10;LXz/APFFrUf8FAfhyk1mjzN4H1zyJ225ixJblgMsDyPQN747/QFeA/E2XSV/b6+HsN0Y/tb+B9a+&#10;xqZEVjiSDfgHk4GM46d+1AHvkGfJXJ/hp1Nh/wBUvH8NOoA+Vf8Agsb/AMmYyf8AY9eGv/Tza19T&#10;2/8AqVr5Y/4LG/8AJmMn/Y9eGv8A082tfU9v/qVoAfTLh/Lt3kwPlUn5jin1DqIc6fOI32t5LbWx&#10;0OODQB4r/wAE3ZLW4/YU+Etzp+otd28ngDTXhuXimQygwg7sTkyY543kkjk17hXgf/BLl9Ik/wCC&#10;eHwTl0DSJLCzb4Y6MYLOSTcYh9kTIzubPOT1PX8K98oAbL/q2+lfM/7CH/Jx37V3/ZdrX/1FNBr6&#10;Yl/1bfSvmf8AYQ/5OO/au/7Lta/+opoNAH01QTiikPrmgDwLx1ZvP/wUQ8C3y6YrrD8PNYVro/Z/&#10;kzcW/wAvzHzecfwArx83avfI/uDFfO/jvX9bs/8AgpR4B8PxAHT734b61JLho8rLHc2+DgguAQ2M&#10;ggcc5r6Ij+4KAHV8tf8ABXLH/DNnh3/srnhH/wBPFvX1LXy1/wAFcsf8M2eHf+yueEf/AE8W9AH1&#10;Dbf6hakqO2/1C1JQBz/xQZF+H+tNJEsgGjXZMbHG8eQ/Ge1c/wDsr6hp2q/s0fDvVNHt1is7rwPp&#10;EtrGrMQsbWUJUAtyQAR159a3/ipGG+G+vEn7uh3n/oh6wP2Vkx+zR8PCMf8AIj6RwB/05Q0AegU2&#10;b/VN/umnU2b/AFTf7poA+Xf+CcX/ACVf9qj/ALOUvf8A1HtBr6kr5b/4Jxf8lX/ao/7OUvf/AFHt&#10;Br6koAQ5Jr5m+IGxf+CqPg2RIY/M/wCFN6oPN+Tdj+0YeP7+P/HfxzX01jNfMHj+0sR/wVd8G6gM&#10;/av+FL6omPMP3P7ShP3duOvfdn270AfTsWdvNOpsJBj4NOoA+Y/+CpSgfCj4eH1+Ong//wBOSV9N&#10;Rf6sV80/8FPrS7v/AIWeAUtot3kfGzwjNJyBhF1JMnmvpaH/AFS0AOrJ8YyTw+FNTms5I1mSxmaN&#10;po2ZQwQ4yF5Iz2HJ6CtasnxdFeT+GNShsLsQTyWMognMe4RuVIVsd8HBx7UAcD+xHJcXH7HXwsuL&#10;10M0nw/0d5jHGUUubOMtgNyoznAPIHB5r1SvK/2J47uH9kH4X29/crcXEfgHSVuJ1QKJZBaRhnwO&#10;AC2TgcDNeqUANnP7h/8AdNfKv/BL4/8AFQ/tMZ/6Ok8S/wDpFpdfVNx/qHz/AHTXyz/wTPlsTrv7&#10;RiWFtJG4/ae8Si6aSQMHk+yaacqMfKNu0Y55BPfFAH1SCfSgnHNGccGkZsCgD5a1I/8AG42zP/Vv&#10;S/8Ap7mr6mr5e1K3H/D3ux1A3UO5vgD5X2dWPmLjWZTuIxjac4HOcg8V9Qg57UAFeJft7W1hc/BG&#10;3i1HVLizj/4SzR2861s7idtwvY8LtgZWwTwTnaM5IIzXtteEf8FDZJIvgRaTxWkMzJ4y0Q+XcWKX&#10;CH/To+djyRj8d3B5wcYoA9zs8i3XNSVFZKEtlVRipaAMnx5/yJerf9g2f/0Wa8D/AOCQv/KNH4K/&#10;9iDZ/wAjXvnjz/kS9W/7Bs//AKLNeB/8Ehf+UaPwV/7EGz/kaAPpKmycxsP9mnU2Q4Rj/s0AeM/s&#10;06PpFn8cPjtq1ldrJdX3xIsW1BVvoZfLkTw5pEaqUjRWiOxUO2Qu5yG3bWVV9orx39mzxBLrHxj+&#10;N2mzwXCHS/iRawJ519PKrq3h/SpA0aSIqxJ85G2IuhYM27czqvsVABXyx8Q/+Uwvwz/7IT4o/wDT&#10;rpNfU9fLHxD/AOUwvwz/AOyE+KP/AE66TQB9TjHag57CgY7UMSOlAHgf/BQIXf8AwrLw4bJJGb/h&#10;Y2g7vLWckL9rGT+5+bH1+X+9xXvFvny68D/4KF24uvhf4bQwLJt+JGgNhrcSYxeLzgyx4+uTj+63&#10;SvfLY5iFAElc/wDFZ3g+GniK4idlZNDu2Vl6giFiDXQVzvxb/wCSW+JD/wBQG8/9EvQB5T/wTCvL&#10;q/8A+CenwX1C+naWe4+GukSzyyNlndrZGZie5JJNe8A55rwP/gluD/w7o+CX/ZL9F/8ASRK98HAx&#10;QAV8n/sfgt/wUj/a2yf+Yv4H/wDUcSvrCvlH9j3/AJSR/tbf9hbwP/6jaUAfV1Nf7lOoYbhg0AfM&#10;P7QeP+HoH7OAT/oSPiFux9NBxX09XzP8fJbS2/4KZ/s7wzWKzSTeB/iB5MzSMDDj+wicAHByDjnO&#10;O1fTAOaAAnAya8N/4KA3usaf8ELG80CC3kvE8aaEIUulZoznUIQ2QvzfdLEY74zxmvcjXh/7fviv&#10;SPA/wTsfFOvO62lt400NZWjTcQZL+KJeP951oA9rtFCxKF6YqWorVdkar/s1LQBi/EL/AJErVyf+&#10;gXPx/wAANeNf8ExbmO6/Yb+G89vY29vGfD+BDaqgRcTyjgJ8vPU47k55zXsvxC/5ErVz/wBQyf8A&#10;9FtXi3/BLmRZf2Evhu63RmzoOPMaQsT+/l7lV6dOg/HqQD6DAwMU1yQpJPSnCmuNy7aAPmf9jvVr&#10;e6/bM/aq02LSreN7X4ieHfMuo8+Zcb/CelEb/pjA9q+mh0r5k/Y61z7b+2b+1Vowtwq2PxG8PBZN&#10;7Hdv8J6U3Q8DGO2M19NjpQAHpyK+RfidPd/8PrPhJAtxe+X/AMM8+MmEbh/s4b+1tEyUz8vmHC7s&#10;c7QmeMV9dHpXyT8UbTW4/wDgtB8IdRmsrIadJ8APGkdvcJu+0tMuq6EZFf8Ah8sK0ZXHO5nzxigD&#10;62A74ooBB6UUAFFFFABRRRQBR8Sn/in77/r0l/8AQDX8g/8AwbmWHge8/wCCxPwvm8a6sbcwa7K+&#10;lW/9n+eLm82OI0J3Dy+SW38429Oa/r48S/8AIv3v/XpL/wCgGv5Af+DdxrlP+Cvnwxe1gabbrzvJ&#10;BFbiSV1UFvkyVAIwCSTwobgnggH9hUPEa89vzp1UdGv5761jnms5IPMjDCOZQGX2OCefxq8M9xQA&#10;UUUUARy2sc67JVDL/dbmo7bTbS0AS1t4413Z2ooFWKKACiiigAooooAKKKKACiiigAooooAKKKKA&#10;CiiigAooooAKKKKACmyypCm+Q4Ucsx7U6o7u1hvbd7W4QNHIhWRWGQykYIoAba31pfJ5lpcLIuM7&#10;kYEH8qmqnouiab4fso9N0m0jt7eJdscMS4VR7VcoAKKKKACiiigAoooJA60ABOO1FcP8Jv2hPg58&#10;cb3XLL4UfErR/EE3hvWJ9K1yLTboO1leQsBLBIOoZCQD2B713FABRRRQAUUUUAFFFFABRRRQAUUU&#10;UAFFFFABRRRQAUUUUAfwB1+1P/BlH/yef8Vv+yb2/wD6cEr8Vq/an/gyj/5PP+K3/ZN7f/04JQB/&#10;SnRRRQAUUUUAFHOelFNckdD2oAw/ib4rtvAngTWPGt6UEOj6Xc30xk37dsMTSHOxWbGF52qxx0BP&#10;FfxyfGz/AILr/wDBVX4rfErxB4ru/wBtbx5pNnq+oTSLoWg+IJrWxtYWyFhhiQgIgXAHGT1OSST/&#10;AFQ/8FLP+ChP7I/7AvwT/wCEh/a/8T6nZ6P4ua40axsdG02a4ur1niIlVPLK7NqPksXXGeMmvws/&#10;Z2/4N8f+Cf37VP7C+qf8FGPBf7YnxQ0nwPpq6tNqGn6t4JsDf262Dssw2RzsrkhQVw3ORnBzQB5Z&#10;/wAG7n/BR79rjTf+Cqnwz+GPiL4+eLNY8N+ONUm0nxDoura5Nc29yrWszxOUkYgMkiqwYcjkdCRX&#10;9XkTb41b1Ga/m1/4N9v2O/8AgkV8S/2+fCfxI+B37ZPxKm8eeDbmfVvD/gTxh4RtNPbUzHCVaUTQ&#10;tNG8arIxMYdJCeR8qtX9JUY2oF9OKAHUUUUAFcv8YfsR+F3iE6mIxa/2Fe/aTOR5Yj8h9xYnjGM5&#10;zxiuorlvjNpw1f4VeJNLe4mhW60G+iaa2mMciBrdxuRhyrDPDDkHmgD8nv8Agzk02OL9k740arBp&#10;Hlx3HxquEhvlU7bhUsYBtB+6Qm7HHTdX7FV+Qf8AwZ5Wt9Z/sY/FeGTwvDDbL8ar5LfW/ODT6gVs&#10;7YOkv8Q8r5QC2M+acd6/XygAooooAKKKKACiiigCG7yUYAe/NfkH/wAEbvCt/wCA/wDgvl+3NoAn&#10;vLy3vLyzv2ufInhhR5buSQRspGxmAchWJyQrFOC2P16v/wDUMMfw1+Uv/BJDWPFGuf8ABdP9urUN&#10;XgsGFveaNb+ZBps0MiqktwsSgzMrfcU78IyuwBV1AAcA/WFfu0tIoIXBpaAPjX9uK4tbb/gpL+yf&#10;9pi8zzNb8SJF++dNrf2cMH5VO7oflbCnueBX2Uv3RxXyd+1npVjqf/BSL9mU6hplxdC2/wCEont/&#10;s8m3yZBYxgSN8y5UAkY55I4Pb6xXpQAV8r/8Fmf+TAPF3/X9pP8A6cravqivlf8A4LM/8mAeLv8A&#10;r+0n/wBOVtQB9TQ/6sfj/OnU2H/Vj8f506gCK7cLGoPeRf518wf8EVtMv9G/4Jb/AAX07Urfy5k8&#10;GoWXeG4aeZhyCexFfT92ivGMj+Nf518s/wDBEQs3/BK34Kux+94PH/pTPQB9V0yXrn2p9Ryqp+9Q&#10;B82/shTwyftjftRWwttrQ/ETQ98nmMfN3eGNLI4JwMdOAM98mvpVBgda+dP2SrjRZP2sf2lrey0W&#10;eC+j+Iekf2jfSTlku8+G9LMexei7EwpxnJ546V9FISV5NADq+efiva20v/BQ74ZXcl1cLLD4G18R&#10;RRq3luGe2Db8IQMAcZZOc43dB9DV4V8RdVurb9ujwPpMNnJJFeeCdXaaYWrMsRSWErucEBMk8ZB3&#10;EcYxQB7nD/ql+lOpsOfKXPpTqAPlX/gsb/yZjJ/2PXhr/wBPNrX1Pb/6la+WP+Cxv/JmMn/Y9eGv&#10;/Tza19T2/wDqVoAfUd6WFnKV6+W2Ovp7VJUOoo8lhNHFK0bNCwWReqnHUUAeEf8ABLfRLnw3/wAE&#10;8Pgt4fvobeOey+G2kwzR2t1bTR7lt1GVktSYXU9QyEg/nXvteH/8E3PGk/xD/YO+D/ja5sLS2k1P&#10;4caRPNDYh/KDtapuK70RuWyTlRyT9a9woAbL/q2+lfM/7CH/ACcd+1d/2Xa1/wDUU0GvpiX/AFbf&#10;Svmf9hD/AJOO/au/7Lta/wDqKaDQB9NUjcilpGBNAHzv43spz/wUl8B3v9jXjKPhvrSPfqs3kL/p&#10;NviM7R5e7qRvOcfdHWvodDlc14J458OXc3/BQnwH4p/sbdDF4B1q2+3fZXbYxnt22b/NCrkc48ti&#10;fVQBn3xMbeKAFr5a/wCCuWP+GbPDv/ZXPCP/AKeLevqWvlr/AIK5Y/4Zs8O/9lc8I/8Ap4t6APqG&#10;2/1C1JUdt/qFqSgDB+KX/JNvEH/YDu//AES9c/8Asr/8mzfD3/sR9I/9IYa6D4pf8k28Qf8AYDu/&#10;/RL1z/7K/wDybN8Pf+xH0j/0hhoA76mzf6pv9006mzf6pv8AdNAHy7/wTi/5Kv8AtUf9nKXv/qPa&#10;DX1JXy3/AME4v+Sr/tUf9nKXv/qPaDX1JQAV80fEDz/+Ho/g0nesP/Cn9VG7bLt3f2hB3/1ece27&#10;14xX0vz6V82fECDTB/wU98G3Zil+2f8ACo9UUt5aeX5f9oQcbt2/Oc8bduOjZyAAfSMP+r6U6mw/&#10;cwBTqAPmn/gp7ay3fwq8AiKWNTH8bPCUjeZKq5UakmQMnk+w5PavpSH/AFS182/8FNrOzvPhb4FF&#10;5q0Nr5Pxm8KSxfaI3YTuuopiFdoPzN0BbCjuRX0lB/qloAdWX4utpbvw1qFra30ls8tnIq3ESrui&#10;JUgOMgjI6jIIyK1Kz/EkBm0C+h81k3Wsi7ozhlypGR70Aee/sU281n+yF8L7Oa7kuHh8BaTHJczY&#10;3zMtpGC7YAG5jycADJOMV6lXl/7F8LW/7JPwztjM8nl+BdKXfI2WbFrGNxPcnqfevUKAGz/6hxj+&#10;E18rf8Eyre6sPEH7RzXtlLGt1+1B4lltnkjKrKn2TTF3KT94blZcjIypHUGvqi4/1En+6f5V8s/8&#10;E07xr3X/ANoqEW8Uf2X9pzxNFujXBk/0XTX3N6n5sfRR6ZoA+qFPOKST7vWlAxzSSglcCgD5t1SK&#10;3/4eqaXMNKhEv/CkZA195MnmMv8Aazfu92fLKg5baBuBYknBFfSlfNGpWelJ/wAFXNN1FLub7a3w&#10;NkjktzJH5axDV3KuBu8zcWLAkrtwBgk5A+lxmgAr5/8A+CkQtT+z5ai8tYZl/wCE00PC3DWoXP2+&#10;LB/0oFM+nG7+7zivoCvB/wDgofq1xovwItL601+402RfGWiKt1a38tu/N9ENu+KGVsEcEbcEHBZQ&#10;cgA9zsiDbKRUtR2mBbqBUlAGT48/5EvVv+wbP/6LNeB/8Ehf+UaPwV/7EGz/AJGvfPHn/Il6t/2D&#10;Z/8A0Wa8D/4JC/8AKNH4K/8AYg2f8jQB9JU2T/Vt/u06myf6tv8AdoA8Z/Zngu4vjd8dGuLWeJZP&#10;iJYPC0tvcxrKv/CPaSC6GWRkdcgjdCEjyrKUEiyM3tFeL/szR+Ho/jZ8dm0mSP7U/wASLI6kqRWa&#10;kSf8I7pIXd9nld2by9nNysc2MDYYhC7+0UAFfLHxD/5TC/DP/shPij/066TX1PXyx8Q/+Uwvwz/7&#10;IT4o/wDTrpNAH1OMdqDntQMdqKAPnX/go+Lk/CTw0ttHYPJ/ws7w9t/tFrYR/wDH6uSPtA27sdNv&#10;z5+7zX0Na58qvA/+ChF2tn8MPDcjanLahviRoK+ZDdyQls3a/JmOGUkHptKgHu69a98t8bOKAJK5&#10;34s7H+GXiKKVmVToV2GZVzgeS3OO9dFXO/FtT/wq/wASE/8AQBvP/RD0AeU/8EwRbp/wTz+C62kj&#10;SQr8NdIEMjptZl+zJgkZOCR2ycdMnrXvAOea8D/4Jcf8o6Pgl/2S/Rv/AEkjr3wdKACvlH9j3/lJ&#10;H+1t/wBhbwP/AOo2lfV1fKP7Hv8Aykj/AGtv+wt4H/8AUbSgD6uoJwM4ooI3DBoA+Yf2hHEv/BT7&#10;9nAL28EfELP5aDX06AQc+1fNHx8vJrL/AIKZ/s72USRFLrwP8QBKXhVmG3+wiNrEEp152kZHByK+&#10;mAc0AFfO/wDwU5TT5f2Z0j1az+0W/wDwm3hzzIPl+f8A4m1tj7xUcHB5I6d+lfRFeM/txJpT/CbT&#10;U1pYDanxpovmfaNuz/j9j253cfe2498UAewWmfJUn+76VNUVouI14/hqWgDF+IWP+EK1ckdNMnP/&#10;AI41eNf8ExNQ0zUv2GPhve6ONtvJ4fxGDM8hyJ5Q2Wk+bqD16dBxivZfiEf+KJ1f5c/8Syf/ANFt&#10;Xj//AATUsZNM/Yk+HNk/hr+ySvh4H7ALdovLzLIc7WkkI3Z3feOd2eM4AB70M45pr52Nx2pw6U1y&#10;QpoA+c/2RdE8PWP7WP7Tmq2GuNNqF58RNCGo2e1MWuzwtpIj5BySykscgYxxmvo4dK+eP2Tre3j/&#10;AGqP2lruPwvZ2skvxG0XzNSh1BZJr3HhbSQBJEGJi2dFyBvByM4r6HHSgAOccV8j/FBtNX/gtT8J&#10;AvjC4lvG/Z78ZCbQWmBito/7W0MrchMZDSHehbPIt1GBjn64JxzXxb8RZNNf/gvZ8NEjgtvti/sw&#10;eJzNIrN5xi/tzTNgYbduwMHxhiclsgcEgH2ipyKWkzg4NLQAUUUUAFFFFAFHxL/yL97/ANekv/oB&#10;r+S//g2I8Wv4b/4K6+EtOt9Rnt5tW+02sYt4YD5y/eeNmlRiqbAxPllXOAAex/rQ8S/8i/e/9ekv&#10;/oBr+Tv/AINc9R8M6V/wVv8AD1z4g0a+uJ5La6g0u7tdLS4jtJnIXdKxicwqwJQSKyEFwN3O0gH9&#10;Z8HMYOe1PpsJzGDTqACiiigAooooAKKKKACiiigAooooAKKKKACiiigAooooAKKKKACiiigAoooo&#10;AKKKKACiiigAooooAKKKKACjr1FFFAFOw0HSNJlll0rSrW3aeQyTNBAqGRz1ZsDkn1NXKKKACiii&#10;gAooooAKKKKACiiigAooooAKKKKACiiigAooooA/gDr9qf8Agyj/AOTz/it/2Te3/wDTglfitX7U&#10;/wDBlH/yef8AFb/sm9v/AOnBKAP6U6KKKACiiigAprnmnUhXPWgD+d3/AIPUdL+I6fG34K69NY6t&#10;/wAIeNAvYhcLG5shf/aQzoD93zfK28cHbjtX1v8Asyf8HBH/AAb5fBf9ky3+B/w98SXHg3wvoeny&#10;Wdv8P7r4c3ztfKUDykKiTRS+a7tlppQztuLnBDH9Fv2uv2Kf2aP25vhW/wAHP2ofhLpvi7QftAub&#10;e1vy8cltOFKiaKWJlkicAnlWGehyOK+LD/wagf8ABGVhlvgX4o3f9lG1P/47QB+P/wDwTf8AFvwT&#10;+M3/AAcreDfiB/wT48F6t4d+HuoeMry/sNLkAtGh077BOboGPzGCREk/utx4IAHQD+qeLPlrur5v&#10;/Yc/4JS/sQf8E67W7H7KHwK0/wAO3+oKI9R1y4upb3ULmMHIRri4ZnC/7K7VPUgnmvpIcCgAoooo&#10;AK5v4uPeL8NPEAsWiWf+w7zyWmUlA/kPgtjnGeuOcV0lYXxNUN4A1oEf8wm6/wDRLUAfk5/wZ6aP&#10;4at/2RPi9rttf3UmtXnxou49YhaFxbxCO0g8nyiVwSwZy3zMQQuduRn9gK/JX/g0Kkj/AOGGfiXC&#10;unRw7PjtrGbhYnDXGbW06koFO3GBhnxnnacA/rVuHrQAUUFgO9N3g9KAHUUm7ml3D1oAKKNw9aNw&#10;9aAIbsKYmDNj5ea/KP8A4JU6vfXf/BfL9uSDxPc2tnfD+xxa6fY30Miz2ySyKJSGjEu8Dy87WCKZ&#10;CGDHYV/Vy7wY2x6Zr8tf+CXFprOmf8F5P257VLm1+xzf2BPKsKSQ/vCZihKKpjchS+52cOT0Uhm2&#10;gH6nqcrkUtInC4FLketAHyT+11osGsf8FIf2YmnhvJPskvii4QWrKArCwjGX3EZTnkDJyRxX1svS&#10;vlz9prUbOx/4KO/s5fa3K+fZ+K4YvkY7nNlCew9jz0r6iUjbxQAtfK//AAWZ/wCTAPF3/X9pP/py&#10;tq+pt/sa+Wf+Cy7E/sAeLs/8/wBpP/pytqAPqaH/AFY/H+dOqOBsxDjuf50/ePSgCK8fYi5XrIv8&#10;6+Xf+CJlvc2f/BLH4K211A0br4PUlXUg83Ex6H2NfT1+xKR9P9Yufzr5v/4I66xBrX/BMz4M6hbz&#10;yyK3gqFN00HlsSskinI8yTup53HPXAztAB9NVHL15pxbB6U2QkjmgD53/ZKMJ/au/aYjE87MvxE0&#10;jdGzOY0H/CN6X90EbRnqdpOT1weK+io+lfPn7J08LftP/tHxLBf7l+I2l+ZJPb7Ldv8AindMx5L7&#10;j5mB97hcNxz1r6DQ5XIFADq+c/i3JbJ/wUZ+FaSPceY3gXxF5Kx7PLPz22d+XDdMY2q3fO3gn6L3&#10;Ada+f/iebY/8FAvhwkusRwTt4H1zybRnQNc/vLfcQDEzHaME7XjxnnfwAAe/xf6teO1OpkTYjUYP&#10;Sngg96APlX/gsb/yZjJ/2PXhr/082tfU9v8A6la+Xv8Agr3pt9q37HNxbWMIZ4/Gfh2VgZFX5U1e&#10;1ZjyR2HTqe1fUFu37oCgCSo7rZ9mk8zbt2Hdu6Yx39qkqO5ZUt3dzwq5NAHhX/BMRYo/+Cfvwdjg&#10;j2xD4d6Z5CiG7jUR+QNuFvGa4C7cYErFsYyTXvNeB/8ABLn+zT/wT2+Dcuj20cNpJ8O9Le1jh02O&#10;zVYzCCoEEc86xDBHyCVwOm4175QA2X/Vt9K+Z/2EP+Tjv2rv+y7Wv/qKaDX0xMSI24r5m/YROP2j&#10;v2rv+y7Wv/qKaDQB9N0Hp0oBz2pCcnaRQB83eP7Jm/4KdfD7UJJrL5fhjraLG95bCf8A4+rc5WJ/&#10;3zL2LR4UHAbPy19IJwuBXgfju+2f8FEfAWn/ANr3C+Z8Pdaf7Ct9MscmLi3+cxCAxsR2ZpkYZ4Rs&#10;kj3xPuCgB1fLX/BXLH/DNnh3/srnhH/08W9fUpIHWvln/grkcfs1eHWx/wA1d8If+ni3oA+orb/U&#10;LUlR27YhUYqSgDnvipI3/CuddRUzu0W8HX/pg9c7+yZexX37Lvw3vIEkVJvAejuqzQtG4BsYeGRw&#10;GU+oIBHcV03xGt47rwRrFnM7LHJpN0jMoBIBhYE8kfzFct+yXDqVt+zB8N7fWrK5t7yPwLpCXUN5&#10;HCkqSCyiBDrBLNGrcchJZFB4DsOSAejU2b/VN/umnU2bPktgfwmgD5d/4Jxf8lX/AGqP+zlL3/1H&#10;tBr6kr5b/wCCcOT8V/2qDj/m5S+/9R7Qa+pKAEb+tfL3xAF0f+Csfg3Js/I/4UrqgCr5X2nd/aUO&#10;T/z02Y/4BnPfNfUDnFfOvxB0jVD/AMFKPBuvec32P/hVGrQeX9pbb5gvrds+Xs25wR82/J6bcDNA&#10;H0VFgJxTqbEWKfNTqAPmX/gp9LBbfC7wFJLZpN5nxs8Iou9mHlsdSTDjaRkjsDkeoNfTEP8AqlxX&#10;hv7e2jQ638L9BW4ngjFn8QtAu4/tFpHNueO+jIVd4+Rj2dfnU8jmvcof9UuKAHVT13H9jXX/AFwb&#10;+VXKp64QdGusf88G/lQBwP7G4x+yd8Nsf9CTpv8A6TJXpVeZ/sbOT+yf8Nh/1JOm/wDpMlemUANn&#10;/wBQ/wDumvlX/gl9n/hIf2l/+zpPEv8A6RaXX1VcHEDn/ZP8q+Vf+CXpz4h/aY/7Ok8S/wDpFpdA&#10;H1ZTZeVwadTZOmDQB806lbXA/wCCrum3g1DTjE3wNkVbRSn2tWGrsS7fLu8oggDJxuVsAHJP0xXz&#10;zrURH/BTTR7jyX5+DtwvmZuNpxqecYK+Rnn+FjJ/eULtJ+hVbdQAteD/APBQ6PVZvgNbpo1rPNN/&#10;wmGikpbwX0jbft0WTixdJcY6nOwfxgrkV7xXhf8AwUFGmf8ACkLJ9YsY7i3XxlorNHJpNpejP22P&#10;B8q7lji4P8RJK9VVmAFAHuFoMQKMVJVe1l226454qUykDpQBmePP+RL1b/sGz/8Aos14H/wSF/5R&#10;o/BX/sQbP+Rr3rx5J/xRmrf9gyf/ANFmvA/+CQsn/Gs/4KnH/Mg2X8jQB9KU2X/VN/umjee4ok/1&#10;bf7tAHhv7LOtWWqftB/tDafBcJJNp3xM02G5aOS2fax8L6NIFJihjdWCuuUmaaQZBEmxkjj90rxL&#10;9mWyntvjr8er+SzkjW4+ImnNC8i3/wC8jXw5pK5VroCIruDAC0BtwQeTN5+Pa1k3dBQA6vlj4h/8&#10;phfhn/2QnxR/6ddJr6nJwM4r5X+IbH/h8J8M/wDshPij/wBO2k0AfVAx2oPSmxsT2pxPagDwb9v2&#10;LVZfhn4dGkwTySL8RNCLi3t76QhPta7iRZMrgY6lyYx/GCOK91thiPNeA/8ABQ7T7bUvhd4bhu9P&#10;iuFX4laBIqS6fDc4Iu1IbbLPCFI7OGZl6hHPFe/W2fKFAElc/wDFZDL8M/EUIYDfod2oJB4zC3Jw&#10;CfyBroK5/wCKfnH4ceIBAxV/7EugjK23DeS2Oe3NAHk//BMK3+y/8E9PgxaCZZPJ+GukR+YgYK+2&#10;2QbhuAODjPIB9QDxXvA4GK8J/wCCZiX0P/BPv4Nw6nIzXS/DnSRdM0m4mT7Mu8ls8ndnnPNe67va&#10;gBa+Uf2Pf+Ukf7W3/YW8D/8AqNpX1cDnmvlf9k2wuNM/4KMftV3ty0e291LwS8ISVWYAeHwh3AHK&#10;nKng4JGD0INAH1RQTgZoprNx0oA+Y/2hzn/gp9+zf/2JHxD/AJaDX04Ov/Aa+d/jd4Vlv/8AgoT8&#10;B/Gkl+scOl+FvG9msJjdmmluE0h1wQNq4WBz8xBPYHnH0Quc5/CgB1fPX/BTHUvD+l/s2Rah4nE7&#10;WEfjbw79oW2uHic51W3C4ZAWHzlc4HIyDwTX0LXzz/wUuuPCdt+zbDP46SVtJXxv4d+1rBEHYn+1&#10;bcR4BGD+82Z9s0AfQVtgRrht3y9cdakqG03iJQ5GdvO0cVNQBi/EL/kSNXGP+YZP/wCi2rxP/gly&#10;0b/sJfDd4THt/wCEfI/cNAy/8fEucGABPyGc9ecmvbPiGceCNXP/AFDJ/wD0W1eL/wDBMDXdQ8T/&#10;ALC3w11vVI5Y5ZfD5V0m2bhtnlQfcRFxhRjCjj16kA+glORxTZf9W30py5xzTWOcjFAHzD+xq2mN&#10;+2p+1cLZLgXA+Ifhv7S0jL5bf8UlpW3ZgZHGc5J9sV9QDgYr5X/YswP26f2uuMf8XG8M/wDqI6XX&#10;1QKACvkP4oxWS/8ABa74TSR6MEuf+GePGIk1D+zwplj/ALW0XbF5+7L7SWbyyoCeZuBPmED68PIx&#10;Xyj8UfD15D/wWU+EHiY6wWhuvgH41tV0/wCzRgRvHquguZRJjexbzVXaTtHl5ABZiQD6uGetFC/W&#10;igAooooAKKKKAKPiX/kX73/r0l/9ANfyX/8ABsHZ+Ib3/gr54OXQ9T1hEjN5LfWOmWEc0VzCsT7j&#10;cGWREiiThtw3ybgojQsRj+tDxN/yL18f+nOX/wBANfyzf8Gnem+K1/4Kc3GvaRousXWmx6PJbarJ&#10;p86JBD5sqmN7nf8AejDJkKvzF9uMYJAB/VJB/ql+lPpsQwgGKdQAUUUUAFFFFABRRRQAUUUUAFFF&#10;V7vU7Kynhtrm6jjkuGKwRySBWkYAnCg9TgE8dhQBYopsUnmDOKdQAUUUUAFFFFABRRRQAUUUUAFF&#10;FFABRRRQAUUUUAFFFFABRRRQAUUUUAFFFFABRRRQAUUUUAFFFFABRRRQAUUUUAFFFFABRRRQAUUU&#10;UAfwB1+1P/BlH/yef8Vv+yb2/wD6cEr8Vq/an/gyj/5PP+K3/ZN7f/04JQB/SnRRRQAUUUUAFFFF&#10;ABRRRQAY5zRRRQAUUUUAFYXxM/5EDWv+wTc/+iWrdrC+Jn/Iga1/2Cbn/wBEtQB/Nl/wQ8+Kv/Bd&#10;f4bfC/4maf8A8Etf2VPA/jPwfffEi5uNa1zxoyRbdQEao0MLyahbK4WMRllVWKlwSfmFfYXjb9uX&#10;/g748AXFjBrP/BOT4X3rahN5cLaDpbagsRyBmVrfWHES8/efA6+hr0r/AINFbiGT/gn98QLVHDOv&#10;x210yKG5TNvZYyPev1aa3Rjlhn8KAPxt1/8Aa+/4PBPDlguo3n/BPb4PXCNKI1j0/wAu4kBIJyUj&#10;1onHByeg455FYvj/APbz/wCDvT4c2Nnfat/wTg+Gt8t8MxroOhyak0fAP7xbbV3MfX+IDnI6iv2u&#10;8lCMEfpTWt43HzKPyoA/F3wd+27/AMHfvjbw+3iPTf8AgnR8KrSFF3NBrFgbG4P3ukM+sLIT8p4x&#10;3HqM62kftX/8Hh2t6Zb6vaf8E+vgrFHcwrIkd5cQQSoD2eN9bDI3qpAIr9jRBGBgKPypVjC0Afjz&#10;/wANNf8AB4t/0YD8C/8AwZ2v/wAvKP8Ahpr/AIPFv+jAfgX/AODO1/8Al5X7EYHpRgelAH46v+01&#10;/wAHiP8Ay2/YD+Bm3+L/AImVr/8ALyvCf+CPHxa/4KwWv/BVv9qLxb4+/Y48I+Ivide6dpqfELSr&#10;rxq2g2ejyCZvIitpY0vIpVdAxAO5iI8iQfMrfv5coPJc/wCzX5W/8E1tQhi/4OEv219HJk8yXSdB&#10;mXFvCVwjEElyfMB+cYVQVPO4ghMgH1KP2jP+CtuOP+Cb/wAOP/Ehh/8AKisW+/az/wCCwdpq95pk&#10;P/BJ3wtdQ2tp58OoWv7Q1l5F2+xm8iPfp6yeZlQnzoq7nX5tu5l+yl+7SNHuPBoA/K39oj9qT/gq&#10;0/7b3wL1+b/glrokeuWaeIo9N0WH442Ey6hC9pB58hmNsiwiMFSMhyxDAL0J96sv2zf+Cxt1Y3d3&#10;N/wR10m1ktYVeK1m/aG0syXRMTOVj22jLuVlEZ3lRvkXBK7mXtf2nNTt9O/4KQfs4rPDI32i18Vw&#10;rsjzhjZQnJ9Bgda+oxEp5/vUAfEP/DbP/BZTzFX/AIcw6ftZgDJ/w0RpGFBYDd/x7ZwAd3rgHgnA&#10;PgH/AAU//au/4Ko+Kf2PPEWgfFH/AIJU2HhnRbi40d7vXofjlpl79lZ7uCQKYVt0ZysgWF9ucM+V&#10;3qC1fq6IlAxXyx/wWXQL+wB4ux/z/aT/AOnK2oAwLP8Aaw/4K/S28jn/AIJQ+FIWXU1tRHN+0Nab&#10;mjZgDdDbp5HkrnJGfMwDiNjgEtv2sP8AgsBcyyo//BKHwpCsfl7Xm/aGtMSbkZjjbp5I2lQrZx8z&#10;rjcNxH2JFGpiwff+dO8oZyTQB8dXH7Uv/BXtYvN/4dW+D5Ch3COP9oa0zJ8yjaN2nAZIYnkgYjbk&#10;HaG+eP8AgmJ+1d/wVP8ADv8AwTj+EMnwy/4JjeH/ABhpH/CPC3sbyH40afpdzJbpLMFuJbZrMRxK&#10;20DasjuSQSMliP1GvUKhGA/5aL/Ovnf/AIJH61/wk3/BNj4N6odU+17/AARbL521R9wsmPlRBxt2&#10;/dHTkk/MQDz2+/bC/wCCw9rpMupw/wDBInw9dSxylEsbf9oaw86Vd8a7l32Kpgh2YZYHbE+QDsVk&#10;j/bB/wCCw04XP/BIrw7GrYDM37Q+n5j+/wBcWJ6bFJxn/Wp1+bb9o+UtNkQCgD8zP2df2kf+Cp2h&#10;/tEftDav4Z/4Jr+E9Yvrrx1pb6ppMPxxsYJLKYaNpkKxrKbHM4aErchpNm1N6KCyqH9tk/ay/wCC&#10;wEV3cW3/AA6e8KMtvGzRTR/tDWey4I34VM6eGBbaMbgo/eLkj5tvoP7J9rJF+1V+0ncnxJDcib4h&#10;aSRpsch32GPDmlj5wRgeZ98YzkHnmvocRgryaAPi+b9sL/gsWis3/DoDw+21ZOF/aJ07naISAM2Q&#10;5bzWAzj/AI95d23MZk8V8b/tdf8ABWKX9uDwJPff8Em7W31SPwtrsVrZx/HyzNncQK8WZ5ZEttq5&#10;KqI1kQsTJkbCHx+nQiA714H8S4LeT/goD8OXksJJJF8Ea55dwqtth/eW+c4YKN3QZVunGOSQDyWz&#10;/bL/AOCxdzZLct/wR40WFmjdvs037RGm+YpEcbhTtsyuWLtGPmPzQyZwuxn1Jf2pv+CvkRcL/wAE&#10;s/Bsm1sL5f7Q1t83JGRnTR2GecHB9eK+wFjBXOMZ7U4RKKAPyg/4Ka/tXf8ABUzxP+yf5PxO/wCC&#10;U1h4b0+TxfoJa6j+OWmXksci39rLEpiWBeHlIgLBiVbc2CgDH6rs/wBo/wD4K2SWscrf8E1/h7Cz&#10;qGaGb9oVN8ZP8J26Sy5B44JHHWrX/BY6Mf8ADGUpz/zPPhr/ANPFpX1Pbx/u1OaAPlT/AIaL/wCC&#10;t3/SOD4b/wDiQw/+VFNb9oj/AIK2uuw/8E4fhxzxx+0N/wDeivrKmXIYwOFPO3igD8+P2FPjt/wU&#10;q0X9jv4a6X8KP2CvhzrnhyHwfZpo2rP8dLO0a7twnySGGy0k28eRzthOwfw8V61/w0X/AMFbv+kc&#10;Hw3/APEhh/8AKivQP+Cb97Z6h+wx8Kb2wub6aGbwLp7RzalfSXM7/uhy8skMLuf9pokJ7qK9woA+&#10;TJf2iv8AgrWUIf8A4Jw/Djp/0cMP/lRXgf7Hfxy/4KaaZ8df2kLnwn+wZ4D1K8vPjFby+ILW4+OP&#10;2ddOu/8AhG9GUQRv/ZbeepiWKTzMJhpGTb8m5v0tmGYzmvmX9g9cftHftWjP/NdbX/1FNBoAy/8A&#10;hor/AIK25yP+CcHw4/8AEhh/8qKaf2i/+CtoOf8Ah3B8N/8AxIYf/KivrIDAxSEfNmgD86/GHx9/&#10;4KqS/tveDL2X/gnb4NF4vgbVhHbx/HK6azK+fBkvOuniBH/uq8LuRkq64IPsg/aK/wCCtvb/AIJv&#10;/Dj/AMSG/wDvRXa+N7HRW/4KF+Bry6s2a9X4e6wttcLawYVTcW+4F2lEo/h4WNlPdhwD71HwmMUA&#10;fIuqftN/8FdbF7WO3/4Ji+BLz7Rc+VI1p+0NDi2Xax82Tfpa/JkBflDNlh8uMkeAf8FIPjz/AMFN&#10;fE37PHh4fEn9gLwP4dtG+I/haeNovjgt7MtyNTt2it3RNMVRmTCM4dgvLDeBz+nLRgnOa+W/+CuS&#10;L/wzX4dH/VXPCP8A6eLagCjH+0T/AMFalQBP+CcPw4YDjd/w0KP/AJUVJ/w0X/wVu/6RwfDf/wAS&#10;GH/yor6sth+4XipD0oA+O/GH7Q3/AAVgl8M6iuof8E6vhtBH9gn8yZv2glZUXy2yxB0jBAHPPFcn&#10;+yn8ZP8AgrJ4L/Zj+HnhGz/4J+/D/VItL8E6XbR6jc/Hi3t5LlUtY1ErRW2lNDFuADbI2ZFBAUkA&#10;V9ofE2aW28BazdwZ8yLR7tonH8LCBzXN/smXzal+y/8ADXUZNQuLw3HgHR5ftd0xaWfdYwnzHJAJ&#10;ZupyAcnoKAPE/wDhov8A4K3f9I4Phv8A+JDD/wCVFNl/aL/4K2iNs/8ABOD4cdP+jhh/8qK+sqbO&#10;Mwt/umgD8y/2F/jl/wAFMtK+I/7Rk3gv9hDwHqlxd/Hy8m16G6+OH2VbC9/sPRlNvG39lt56CNYn&#10;83CZMjLt+Xc30N/w0X/wVu/6RwfDf/xIYf8Ayoq5/wAE4R/xdj9qj/s5S9/9R7Qa+pKAPk1v2iv+&#10;CtuP+UcHw3/8SGH/AMqK8H8W/Hj/AIKiyf8ABRXwrqV7+wL4Fj1KP4V6itrpa/Gx2tpYzfQ75Ddf&#10;2ZtV1O0eX5ZJBzuxxX6UMATzXzN4/hgH/BU3wbOY13/8Kb1QeYIU3Y/tGDjdv3de23HfdnigDJH7&#10;RX/BW4cf8O4Phx1/6OF/+9FL/wANF/8ABW7/AKRwfDf/AMSGH/yor6uiOUyDTqAPzw/bM/aG/wCC&#10;n8nw70WPxd/wTy+HNpDJ460RIZl+OYuj5xvE8sBf7LTYS2B5mTt6gN0r11P2if8AgrYFwv8AwTh+&#10;G/8A4kMP/lRXZ/8ABQrSNY1n4YeGRo3kg2nxO8OXV4ZpWT9xHfoX24+82OinIPpXvsP+qWgD5R/4&#10;aL/4K3f9I4Phv/4kMP8A5UVV1T9oj/grQ+mXCS/8E4/hyqtEwZl/aE3YGOuP7Ir66qj4hG3RLpiT&#10;/qG/lQB8Kfsg/tA/8FY7L9l7wDbaf/wT18A31rH4Vs1s7y8+OqWks0IjAjdol0yVUJTacB298HIH&#10;pP8Aw0X/AMFbv+kcHw3/APEhh/8AKivVv2GNfsfEn7Hnw11bT4bhIn8HWCBbq1eGTKRBD8jgMBlT&#10;g45GCMgg161QB8mT/tFf8FbDCwb/AIJw/DjG05/4yFH/AMqK+dv+Cfnxv/4KW6Jrnx8PgT9hTwHr&#10;El5+0T4gn1pbz43fZBY3xtNOEltGTpb+eiqEIl+XcWI2jbk/p1cf6h/9018sf8EzZxqGv/tGI1rD&#10;H9l/ae8SxboY9pl/0XTW3Oc8t823PoqjtQBB/wANF/8ABW3/AKRwfDj/AMSF/wDvRSH9or/grZ3/&#10;AOCb/wAN/wDxIYf/ACor6xAwc02Tlce9AH5u6x8Y/wDgqu3/AAUR0vxaf2AvASXX/CpZraPS2+Nj&#10;GGVf7S3GQXX9mbQ4JAMXlEkMrb+1e5L+0T/wVuH/ADjg+G//AIkMP/lRXT6rcXw/4KfaTZN9n+yr&#10;8GZpF/eQ+aJDqmDlf9ZtwBgn5M5xyGr6KVcdDQB8of8ADRf/AAVu/wCkcHw3/wDEhh/8qK8b/bj+&#10;O3/BVzVPg1arqX7Dvwy8OLH4s0eSPUZvjVb34Li8jxGI7jSVQF/u787lzlQSAK/RSvFf27bjWbf4&#10;N2f9heINT0y4k8XaOn2rSby6hm2m8j3Jm1jkkKsMhl27SCdxAyQAeY3P7Qn/AAV0FjLDpf8AwTn+&#10;GaTeWwgkm/aB3IrY+VmUaSCRnqAQfcVzviz41/8ABc/UdTFx4F/Yf+B+m2flKDBrPxiurmVn5y2+&#10;KwjXaeMDbkepr7UtV3W6nLf8C61J5Y7GgD4b1D41/wDBb1PBV9aeL/2IPgrM5WZri6034x3KKtr9&#10;ncFAj2LHzN+192cbVZcZIYeX/wDBMX41f8FWdB/YS+EGneAP2H/hnr3hu28EwJa6lcfGZ7K4vo+f&#10;KlER06QQ8feUl8noR0r9HvHkf/FF6tlv+YbOf/IbV4J/wSFT/jWf8FQW/wCZBsv5GgDmrH9ob/gr&#10;zHaRrf8A/BOf4ZyTBf3kkP7QO1SfYHSWI/M1M/7RP/BW1kZT/wAE4fhxyP8Ao4Yf/KivrHb70Ofk&#10;b6UAfnR+z38ZP+CuWkfHj48axp//AAT2+F5j1XxtpsjWbfGaS3lhuV0HT0aWS4aykF2jxiAKUjtw&#10;nlMmxj+8b2S3/aI/4K6LBGtz/wAE5PhrJIFAkeP9oPapbHJA/sg4Ge2T9TXffsra+dU/aE/aH0b7&#10;Dp8UenfE7TkV7OwtYppGfwvo0hM7wfNM/wA2A0/74IEXAjWLPugTBoA+UT+0X/wVuxx/wTg+G/8A&#10;4kMP/lRXzn45+Nv/AAU2n/4Kg/D3X5v2FPh/D4gt/g94hit9B/4XYXiubNtR03zJvtP9mARukixg&#10;RlGDh2O5duD+njDcMV8r/EJMf8FhPhmM/wDNCfFH/p10mgCqv7RX/BWwcf8ADuD4b/8AiQw/+VFK&#10;f2i/+CtvT/h3B8OP/Ehh/wDKivrFcDpQQT0oA/Of9t342f8ABTbXfhpodv43/YT+Gehwp490WW1u&#10;p/jhaXiyXK3SmOHZdaSFXefl3r+8XqgJr2aL9on/AIK2hOP+CcHw3+v/AA0L1/8AKRXaf8FBbo2n&#10;wx8NyDULi33fEjQV3291NETm7X5SYopCQe6kBT3ZRzXvVv8A6vdjrQB8p/8ADRf/AAVu/wCkb/w4&#10;9v8AjIYf/KiuV+M37TP/AAVqs/h5q0Mv/BMfwZeW91pd5Fdy6b+0DA5tI/s0rGRll0yPcMqFAUkl&#10;3XIC7mX7a61zvxVjln+GviK2gRnkk0O6WNF6sTCwAHuTQB+ff/BNz9p7/gp3pv7CXwxtNB/4Jj6X&#10;faPZ/Duxh8PXzfGzT4rjUlSCMQTPC1uVt45VJb/WO6AYKGvToP2zP+CxkghEn/BHjRYfOjdnWT9o&#10;fTP3JV5F2vi0PLBFYbdw2yx5Kneqewf8Ex9PutO/4J7/AAZ0u+gkhuLX4caTDcQyxlWjkS2VWVge&#10;hDAgg8givdvJXOc0AfIv/DTX/BXX+yF1Jv8AgmJ4D81oVdtP/wCGhovORjjKH/iV7Ny55wxHBwTx&#10;n57/AGdf2if+Cn9l+3f+0bNoX7BHhLWtUl1HwemsadL8dFittH/4koESxSvp5MyshMz7Y0Cl8AO2&#10;TX6fGIdjXyz+ybpl3p//AAUV/aqvLlV8u+1PwVJbsrA5UeHhGScHj5kYYOD36EGgCsf2jP8Agrd/&#10;0jf+HP8A4kMP/lRUX/DSn/BXL7cbQf8ABNT4f7PL3/aj+0Inlk7sbB/xKd27HPKgY754r62PPFN8&#10;rHQ0AfmX8bP2iv8Agp43/BQT4GjVf+CeXgy31dPDfjRdIsYvjZbzQ3sRh0ozztcnTRJbpEREmzYx&#10;leUEgCINX0Iv7Rf/AAVs6L/wTg+G/wD4kMP/AJUVqftDrj/gp9+zeD/0I/xD/loNfTi8cfjQB8oH&#10;9or/AIK2kf8AKOD4b/8AiQw/+VFeGf8ABQ79o7/gqHF+zZLJ4x/YI+HWj2a+K9BH2xPjJFqh8w6p&#10;bBE8iXSQvzNhd+cpneOVFfpIea+df+CoD+V+zEkgmePHjjw380bspH/E2tu6qxH4A/gMkAHLxftF&#10;/wDBWzb8v/BOD4b4x/0cKP8A5UU7/hov/grd/wBI4Phv/wCJDD/5UV9V2pGwYH8PNS0AfHfjP9oX&#10;/grHP4U1KG9/4J0fDmGFrGUSSL+0FuKrsOTtGkc/TvXlX/BPj48f8FR9N/Y58A2nhH/gn14I1LT4&#10;9FxaX2qfHSSzmmTzpPmaKXTZXQ+xcjGMYGAPv/4hYPgnWAf+gXP/AOi2rxb/AIJcQxw/sJfDdI4l&#10;Vf7B6RwpGP8AXy9kZl/I89Tg8AA5EftFf8FbQP8AlHB8N/8AxIYf/KikP7RX/BWzv/wTf+HH/iQw&#10;/wDlRX1kOKbKP3bH2oA/Mv8AZV+OH/BS/Tf2v/2mNS8MfsH+A7/Vb3x14ek8Q6fP8cPIj06YeGNO&#10;SOOOX+y2+0BoRHIW2ptZymDt3H6G/wCGi/8Agrd/0jg+G/8A4kMP/lRWx+x7/wAI1/w2L+1QdNa8&#10;/tL/AIWH4d/tLzlTyQP+EU0ryvLIO48Z3bgOcYzX0wOlAHyf/wANF/8ABW7/AKRw/Df/AMSGH/yo&#10;ryPwF8Xf2tfiX/wWa+F/hr9pn4E+HfhzJovwI8YX+m2vhvx8mvHU0n1HRonWZjaQGFVaJGXaMsy/&#10;ewGU/oZXzH8W4gf+Cs3wUOf+aK+PRjJ4/wCJh4boA+nF6UUAY6UUAFFFFABRRRQBR8Tf8i7ff9ec&#10;v/oBr+Yf/g0D1PQ9O/4KV+JRqlpH9om8GXUdndTTMqxMZkGAuQrMxIAzk9cDkkf08eJf+Rfvv+vO&#10;X/0A1/Mt/wAGe9hFff8ABQTx88HhK3vr6DwO0lrqMzBDp4F7CXIfYxHmD90VGCwcjOM0Af06xHKZ&#10;p1NhwIwBTqACiiigAooooAKKKKACiiigAqnqnh7RNaurS+1TSreeewmaWxmmgVnt3KlCyEjKMVJX&#10;IwcEjoTVyigBqII+Fp1FFABRRRQAUUUUAFFFFABRRRQAUUUUAFFFFABRRRQAUUUUAFFFFABRRRQA&#10;UUUUAFFFFABRRRQAUUUUAFFFFABRRRQAUUUUAFFFFABRRRQB/AHX7U/8GUf/ACef8Vv+yb2//pwS&#10;vxWr9rP+DKC2uH/bI+LV0kDGOP4dWqyPt4Vmv1IGfcA/lQB/ShRRRQAUUUUAFFFFABRRRQAUUUUA&#10;FFFFABWF8TP+RA1rP/QJuf8A0S1btYfxL/5EDWv+wTc/+imoA/Ln/g0Nm05/2C/iRDDABcr8dtaN&#10;xJ5OCw+zWe35sfNgZ9cdOM1+sVflL/waKxKf+CfPj6Q9V+O+vY/8B7Kv1aoAKCaCcVzfxc+KPhD4&#10;LfDbWvix8QdZj03Q/Dulz6jrF9Nnbb20KF5HwOuFBwByTwKAOkBpA2TX5QR/8HZ37HOieF9Y1v4k&#10;/A/4g+GbprGHUvAOn6npqBvF2mzTmGK6tmDbVUlXb5yMBG7g1+onw68aWXxE8C6P480yGSO21rS7&#10;e/tkmGGWOaJZFDe+GGaANyigE9xRQAy4/wBQ3+7X5Tf8E2dWvY/+DiT9tLRkkj+z3GiaJK6t5e7e&#10;siqCMjfjDnODt6ZGduP1WvGcQMIxzivyj/4JllNT/wCDiD9tTUYLsqtvpejwPbySOpdhKMsF24YD&#10;aRuyD8wwCCSAD9YU+70paRPu0tAHy/8AtJ29pdf8FHv2dDc20cnl2HixotyBtjizgwRnoffrX1AO&#10;lfJ/7WF01p/wUh/ZnKSsnmf8JSh2yKu7NjFwcg5HHQYPvX1gv3aACvlf/gsz/wAmAeLv+v7Sf/Tl&#10;bV9UV8r/APBZn/kwDxd/1/aT/wCnK2oA+pof9WPx/nTqbD/qx+P86dQBDeMoRUcjLSLt/MV8u/8A&#10;BEy2u7P/AIJZ/BWC9gkjk/4Q5SyyAgjNxMR+mK+oL/cfLAH/AC0HFfOv/BIUTL/wTX+Da3Aw3/CD&#10;23BR1x8z44dmPTHf6YGAAD6Spsgz27U6o5uOcUAeA/speFoNM/aY/aK8XpqJmk1r4i6aJrfydot/&#10;I8PaZEAG/i3AbvbpX0BGSV5rwX9lq9ubj9o39oSzkvrVobb4iWHl28MJWWEtoGmMTK3R89Vx0Xg1&#10;72mNuFFAC186/Fm1spf+Ci3wtu5iq3EPgbxD9nZmjzy9tuwGIc8AfcBx3xxX0VXzp8WbAXP/AAUZ&#10;+Fd4biANB4G8RBYZGUO+57b7oKljjHOCOMZzQB9Ew58pc/3adTYhiNRntTqAPlX/AILG/wDJmMn/&#10;AGPXhr/082tfU9v/AKla+WP+Cxv/ACZjJ/2PXhr/ANPNrX1Pb/6laAH0y5JEDED+Hin1HdAm2kCn&#10;nacZFAHgf/BLTW5vEn/BPP4M69cYWS7+HemSzRjz/kcwjcv793lODkfOzNxyTX0BXzv/AMEntY0b&#10;xB/wTi+CmvaDps1pa33w30ueO3mmMjR74QxXcSSfmJ5JJxjJJzX0RQA2X/Vt9K+Z/wBhD/k479q7&#10;/su1r/6img19MS/6tvpXzP8AsIf8nHftXf8AZdrX/wBRTQaAPpqkPrS0jEdzQB8/+N9VtYP+Cifg&#10;XSWt9P8AOm+HesuskrW/2kKtxb8IGHm7efmKEL03Z4r6AT7tfOfxDsJ5v+Clnw4v1lgWOD4c6+JI&#10;3mjEjbri1wQuN5Axyc4Hpmvoxfu0ALXy1/wVyx/wzZ4d/wCyueEf/Txb19S18tf8Fcsf8M2eHf8A&#10;srnhH/08W9AH1Dbf6hakNR23+oWpKAOe+J+0fD/WiSf+QPd9MD/lg9cN+wkusp+xb8Ik8RTRy3w+&#10;Guh/bJIUkVWk+wQ5IEpLgf7xLetdx8Vdw+HeuBRk/wBi3mPX/UPXKfsaxQQfsk/C23tbi2kjj+Hm&#10;iLHJZjELgWEIynX5fT2oA9Nps5PlNgfw06mzjMLf7poA+Zf+CeOmXWmfFf8Aai+1BP8ASP2jLuaP&#10;bIG+VvD2hYzjofbrX05Xy3/wTiH/ABdj9qg+n7Sl9/6j2g19SUABHOa+a/H66cP+CoHgwrI32v8A&#10;4VDqoK7Ydvl/2hBzn/WZzn/Y/HNfSnNfOPxD1Vf+HmHgvRts24fCfVZvvfu8G/t16bPvcf3+n8Pc&#10;gH0ZF9ynU2L7nWnUAfP/APwUM0TVNd+F3hhNI27rP4oeG7y63KT+5jv0L45HOPr9K9+h/wBUteD/&#10;APBQDUptK+GHhx7fTL26Nz8SPD9u/wBjIHkq99GDLJ/0zX+L2r3iD/VLQA6qfiAOdEuwuP8AUN/K&#10;rlU9dx/Y11j/AJ4N/KgDyn9gmHxdb/sZ/DOPxvfWdxqX/CH2Rkm0+NkiMZjzEAGJORHsDerAkcGv&#10;Yq8z/Y3j/wCMT/hu27/mSdN/9Jkr0ygBs/8AqH/3T/KvlX/gl6f+Ki/aYH/V0niX/wBItLr6puP9&#10;RJ/un+VfLH/BM2FLbX/2jHtb2OYz/tPeJnmjRTmFvsumrsbI5OFDcZGGHfOAD6qpsnSnZOcEU2Tt&#10;QB86atFYf8PQ9JnRoftX/Cl5ldfOXzPL/tU4ymzcFzn5t5BOQFGCT9GLnvXzrqlnbL/wU/0q/F4/&#10;nN8G54zb+YdoQapkPjGMkkjOc8V9FgEGgArwb/goil+3wFtf7PEnmf8ACY6J/q4rhyB9uizxbuj9&#10;Pfb/AHgRkV7zXz//AMFIIbWf9n61ju4YnX/hNNDO2aGKRc/b4ucSui5985HYE8UAe+Wefs61JUdn&#10;/wAe68VJQBk+PP8AkS9W/wCwbP8A+izXgf8AwSF/5Ro/BX/sQbP+Rr3zx5/yJerf9g2f/wBFmvA/&#10;+CQv/KNH4K/9iDZ/yNAH0lTZDhGP+zTqbJ/q2/3aAPGf2bIbqL46fHT7XLDJu+IOnNEY7qGRgh8O&#10;6VwwjjRozkH5JTI+MMH2MiJ7RXk3wIklf43fGKOSWVvL8XaYFSSaRljX+wtPOFDoFQck4QuuSSW3&#10;FlX1mgAr5Y+If/KYX4Z/9kJ8Uf8Ap10mvqevlj4h/wDKYX4Z/wDZCfFH/p10mgD6nGO1B6UDHahs&#10;4oA+d/8Ago7cXtr8HdEnsrS4mYfELw/lrWSZGiBvkBkJiI+UDqG+U55r6EtjmIc185/8FL1tn+C+&#10;gi6aZcfEjw75fkRlst9vTG7DLhfUnIHoa+jLX/VDmgCSsjx1BJdeENUtoh80mnzKp3leShA5HI+o&#10;5Hatesfx1cm08I6pcqjM0enzMqqm4khCQAO5z2oA83/YIsLzSP2Ovh1pOoOrXFr4VtobhlmeQGRA&#10;VYh3+ZxkH5m+Y9TyTXsAORmvIf2C7+41f9jz4d6tdwyRTXfhW2mmimiKOjOCxVlP3SCcFex4r14c&#10;DFABXyh+x8Af+CkH7Wyk/wDMY8EY9v8Aim46+r6+WP2UNOm07/got+1VdtJG4vdS8EyKscmWQDw+&#10;Ew3ocoT9CD3oA+p6GOBRQw3DFAHzL8f7dD/wUw/Z1uZbuMSL4N8frHAVO5wV0TLDjGBgA5IPzDAP&#10;OPpgdf8AgNfMf7Q6gf8ABT79m8/9SR8Q/wCWg19ODr/wGgB1eCf8FF2cfs/2oSfym/4Tbw/+886W&#10;PH/Eyg/ii+cZ6cdc4PBNe9181/8ABVi+bS/2TX1BIlkaPxx4ZG1mYA51m0X+Eg9/WgD6PtceWpC4&#10;+WpaZAoWJQDxjin0AYvxCOPBGsY/6Bc3/oDV4r/wS3vb3UP2Evhteai9iZZPD5Df2bGiQ8XEoGBH&#10;8ucAZx/FnPOa9q+IW3/hCtWz/wBA2f8A9ANeR/8ABNePTU/Yi+HC6U8LQjw+NphmEi/62TPzBEB5&#10;z/CMHjnqQD3akb0pRnHNNkLhTt9KAPln9i7H/DdH7XQP/RRvDP8A6iOlV9UDpxXy/wDsaTafJ+2t&#10;+1hFb2RWZfiJ4bNxcebu83PhPStvGPlwPc5zX1AOlABXzN8Wf+UsnwT/AOyL+Pv/AE4eGq+mScDN&#10;fMvxaYf8PZPgmSf+aL+Pv/Th4aoA+mqKCecUUAFFFFABRRRQBR8S/wDIvX3/AF5y/wDoBr+cX/gz&#10;X8MfCfXP2pfitqvi7RWm8SaXo9lceGLx7iRUgzPIkyhAdruwZcbs4Ctgdx/R14l/5F6+/wCvOX/0&#10;A1/Ov/wZg3NpF+0F8aBPrbWrJpOmsIfLO263XE0QRm2kDDyKwGQSVHUA4AP6NISDGMCnU2L7nFOo&#10;AKKKKACiiigAooooAKKKKACiiigAooooAKKKKACiiigAooooAKKKKACiiigAooooAKKKKACiiigA&#10;ooooAKKKKACiiigAooooAKKKKACiiigAooooAKKKKACiiigAooooAKKKKAP4A6/bL/gyfSc/tc/F&#10;6Rb9UjHw/sg1sZcNI327hgvcLyM9t4HevxNr9qv+DKQOP2z/AIrblP8AyTe3/wDTglAH9KVFFFAB&#10;RRRQAUUUUAFFFFABRRRQAUUUUAFYfxL/AORB1n/sE3P/AKKatysP4l/8iDrP/YJuf/RTUAfmH/wa&#10;Kf8AKPXx9/2XjXv/AEnsq/Vivyn/AODRT/lHr4+/7Lxr3/pPZV+rFAARnqK8t/ba0PwN4i/ZE+J2&#10;i/EvRtS1Hw/ceAtWj1ix0eESXk9sbSTekC4OZiM7OPvba9SziuF/aT1X416J8D/Emrfs6eEdN17x&#10;xb6Y7eGdJ1e9+z21zdZAVZJP4V5J/DHegD+YeX4d/wDBPGz+H3kftbTftUeLtN8I+G7XSfAuoX3g&#10;BNNh8KabDdPcPEDkrIrF3X5yNu5sZyMfs/8A8Esv+C8H7I/7dHxH0j9kz9nH4XePrf8AsXw3tj1X&#10;WtLAtoIbWKNFSSVSQHYYx0yQa/OD9pz/AIJ7f8HKv7c37UV5dftHeCLfVPDNnOtxN4PXxstj4Yu7&#10;Mukn2FTEf3o5VSWBbKN0r9Cv+CQngv8A4KZfB/4kL8LfjX/wT2+Evwn+GMOlzJJqHgm+T7Y91G4W&#10;EEYLTqwD/MxJAIPegD9JkbdTqbGD1Ip1AEN037thj+Gvym/4Jg+I9K1X/g4O/bYi0nUftC/YNFjf&#10;yfNKrJHIUcHH7vcGOMN83Xbxvr9W7qMNCxP92vyt/wCCZt7bWH/Bwb+21oUMbRpcaboVyyxwjYzK&#10;zDcTkYbMn905ySSMcgH6qqSVzS0icLgUtAHzJ+0ag/4eO/s7qf8AoGeLP/SOCvpsdK+Y/wBo18f8&#10;FHv2dyf+gb4sH/knBX04OlABXyv/AMFmf+TAPF3/AF/aT/6cravqivlf/gsz/wAmAeLv+v7Sf/Tl&#10;bUAfU0P+rH4/zp1Nh/1Y/H+dOoArX+CIzg/6wfzr5z/4I+rCv/BNL4NiBFVf+EJt8KioB998/cJX&#10;r7/XByK+jb7rH82P3gr50/4JAbj/AME0/g2zgf8AIk233WDD7z9wB/L8+tAH0nTJfpT6bIcc+1AH&#10;zh+yHeWsn7XX7T1jGh86H4i6KZm8tRnd4Z0sgbgctgeoGO1fR8f3elfO/wCyWJl/am/aUeWPbG/x&#10;G0nyW4+cDw5pYPbseOp/DpX0RHnbzQA6vnf4qRJJ/wAFEvhiGWPI8D6/tZncSDL233QBtPvu7dO9&#10;fRFfPfxRV/8Ah4Z8NGVGIHgfXdzDfgfvLfrg7f8AvoH2xzQB9BRDEaj2p1NQ5QEU6gD5V/4LG/8A&#10;JmMn/Y9eGv8A082tfU9v/qVr5Y/4LHcfsZSf9j14a/8ATxaV9T2/+pWgB9R3SGW2kjU8shA/KpKb&#10;OcQsSf4aAPnL/gkPq0Gt/wDBMj4EarbRSJHP8LdHKrJtyMW6jnaAO3YV9H18+/8ABK/RdM8O/wDB&#10;O74MaHo1usdra/DrTEto1uvPCx+SNv7zA3jH8WBmvoKgBsv+rb6V8z/sIf8AJx37V3/ZdrX/ANRT&#10;Qa+mJf8AVt9K+Z/2EP8Ak479q7/su1r/AOopoNAH01TXp1I2O9AHz34+W8b/AIKO/D0x6nPHEPh3&#10;rnnWq+b5cv8ApFtgnA2Ajnqc88DrX0In3OleA+Oorkf8FDvAbLt8v/hXus7v3bZz9ot++/A/75P1&#10;Fe/IcrQAtfLX/BXLH/DNnh3/ALK54R/9PFvX1LXy1/wVyx/wzZ4d/wCyueEf/Txb0AfUNt/qFqSo&#10;7b/ULUlAHP8AxRIHw/1p2JUDRrzLen7h+a4r9iG1ubL9jn4T2d5osenzQ/DjQ0msYVRVgYWEOUAj&#10;+UAf7PHpXc/EcQt4G1hbkDy/7JuvMDNgFfJbPPb61y/7KGk/2D+zL8O9G/tl9Q+y+CdJiF9IwZrg&#10;LZxAOSAASRzkAA0AeiU2b/VN/umnU2b/AFTf7poA+Xf+CcX/ACVf9qj/ALOUvf8A1HtBr6kr5b/4&#10;Jxf8lX/ao/7OUvf/AFHtBr6koACecV83/EDTpz/wUy8F6t5h8tvhLq0O3yJPvfb7c5352d/u43d+&#10;lfR56g18xfEC9hb/AIKr+DdJFxiX/hTGqSbNrcL/AGlCM5zjqOmM+9AH05D/AKsZp1NjI28U6gDw&#10;/wDbrgtrj4ZaKl3qc9qI/HehyRmCQL5zi9jxE3ByrdCOM+or26H/AFS14R+37rFhpHww8PtqNo83&#10;2n4ieH7eHy2xske/jCseegPUV7vBnylzQA6qeu4/sa6/64N/KrlZ/iW4FvoF9cMpKx2sjttGSQFJ&#10;/pQBwv7G/wDyab8N/wDsSdN/9Jkr0qvMP2L7tbn9kf4Z3EaNtk8C6U67lwQGtYyMjsa9PoAbP/qH&#10;/wB018q/8EvVA8RftMH/AKuk8Sf+kWl19VT/AOof/dP8q+Vf+CX3/Iw/tMf9nSeJf/SLS6APqymy&#10;EAc06my8igD5z1aw1Bf+CpGl6kdXuDaN8F5olsCreSkg1Ukyg/d3EEKQOcKM8Yr6MXPQ1856tYX6&#10;/wDBUfStT3f6K3wWmjVcf8tBqpJ5z6Edq+jFBFADq+c/+Cn3iC38Mfs32uqXOnzXK/8ACcaBH5du&#10;sbMN2owru/eIwwM88Z9CDzX0ZXzV/wAFUdO1fVf2Z7PT9IuJomk8feHfNeCNmIjGpQlshecYHNAH&#10;0fYsrWylRU1Q2IxaripqAMnx5/yJerf9g2f/ANFmvA/+CQv/ACjR+Cv/AGINn/I17548/wCRL1b/&#10;ALBs/wD6LNeB/wDBIX/lGj8Ff+xBs/5GgD6Spsn+rb/dp1I/3G+lAHk3wFEo+NnxkZ/M2/8ACYab&#10;t3xyDH/Ei08HBZiCM90Cr2xuDM3rVfPn7Iyqn7TH7S2F+98UtJJbaBvP/CKaLzwTk9snaeOmACfo&#10;OgAr5Y+If/KYX4Z/9kJ8Uf8Ap10mvqevlj4h/wDKYX4Z/wDZCfFH/p10mgD6nGO1I2ccUox2oIzx&#10;QB81/wDBTWPTD8FvD7anbtL/AMXL8OGEJs+WT7em0nf2Htz6V9IWoxFmvnf/AIKSiA/CHw2t5p0l&#10;1H/wszw7+7hkCtn7avP3T0PPbgdRX0Ra48lSPSgCSsbx/Olp4M1a7ZmURadM7Mh+YAITx71s1hfE&#10;l408B608y5QaVceYFOCV8ts/jigDzr9gPVotc/Yy+G+vQPKyX3hGzuUadgXYSLvBYjgsc844z0r2&#10;KvFf+Cc7Wkn7C/wql06No7d/A+nm2SRgzLH5Q2gkAAkLjkAA+g6V7VQAV8s/spyaqf8Agop+1Mmp&#10;GbyV1LwWLHzc7fL/ALAGdvtvL/jmvqavln9lDVJb/wD4KKftUWkkSKLHUvBUSFc5YHQBJk5PXLkc&#10;YGAO+SQD6moYkDNFIxAXmgD5i/aDcy/8FPf2cWC/d8D/ABC/UaFX04Ov/Aa+bfjqLiX/AIKTfs+x&#10;fb4Y4l8F+PJDbyEbpmA0RQV4ycBiSMgYPPQV9KAYOaABjgZr5z/4Kj6PJ4g/Zb/saKN2M3jbw2cR&#10;sob5dXtX/iIH8Pc/rX0YRkYr51/4Kgsy/swoVI/5Hjw394gcf2tbeoP8qAPoa1fdEoH92pKitsY4&#10;NS0AYvxCx/whOrk9tLn/AB/dtXi//BL7UZNa/YU+G2pT6V/Z7SaAQbTzGbbieVc5bnkDd+Ne0fEP&#10;nwRq4/6hs/8A6LavGf8Agl+rJ+wp8Nw4/wCZf/ukf8t5fUn+f+FAH0ABgYpsjAKxx0FOHTrTZM7G&#10;AHagD5u/ZCvNBm/a7/aisdP06KO+h+ImgG+uF37pd3hTSimc/LwMgY/GvpMdK+Xv2Nf7OH7bH7WH&#10;2aSc3P8AwsTw2LpXVfLH/FJaXt29+mc5/CvqEdOKAAjIxXy78WLB1/4K6fBi9N9MVk+CHjuMW5xs&#10;UrqPhw7xxnJ3YPOMKPfP1Ec9q+X/AIr6lZv/AMFcvgtpom/fx/BHx3K8e08I2o+HAp9OSjflQB9Q&#10;UUA55ooAKKKKACiiigCj4lOPD18f+nOX/wBANfzo/wDBlpJdSftVfGyxfSLdrX/hDLWY3xjPmxyi&#10;9CrGGB+4yu5K4IJRTxtFf0XeJefD18P+nOX/ANANfzvf8GXV94It/wBoT4zWstle/wDCTTaLZrb3&#10;ENuXh/s8TSNKrt0jPmrAQerdPWgD+i2LhKdTYhhKdQAUUUUAFFFFABRRRQAUUUUAFFFFABRRRQAU&#10;UUUAFFFFABRRRQAUUUUAFFFFABRRRQAUUUUAFFFFABRRRQAUUUUAFFFFABRRRQAUUUUAFFFFABRR&#10;RQAUUUUAFFFFABRRRQAUUUUAfwB1+2v/AAZP3FoP2tfi/bzhftDfD+xaE+XltgvsN83YZK8d/wAK&#10;/Eqv3H/4Ml/B11qH7Rfxq8fBJPJ03wfpVgWXGzdPdSyYPfOIOO2M+1AH9GtFFFABRRRQAUUUUAFF&#10;FFABRRRQAUUUUAFYfxL/AORB1n/sE3P/AKKatysP4l/8iBrX/YJuf/RTUAfmH/waKf8AKPXx9/2X&#10;jXv/AEnsq/Vivyn/AODRQn/h3r4+yP8AmvGvf+k9lX6sUAFIVBGKWigBnkIOcUvlKOBTqKAERdox&#10;S0UUAMuP9Q/+6a/Kr/gmvY6fJ/wcO/tq30uPtKaNoSR/vACEL5bjGTyq85x6g5GP1UuSfJYf7Jr8&#10;rf8AgmrHdv8A8HCn7a0qXbLB/ZOhCSERyYZt3DZA2DADDk5O7jgNQB+qqcLS0KcrmigD5T/amGo/&#10;8PIf2bDpof8A1fir7RtI/wBV9iiznPbOOnNfVg6V8w/tHyL/AMPHP2dxtz/xLfFg/wDJODmvp4Zw&#10;KACvlf8A4LM/8mAeLv8Ar+0n/wBOVtX1QelfK/8AwWYJ/wCHf/i7P/P9pP8A6cragD6mh/1Y/H+d&#10;OpsB/d/n/OnHPagCvf4Ij3L/AMtBXzr/AMEguP8Agmr8Gx+8/wCRJt/9bv3fef8Av8/Ttjpxivoq&#10;+biMn/noK+dP+CQW7/h2n8G+Vb/iibflVUD7z/3SR+v5dAAfSdRzAE81JTJQOpNAHzp+yTcXsv7W&#10;v7TVtNazC3h+ImjfZ5mkYq+fDWllgoPC4brjqeTzX0ZH93pXzr+yQ+P2rv2lomttu34i6SRNuX95&#10;nw3pfYHIx05xntxX0UgIHIoAdXzv8V7y1g/4KLfC23kCmaXwN4g8lSq5ID227knI4I6A5719EZI5&#10;NfOPxdu7mL/go58KbSMhY5vAviIzHv8AK9qRjj1J7j8aAPoyM5QGnU2P7g5p3OaAPlr/AIK92Fxq&#10;n7HdxBE8a7PGfh2Q+bIFGF1e1JH144HevqG3P7vFfK//AAWNXH7GUpz/AMzz4a/9PFpX1Rb8RA5o&#10;AkqO6G62kX/YNSVFfZNlMAP+WbfyoA+fP+CTmtaN4j/4Jv8AwS17w7oUml2N18NtLktdPkvXuDbo&#10;YBhPMf5nx6nnFfRFfO//AAScaJv+CbPwNNu6sn/Cr9H2srIQf9GX+4APyr6IoAbL/q2+lfM/7CH/&#10;ACcd+1d/2Xa1/wDUU0GvpiY4iavmb9hDP/DR37V3/ZdrX/1FNBoA+m6RjilByelI3SgD5+8e/ZP+&#10;HjHgFZPL87/hXetbd3lbtv2i3zjP7zH049e1fQEZymcV89+PdZsIf+CjvgDRJdRVbif4da3JFa+Y&#10;cuq3FsC23GMDI5z+FfQqcLxQAtfLX/BXLH/DNnh3/srnhH/08W9fUtfLX/BXPj9mrw6f+queEf8A&#10;08W9AH1Dbf6hakqO3JEC1JQBg/Epol8EasLnHl/2TdeZuzjb5LZzjtXO/sr/ANmf8M0/D0aNBNHZ&#10;r4H0kWsdxnzFjFnFtDZ5ztx159a3viopb4e64N20tot4M+n7h65T9jNrZ/2SPhbLZ2qQQv8ADvRG&#10;ihjm8xY1NhDhQ38QHr3oA9Nps3+qb/dNOJwM4qOVwYm/3aAPl/8A4Jxf8lX/AGqP+zlL3/1HtBr6&#10;kr5b/wCCcJ/4uv8AtUf9nKX3/qPaDX1GxwKAA9QK+dfiC6L/AMFKPBeNftt3/Cq9Wxpvlr5w/wBO&#10;t/32cbtp+7jOMjpX0SG7k187/EGw8Ir/AMFI/Beqrpeof29/wqvVomvPLb7MbQX1uQmenmByxI64&#10;IoA+iIf9UKdTID8nSn0AeA/8FBdN8Qaj8MvDf9g6lBa+R8SvDs155wB863W+QyRrnoxHTHNe+Q/6&#10;pa8U/bl8PaZrnwy0c6jB5n2Txxod3bgsfkmjvYyrfga9rgz5QzQA6qWvLnRrobv+WLfyq7VPXv8A&#10;kC3Rx/ywb+VAHAfscoG/ZP8AhuzH/mSdM/8ASZK9LrzP9jdz/wAMn/DYAf8AMk6b/wCkyV6ZQA2f&#10;/UP/ALp/lXyr/wAEvv8AkYf2mP8As6TxL/6RaXX1TcH9w/8Aun+VfKv/AAS/OPEP7TH/AGdJ4k/9&#10;ItLoA+raZN0pQ2etEh4wRQB856pql+//AAVG0rRnf/RU+C00yJ6SNqpUnp6KO/4V9HAYr5q1Mqv/&#10;AAVX03DN/wAkPkzw23/kLN77c/hn14xX0msmTigB1fM//BVnTvEeqfsyWdr4YaRbkeP/AA6xMdwI&#10;j5Y1KEvyWHGM8Z5r6XVsmvAP+CkL2i/s+Wpv2jVP+E00P/WPEoz9vix/rQV6+2fTmgD3qwz9lXIx&#10;+NTVFZ4+zripaAMnx5/yJerf9g2f/wBFmvA/+CQv/KNH4K/9iDZ/yNe9+Oyf+EM1bj/mG3H/AKLN&#10;eCf8EhP+UaHwVJ/6EGz/AJGgD6Sps2fJbA/hNOzTWY7ef7tAHjn7OOha1o3x3+OF3qV5HJb6p430&#10;u806FVUGGP8A4R7TImU4UZzJE7cljhuuMAey15T8C9Kj0r40fFqdLu9lOoeJtNupBdSOyxsdGso9&#10;kW44VMRg7VwAzOTySa9V3etAC18sfEP/AJTC/DP/ALIT4o/9Ouk19TE4Ga+WPiC2f+Cwvw0/7IT4&#10;o/8ATrpNAH1QMdqCcdaRSD0pWBI4oA+bf+CmN5dWPwb8N3VlcTRSf8LN8OjdCzg4N8gIO3sR68et&#10;fR1scxCvnb/gpPp9rffBfRTcFv3fxF8PSLtZB8wv48ffI/IfN6V9E2v+pFAElY/jtZH8I6qkQTc2&#10;mzKvmH5dxQ4z7evtWwTg1keOIorjwhqUE8W9ZLCVWTpuBQjHtnOKAPNv2Are7s/2NPhvZX8duk8P&#10;hO1SZbM5hDhSGEf+xn7vtivYK8h/YN0630X9j34d6RZ2TWsNr4Zt4IrVpNxhVAVCbu+0DGe+K9d3&#10;HGaAFr5W/ZNv5r7/AIKL/tWWs0cYW01LwSkRWMKWB8Ph8sf4jliPpgdq+qVJPWvmP9mC6in/AOCh&#10;X7TcKTKzQ3fgxGCylin/ABJGbBGBtODnHOQc55wAD6cpG+7Rk5xSHJU5oA+Zf2gILqX/AIKa/s53&#10;wt28mHwX8QEaQD5QzLohAPuQp/I19Ng549q+Y/2gp3/4ec/s5QJIwRvBPxBZkzwSF0PBx6jJ/Ovp&#10;tev6UAOr53/4KbmEfs1Rm5gkkjHjjw5lIWZWP/E2tsYK88HB+g54r6IzjrXzT/wVZgvrn9ktodNb&#10;Ex8ceGTH+8CdNatCeSRjgGgD6StlKxjI7VJUds2VyO/NSUAYvxEIHgjWMj/mFz/+i2rwf/gkr9h/&#10;4d9fDP8As1ZhD/YMm03GNx/0qfPTjrn8K94+ISk+C9WIP/MMm/8AQGrxv/gmNpN/ov7C/wAN9P1L&#10;UzeTLoGWmNu0Wd00rD5WAIwCB05xnoaAPfl6U0g55NOHSmSE7WOPu0AfLX7F3H7dH7XR/wCqjeGT&#10;/wCWjpVfVAORmvmX9jqcv+2R+1RbvrHneX8RPDv+i+Vj7PnwnpX8X8W7r7Yr6aHSgAr5k+LcSN/w&#10;Vm+CZI6fBfx9j/wYeG/8a+m9wx1r5l+LDA/8FZfgmP8Aqi/j7/04eGqAPpqiiigAooooAKKKKAKP&#10;iXP/AAj19j/nzl/9ANfzzf8ABlZoeqT/AB5+OWvx3FlHZx6Dp8EiMv8ApErm5kICc/6sYyxx97y/&#10;Xn+hnxLz4fvgf+fOX/0A1/Pr/wAGV2m2k/xM+O+rpJClza2OlwyblBkkhllnOFOcqA8alsD5vlz0&#10;FAH9C0ZynSnU2L7nSnUAFFFFABRRRQAUUUUAFFFFABRRRQAUUUUAFFFFABRRRQAUUUUAFFFFABRR&#10;RQAUUUUAFFFFABRRRQAUUUUAFFFFABRRRQAUUUUAFFFFABRRRQAUUUUAFFFFABRRRQAUUUUAFFFF&#10;AH8AdfvN/wAGP8elHx7+0FLPdEXw0nw8IYTKfmi8y+3Nt74O0Z7Zx3r8Ga/fL/gx5hjl8QftEXLo&#10;u9bPw0qtjnG7UaAP6CqKKKACiiigAooooAKKKKACiiigAooooAKw/iLFPceBdYt4Y2aSTS7hY1Vc&#10;kkxNgD3rcpksIlXaWNAH853/AASR/wCClf7b3/BKf4LeLv2e73/gk58WPG1vqnxF1DX7LV7HQ721&#10;wk6RRmMq1u27/Uhgwxw1fVv/ABEzftlf9IOvjP8A+A93/wDIdfsHFbpEgRSeKdsFAH49f8RM37ZX&#10;/SDr4z/+A93/APIdH/ETN+2V/wBIOvjP/wCA93/8h1+wuwUbBQB+PX/ETN+2V/0g6+M//gPd/wDy&#10;HR/xEzftlf8ASDr4z/8AgPd//IdfsLsFGwUAfj1/xEzftlf9IOvjP/4D3f8A8h0f8RM37ZX/AEg6&#10;+M//AID3f/yHX7C7BRsFAH48t/wcx/tkSKUb/gh38ZwG4/497v8A+RK8r/4JN/tV/tLr/wAFNf2i&#10;v25/jX/wT2+M+i6b8SNJ06LT9A0fwe00tu8crFd73UkAbCIclQck9Bxn92jED3NRtYxNL538WAKA&#10;Pl8f8FQrYDA/YM/aK/8ACDs//k6nW3/BTi3vruKy/wCGGf2hrUSyqrXFx4FtBHGCcbmxek4HU4BO&#10;O1fUXkRf3KabaInO2gD8/fjZ+074j8ffth/Bb40aZ+xr8cJNF8G6frkusTf8InAkkEt3bLHDFt+1&#10;fM25DuAyo3Lyece6f8PDrGOGGT/hkz43MWmkRo18Fw7lCuibz/pX3WDl177Y3yAcA/R32aH+5S/Z&#10;4/SgD5oH/BR218sSn9jv48AtGW2/8ITb5GFJx/x99TjH1I7cjw7/AIKO/tVeMf2i/wBlrXPg58Mv&#10;2LPjheatqd9a/Z/O8H20cQW3vYJWZmN3wGRG28EnHOK/Qf7PH0xQLWIHO2gD5fn/AOCm1vZRpGP2&#10;Gf2hJmkj35h8DWh2E/wHN8PmHft71dk/4KNWal1H7IXx1bbIy7l8E2/zAFOR/pfQ7zjv+7fjpn6T&#10;+zRZyUFAtoh0WgD5pl/4KL2TnL/sefHUqjbsf8ITb84V2x/x99flx9XXtkjxX/gnL+1r49/Z4/Ym&#10;+HHwS+Ln7GPxqt/Efhrw+LDVYrDwXbNCJEkJBVhdDIKuOcclGyOmf0AFtGO1H2aL+7QB81r/AMFG&#10;7Zsf8YgfHYcj73gi39HP/P30+QD6yJ74av8AwUatZAuf2PvjsN6hvm8E2/y5VG2n/S+o3FT7o3bB&#10;P0sbeI/w0fZov7tAHwd+z7+2P438F/Hz40+MvF37G3xtj0Pxh4z0298Jsvg22L/Z00e0tZ3kAusq&#10;PPtpOCSdrIR1IHq9h/wUnhu7T7XL+xf8fbc7iPIm8D2289OeLwjHPr2NfTX2WLGNtH2aPqBQB81p&#10;/wAFGbTzFRv2Qvjp99QznwTb4AMjJn/j76AKHP8AsuvU5A8h8WftWeLPGv7b/wAPfi7Y/sd/Gaz8&#10;O+H/AAjrNpqmoah4UiTy5rr7O0KKiXTb/uMGJGFI4PNfeX2WLGMUG2iPRcUAfONz/wAFDbK1uEgT&#10;9lD42zKybvMh8FQ7U/fvFg5ugc4US+nlup+9lRXP/BR62WATD9jv48MfLLeWPBNtuJC52/8AH31P&#10;3fr7c19LfZ485xR9miPVRQB+f/8AwUC/aZ8X/tL/ALP83wq+Hf7H/wAZ21L/AISnSb1ZL/wjBFCY&#10;bTVIJZG3C5J5jjZ1GOQOcHivXh/wU/toSYv+GEP2iWCkjcvgWzw3PUf6dX1ELaLOdtH2aLOdtAHy&#10;9/w9Dt/+jDP2i/8Awg7P/wCTqbN/wVAgkiZF/YP/AGi1LLgN/wAIHZ8f+T1fUvkxf3KDBERjZQB8&#10;IfsJftofET4T/sj/AA7+EfxO/Yd+PEfibwv4P0/T9fdfDFnJHJdpGFkKSG8G9dwJzgcHpXpa/wDB&#10;UOAfKf2Df2ij/wByJZ//ACdX1EttEOq0C3jBztoA+XJf+CoFu6bR+wb+0UCeB/xQln/8nV4p+zJ+&#10;2V49+Enxq+O3jPxV+wR8fP7L+IXxKtfEHhua08I2ckj266HptjIkqfbB5bCWzfucqyniv0Oa3ib+&#10;ClFvEOiUAfLg/wCCodt2/YM/aK/8IOz/APk6hv8AgqHb4/5MN/aL/wDCDs//AJOr6kEEQGNlJ5ER&#10;/goA+DvFH7bF/rP7VHhb46Q/8E+/jobLRPC2o6bPcyeALM3qvcSRMqIft3EeIyWHc4r03/h6HbY2&#10;D9g79or6/wDCC2f/AMnV9Rm3i7JR9mixgqKAPl+5/wCCm8NldNB/ww5+0JcKuMSW/gW0KtxnjN6D&#10;+leK/t9/tb+Mv2h/g5ovgn4e/sP/AB2mvrfxx4f1udbrwdaxrFb2moxzzIT9sP7zZGSAMgkqM+n6&#10;Fi3iH8NIbeM9BQB8vzf8FNbbThHbn9hv9oS4zGH32/ga0KgnnbzejkdD2z60n/D0O3/6MM/aL/8A&#10;CDs//k6vqH7NH6U7yIv7lAHyb4m/4KXrrGgXum237Bn7RXmz2cscefA1mvzMhUc/buOTWD+zr/wU&#10;E8UeBf2dfA/h74jfsOfHaLxBpfhHTrXWtOsfCtvdCK6jhWKVFla7HmAMhO44yCD1yB9nmCIjG2kF&#10;vHncRQB8vf8ADz6CYiJf2EP2iV3HG5/AtmAvuf8ATulXR/wUPuZtyRfsV/HaRMsEkHhGzVXG5lB5&#10;vMgHbnkA4I9a+lTBER9yk+zRYxtoA+Bf2bv2vPEXwP8AH3xi1bWv2BfjxBH4/wDii3ibSmsfCtnP&#10;5lvLo+l22+XN4PLkMlrJlOdoA5OePXL3/go7rcF9b6db/sK/HqaS4uPLaT/hFbJUiUEhnLfbD6ce&#10;oPavp77OgOcUfZ0z0/SgD5eH/BS2UWX2/wD4YZ/aEMfneT5f/CE2W/dt3Z2/bvu47+vFeU+Lv2z/&#10;AB9qP7W/hX46RfsQfHZ/DNj4H1DTZrb/AIQmy+1LeS3UTqxH23OzZGeM/wA6+9/s0eMYoFtEP4fx&#10;oA+XU/4Kg26rt/4YL/aL/wDCEs//AJOpf+Hodv8A9GGftF/+EHZ//J1fUQt4gMbKXyYv7lAHwt+0&#10;1+394t+JPgG10TwH/wAE/v2gLq8h1/Trp4rzwjZ26iGK5R5G3fbG+YKCQuOTxkV6NB/wUza7gmnt&#10;/wBhT9oZFtYw8iyeCLJS4LhQFH27k5YHHoCe1fUJtoj/AAUC3jByooA+X5/+CmTWHltcfsLftCyL&#10;NGJI/K8E2TYUkjDf6dw3HT0x61meLf8AgqDqEnhfUV8Pf8E/P2hry/8AsMv2G0l8G2UKzTbDsQyf&#10;bTsBbALYOM5wcV9Zm2iPVaBbRA5xQB8E/sR/t4/Fj4NfsmfD/wCHHx5/YM+Pg8VaV4djt9Uj03w3&#10;Z30SFHdVUSm8QnCBeCowMV6of+CodsBz+wZ+0X/4Qdn/APJ1fUX2WLOSKd5EX9ygD5lh/wCCh+t6&#10;xZx3ekfsOfHXy5PMMyXnheyhaONEZicfbDknbgLxkkc14L+yJ+0l8fPgHr3xln1H/gn58X72Hxx8&#10;ZvEPi/RJI7GxizYS6bpzQrIGuDslaSN49gzgqTk4xX6JC3QHj6UCCMHpQB8n+Iv+Cgn7RNhpEOqe&#10;HP8Agmx8WtSa5nKQwtdadA6jzGQMwMx2/dDewYUar+37+07puh2uoL/wTN+KVxcXl1EkdpFqmm5S&#10;FrYTSSO3mfKVfdFt/iK5yM4r6xEEYOcUeQmckUAfn1H+0T+2l4p/bjs/2hNE/wCCcPj6PwbYeCrj&#10;w1IL6+0yG/muft3nfaMGUkQhRgLu5JJr0ix/4KVfG66+yeZ/wTP+NUXnWcUlxui0/wDczNb+aYv9&#10;f8wDERluOc8cYr69ECDpSeQlAHyjq37fn7UmmaVJqVv/AMEyPihcFbqOCOGPWdMDO7zmLP8ArOEA&#10;2uW6AH2rzz9qP9pX9sn4zfDKz8C+HP8Agmr8SItWbWtOvp1l8S6dHDEkFyZXXzVf5iViHGMEuAa+&#10;8xCmMEUeSpOaAPkhP29P20EXaP8AglR8RP8AwrtK5/8AHqX/AIb3/bR/6RT/ABE/8K7Sv/iq+thG&#10;ijG2l2L/AHR+VAHx5r/7cn7aWtaLeaQn/BKz4iK1xayRKzeLtKwNykc/N715z+xX8e/25/2Xv2U/&#10;Af7P3iD/AIJg+OtQvvCXhuDTbq8svFmmCKZ485ZdzZwc96/QcwoSTjrSiFQMf0oA+RLn9v79su1h&#10;aef/AIJUfEjy0GX8rxXpbNj2G7k+1X9X/bo/a7sWWPTv+CYHxEvlYvuY+JtLj2jdgdXPUc+3Svqz&#10;yU9KTyUPOO9AHwv8Mf2rP20/CHjb4ieNbn/gmF48l/4SjxZaXNrZxa9pkckccWk2ls7SPvxJmSEg&#10;HH3cD+Gu2t/2+f2sr2ykkg/4Jf8AxMW6jjLG1k17TFXIkKkB9+Og3dOQa+svIjz0oECBsgUAfNOo&#10;/tm/tMQWEM1h/wAE7/iNcTMkZkh/tnTF2lrVJGGTKc7ZmaH327+hxXhXi/46ftX3f7bPhv8Aark/&#10;4J1fEr+yfCvw/wBT8O31hHfafJcSveanZSCWICXDqkdtIxHU5UDrkfoWIFFHkJ6UAfMFh/wUi1y2&#10;8LWviPxH+wd8eLeaZYY7nTrXwvZXEkMzwiUjIvF3KoO0vgfMCMUz/h6Fbf8ARhn7Rf8A4Qdn/wDJ&#10;1fUXkR/3aXyIv7lAHwn+1N+3z8QPiD8NrO1+Fv7Anx0vNQh8VaXPcWOpeE7O2JtI7gPNIj/a3G5U&#10;BwOCTxxnNeiwf8FPo4ogH/YO/aKyf+pGsz/7fV9Sm3iJyFpwhiH8AoA+X7H/AIKURXySSS/sV/H6&#10;1wcKlx4HtQzfKTkYvD6Y+pHbkTXf/BQO11uwvNNT9kv42ws1rcCNrrwXAqOyohUZF0SN5cqvHWN8&#10;4GM/TBtoic7aDbRnqKAPk/8AZR/a0uPCf7P/AIa8LeNv2dPino+raXoypfWF14TV280FiUVo5SrH&#10;0PAOR0ruT+3Joijd/wAKI+Kjbd2V/wCEPGW+SNv+e3feV/3on7bS3u5toz1FH2ePutAHhulftyaB&#10;e6hc2Nz8C/ihaxwqpjurnwefLmySMIVlJyMZOQOCPoPGPhD8ftV8B/te/G74pat+zL4+h0bxdN4c&#10;Og6lpvhQtJqQtNKMc7zBpQVdZGEK9MiNe3NfbJtkJyaBaxD+GgDwHSv28tI1LWZdKl/Z4+LVnHHN&#10;5a3t54MUQPw3zgrOW2/KOqg/OvHXEunft1aJf3bWsnwA+K1qqtGPOuvBwCEMGOflmJwu3DcfxrjP&#10;OPefssWc7aPs8OMbKAPh/wCLn7RfiXxN+2/8FfidoX7NfxOm8N+HNF8WWPiHVP8AhEkC2M16NPS1&#10;cgzbzGfs0zNtBIBTjPA9UvP+ChlhaaXFqCfspfGyeSYE/ZbfwTD5sWAeGBugMnGOCeo96+jPs0Q6&#10;LR9mi6BaAPm3/h4vZvN5J/ZE+Og+YfvD4Jt9vMoj/wCfvsD5h/2Ae/FeI/t8ftZ+LP2gf2cm8A/D&#10;39iz45TapN4l0O+WC48H20e2K21GC5lyftZGQkTcdyVHckfoB9mjznbR9ni/u0AfNaf8FGLNZPL/&#10;AOGP/jp3G4eCbfHEqpn/AI++4beP9hG74Baf+Cj1sIvM/wCGPPjtnaTt/wCEJt+wY4/4+++3H1Ye&#10;+Ppb7LH6UfZ4/SgD5b8Zf8FDkv8AwrqtjZfscfHWad7W4iiiTwTb5kPyIMZux18wkZxxG+cYAPnf&#10;7HX7Z3iX4AfsseDvhn4//Yy+Ol1rOi6Stvfxaf4KtXHmGSRvlJvADgEA/wBa+6Ps0fpQLaP0oA+X&#10;R/wVDtsf8mG/tF/+EHZ//J1D/wDBUC3ZGA/YN/aLGf8AqQ7P/wCTq+pPIi/uUeRF/coA/Or9m39s&#10;Xx38Mf2lfj58WfGX7Anx7j0v4jeMdI1Dwytp4Qs5ZTbWuhWVg7Sr9sHlsZbeQhcn5cHPOK9yH/BU&#10;O3x/yYZ+0X/4Qdn/APJ1fUJt4iOFpwgi/uUAfLbf8FQLcrhf2Df2ix/3Idl/8nV5r8H/AIs/Gn9q&#10;X/gqt4J+LUv7KXxH8D+C/CPwX8Tabdat44sIbZZdRvNT0t44kSOeQHdDa7t2AeCD90V93eRF/cpF&#10;gjRtyrQA8Z70UDPeigAooooAKKKKAKHidiPD99/15y/+gGv59v8Agyk0C3k+K/x+8TPpUbTW+k6R&#10;bLeeYd6LJcXDGML0IYxAk9RsHqa/oI8VEDw9fE9PsUuf++DX4X/8GZyapr1v8afF0tjbWtrZ2ui6&#10;MkdrpvlrfNFNezCd5B96VVm8s9yNhPYkA/d6L7mM06mxf6scU6gAooooAKKKKACiiigAooooAKKK&#10;KACiiigAooooAKKKKACiiigAooooAKKKKACiiigAooooAKKKKACiiigAooooAKKKKACiiigAoooo&#10;AKKKKACiiigAooooAKKKKACiiigAooooA/gDr99f+DHgMmtftFAj/l18M/z1GvwKr9+/+DHrUbmW&#10;4/aG0p2XyYV8NzRrsGd7f2gpOcZPCjjOB+JoA/oB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7xWu7w7fA&#10;f8+U3OP9g1+KX/Bmprt5/wAKa+L3hKKe3l09NU028jmht4llhndrxJYpWUbzyitGGJ+RiQBX7XeK&#10;A58PX2w8/Ypcf98Gvxc/4M1NG09/2cPilrsFjpaXkfiyK2uLixtYVuLiFhI8a3TBfMLRskvlhmIC&#10;T9ORgA/bGP7g5p1Ni+5TqACiiigAooooAKKKKACiiigAooooAKKKKACiiigAooooAKKKKACiiigA&#10;ooooAKKKKACiiigAooooAKKKKACiiigAooooAKKKKACiiigAooooAKKKKACiiigAooooAKKKKACi&#10;iigD+AOv6Cv+DIXT/DcegfHvVrfU92ryX2gw3Nn533LZY7sxybdnGXaUZ3nO3G1cZb+fWv6Iv+DI&#10;8a+PhB8bjPbY0v8A4SbShbTb4+bj7NJ5gwPnGF8rk/Kc8chqAP3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/xVn/AIR2+OP+XKX/ANANfkv/AMGe2oaxL/wT78UpDdRTaTD4+uoQot3ieC/3M80Z+XbKPIe0&#10;bzAxb5vLIAjXP60eKcnw9fKB/wAuUv8A6Aa/MP8A4NPvDWueCP8Agm5HbXPwe1TQNI1/XrjXbHXr&#10;+9jnTxDdSTS289xCsZJgiRba3hVHCsTE7YOdzAH6lRDC9KdTUxjgU6gAooooAKKKKACiiigAoooo&#10;AKKKKACiiigAooooAKKKKACiiigAooooAKKKKACiiigAooooAKKKKACiiigAooooAKKKKACiiigA&#10;ooooAKKKKACiiigAooooAKKKKACiiigAooooA/gDr+jX/gyUsLJf2bvjLqgsoRdSeOrKJrjyx5jR&#10;rZKVQt1KgsxA6AsfU1/OVX9EH/Bkbqli/wAKPjhoyeJriS5i8R6TPJo7Qr5UEb28qrcBtuSzlGQg&#10;sQBCpwCSSAfu5RRRQAUUUUAFFFFABRRRQAUUUUAFFFFABRRRQAUUUUAFFFFABRRRQAUUUUAFFFFA&#10;BRRRntQAUUUUAFFFFABRRRQAUUUUAFFFFABRRRQAUUUUAFFFFABRRRQAUUUUAFFFFABRRRQAUUUU&#10;AFFFFABRRRQAUUUUAFFFFABRRRQAUUUUAFFFFABRRRQAUUUUAFFFFABRRRQAUUUUAFFFFABRRRQA&#10;UUUUAFFFFABRRRQAUUUUAFFFFABRRRQAUUUUAFFFFABRRRQAUUUUAFFFFABRRRQAUUUUAFFFFABR&#10;RRQAUUUUAFFFFABRRRQAUUUUAFFFFABRRRQAUUUUAZ/il9nh6+bHSylPH+4a/P3/AINi9TvtU/4J&#10;J/D+31TxXqWoSWTX8NvY3Whmzh06EajdssUTlf8ASg2TIZgxB3KuF28/oF4pP/Egvv8Arxl5zj+A&#10;1+c//BrFN44/4dUeF4PEWnWselnU7+XQbmzaJllhN9crIJChBEqvGcoyBgpjJeQsdoB+k0f3cCnU&#10;1Pu06gAooooAKKKKACiiigAooooAKKKKACiiigAooooAKKKKACiiigAooooAKKKKACiiigAooooA&#10;KKKKACiiigAooooAKKKKACiiigAooooAKKKKACiiigAooooAKKKKACiiigAooooA/gDr+jn/AIMl&#10;Y0/4Zj+Mcuwbv+E/sxuxzj7AnFfzjV/Sh/wZVeG7fT/2Mvih4lTVFeS++IyxyWu0fuhFYwgHOf4t&#10;/p2oA/ayimh+cFhTqACiiigAooooAKKKKACiiigAooooAKKKKACiiigAooooAKKKKACiiigAoooo&#10;ADntWfY3tzcaldQSWc0a28gVZZB8suVDZX1Azt+oNaFNKAnNADh0ooooAKKKKACiiigAooooAKKK&#10;KACiiigAooooAKKKKACiiigAooooAKKKKACiiigAooooAKKKKACiiigAooooAKKKKACiiigAoooo&#10;AKKKKACiiigAooooAKKKKACiiigAooooAKKKKACiiigAoopCwB6/WgBaKaHX1pwYEZBoAKKbvAGW&#10;NG8FtqmgB1FG4Zxmm7vl60AOopqsSfvU6gAooooAKKKKACiiigAooooAKKKKACiiigAooooAKKKK&#10;ACiiigAooooAKKKKACiiigAooooAKKKKACiiigAooooAKKKKAM/xUV/4R2+BH/LlL/6Aa/Or/g1a&#10;1XwdJ/wSL8L2Ph7SraxvIPE2rrrccd07yS3RuSRNIrE+WXiMRVVwpQK2AWav0V8UkDw9fHH/AC5y&#10;/wDoBr8av+DOLxNHf/sv/ErRJ9Imj8vxZCbe6eV2jkCRFJFXLELtPksQAv8Are4FAH7RxfczinU2&#10;L/VjA/KnUAFFFFABRRRQAUUUUAFFFFABRRRQAUUUUAFFFFABRRRQAUUUUAFFFFABRRRQAUUUUAFF&#10;FFABRRRQAUUUUAFFFFABRRRQAUUUUAFFFFABRRRQAUUUUAFFFFABRRRQAUUUUAFFFFAH8Adfth/w&#10;QB/4K7fso/8ABOH/AIJseONI8SeIdEb4kXXxC+0weG9SuWtZNRtZII0jlEoUjbGY2z6Ajuwr8T6/&#10;Rr/g2v8A+CafwN/4KVftjeIvBf7RtpcXnhTwp4Im1GfTbO8aCS5upZ44IfnUH5Vy7EdztoA/ar4W&#10;/wDBx7+zbd211P8AF3xr8KdNm3J9jj0f4uWNxlcHdv37dpBxxz3rr0/4OOf2DTz/AMLY8B/+HK03&#10;/wCLpPDX/BsX/wAEe/DV5bzN+zLJqQt7jzSup65PIsvT5GwRleOnHU1N47/4Nkf+CPHj7V49UT9l&#10;3+w/KtxF9l0HWp4InwSd7Bi3zc4znoBQBH/xEcfsGf8ARV/Af/hytO/+LoP/AAccfsG9viv4D/8A&#10;Dlad/wDF1kf8Qq//AAR7/wCiI65/4VEv/wATTJf+DVn/AII+KuV+CGuf+FRL/wDE0AbB/wCDjr9g&#10;5Rz8WPAf/hytN/8Ai6teBP8Ag4S/ZS+Jviq88JeBb7wvf3FmVZZV+JekpHPF5PmNKhaUZVWIiPfe&#10;fTmvIfEH/BoD/wAEs/EOvXWsWE3jzS4Z5N0en2fiJTHCMAYUsmcfWqp/4M7/APgmGh3L4n+InT/o&#10;PR//ABugD2p/+C7mhqzIv7MMjYbAdfit4dwff/j6q7B/wXO8EP4cuNVuPgI0WoQ3UccGkn4laEzT&#10;xsDulEouNihSANpOTnjoa+TvFH/Bl3+xRq+pXVx4X/aX8e6TbzXCva27WVtc+RGFwY9zEb8nncQM&#10;dKzV/wCDJ/8AZVK4/wCGyfHWP+xftP8A4qgD7Ot/+C3nw6updHgHwntbdtQDf2lJefErQ449LIJw&#10;Hb7RiQEDOUzjNWrD/guF+zZqfjO8+Hthr/gqTWtPhEt5p4+KWk7o0IBDZ83b/EvQ96+Kf+IKD9lb&#10;/o8rxz/4T9p/8VTf+IJ79lXO7/hsrx1/4T9p/wDF0AfeQ/4K/wDwiI4Hg3/w62jf/HqT/h8B8IvT&#10;wb/4dbRv/j1fBUn/AAZQ/srIMp+2P44Y7un9gWn/AMXXKt/wZQ/DptHhC/tl6wuoLJcfaG/4R2Py&#10;WXJ8naN2cgbd3qc4oA/SD/h8B8IfTwb/AOHW0b/49Sf8PgPhDj/mTf8Aw62jf/Hq/MS//wCDJuZr&#10;hjpn7bCrDtG3zvDPzZwM9D0znHtWHr//AAZQ/EeM7fC/7Zejy/NHt+3eH5F7/P8AdJ7Yx79aAP1X&#10;/wCHwPwh9PBv/h1tG/8Aj1KP+Cv/AMISOng3/wAOto3/AMer8d9W/wCDKr9rtpFGiftZ+ASvzeYb&#10;nTbsEHe23GF6bNpPuT2rL1v/AIMuP26tL0qa80j9pP4c6lcLjy7RYbqLzPmAPzMuBgZPvjHegD9m&#10;bj/gsH8JIoGkjg8HyOqkrDH8VtG3OfQZmrmvDv8AwWh1zxdD5/hf9jPVNQjMhQSWvxO8PMNwGSP+&#10;PrqBX4seIP8Agz1/4KgabqP2XQvEnw/1CHyw32ldc8r5iSCu1lzwADn39qpH/g0c/wCCtGlJGbO6&#10;8FsGmVdlv4qA2Z4LngcDvQB+5Q/4Kz/FA/8ANhHiL/w5Ph3/AOSqsWv/AAVa+JdxbXFxJ+wvrkLQ&#10;KpWKT4leHt0xLYwv+ldup9q/AvWP+DWn/gsfp+hzaja+B9Kupo76W3W0h8XL5jojhRMMn7jAkjvg&#10;GsBf+DZH/gtYOB8Fk/HxZF/8VQB/QnpP/BVz4hX2pQ2mqfsP+ILG3kkxNeN8QtAkES/3iq3RY/gM&#10;1DJ/wVk+JqyMsf7BviF1DEK4+JHh4bh683Vfz5/8QyP/AAWu/wCiLr/4V0X/AMVTT/wbKf8ABamE&#10;ebJ8E1YKMlR4siJP/j1AH9Bo/wCCs3xQ/wCjB/EX/hyvDv8A8lUh/wCCs/xQB/5MJ8Rf+HK8Pf8A&#10;yVX86l//AMG7f/BaGynsLf8A4Zb1+X+0JHVWh1ZGW22xq+ZTv+QHdtHqysO1c3r3/BBj/gtJo+oy&#10;WH/DF/jy48tR++s2EkbZGeG38+/0oA/qP8Qft5eOtI02G70f9nFdduriQJHpeh/EXRZ7kkqSMILj&#10;nng4/lXPD/gol+1ARn/h198Qf/Cy0T/5Ir+VS7/4Jv8A/BVf4ca9JOf2Z/ippmoaVfG3NxZ2Nysk&#10;E6rk7XjOc47g496ur+z/AP8ABY03v9mjwf8AHjzvKEvl/atTzsLbc/f9eKAP6r9J/b9/aAvdNmu9&#10;T/4J3ePbG4jnRIrN/EekyGVD95wyzlRt9CcntUniv9vj496NPbJ4W/4J7+PNcjmhZriSPxBpdt9n&#10;cOyhCJZgWyoV8jgbsdQa/kmvPDv/AAVDsVuHu4fjdGLe6lt5y1xqvyyxjLr97qB1rDuPFX/BQi0l&#10;WC58RfGSORl3Kj3mrKSCwUHGf7zBfqQOpoA/sDsv25/i/Poxv739hzxxb3X9n+d9gOracx8/fj7P&#10;vE23O35t+dvbOabb/t1fGSXxHdaVP+wt45i0+G2Z7fVv7Y01luJA2BGIxNvUkc7iMDoa/j5bxx+3&#10;0k8du/i74vLJLny421DVdz4bacDdzhjt+pxWTJ8cf2wovOMnxh+JC+Q22fd4h1AeW2SMN8/ByCOe&#10;4oA/ss1P9tf4j2lncTad+x742vJo45mt4FvLKPzyoGxQWlAXeSQM/dxzjIrd8MftNfFPxZJfNZfs&#10;y61YwWrosE2sa7Y25uiYt52K0mcK/wC7JPc5HFfxYn9oD9rZRuPxr+IgHU/8VLf4H/kSrMX7Tf7Y&#10;0KW9vD8ePiMFtJTNCq+JL75Gbblvv99i9fSgD+1rUfjL8codj6R+zZcXyNu3PH4ssFAwxA6ydxz7&#10;dOtXvE/xm8b+GPDGk6tJ8DvEGoahfr/p2l6Q0Vw2ntjo7htrD3UkV/GHoH/BRb/gor4T0yPQ9C/a&#10;u+JFtbRFjHCviC4OMks3Uk+v0qYf8FSv+Cjudv8Aw2V8RPcf8JHL/jQB/a9beJ9VuNYtbM+HJUs7&#10;iwM017JMg8ibcuICmdxJBJ3DgbcdSK1vtaYyJK/iLb/gqd/wUbGP+MzPiF/4Ukv+NH/D03/go3gn&#10;/hsz4h9Of+Kkl/xoA/tit/EWqSXkkE+gtHEqyFZjcId21wEGM5+Zfm9uh5otPEepTwNLc6E0Lrax&#10;yLH9oRt0jKSY8g8YPGehzkcV/E5/w9M/4KNtx/w2X8RP/Cjl/wAaUf8ABUv/AIKOA8ftk/ET5f8A&#10;qY5eP1oA/tKsfiR4mvzfRJ8NtRhks9StbdTdTRxx3EUgQyzxsThkjDNnuxQgZyK3l1y5N3PCdOby&#10;40Uwy+Yv70kHIx1HTv61/Eu3/BUv/go6MM37ZXxE/wDCim9PrQf+CpP/AAUeGM/tk/ET1H/FRzf4&#10;0Af2iWnxN8Z3utf2VH8JtSjih1K3t7u+uLqGOJYZIPMeeMlv3yxviMheS3I4FXh428UrPfeb4Em8&#10;m3kUW0kd7ExuUIJLKoOVxjoeTniv4rV/4Km/8FGzgf8ADZnxE/8ACjl/xpP+Hpf/AAUbHJ/bK+In&#10;H/UyTf40Af2r6r4u8TwW32jQ/BM19utUlWM3sULeYQ5MZ3kYIKqM9Pn9jXL+Jvi38cNK16507w9+&#10;zddapZRSbbfUE8UWMImXH3tjuGXn1Hav5CfCn/Bdf/grr4H0uPRvD37cfjSK3hhjhjWaWGYhIwQo&#10;3SRkk4PUnJ75rlfE3/BXD/gpp4v1+68S69+2l8QJLy8k8y4kh1xolLeyJhV+gAoA/sWt/jP8fJIZ&#10;muP2XbuKSOMGOP8A4SzT28xtwG3Ik44JOT6YqbU/jD8c7WK0fTf2arq6aW1WS6UeKbFPIlJOYvmf&#10;5iAAdw4Oa/jV/wCHpf8AwUbJB/4bK+Inzf8AUxy8/rTf+Hp//BRgfJ/w2b8Q/p/wkk3+NAH9lCfG&#10;X4/NZPOf2XLsTCRVjtz4s0/51IOW3eZgYOBjvn2qMfGT9o8/82l3n/hYad/8cr+SGw/4L+/8FitH&#10;srfS7T9uzxgsVrAkMKutsxCKoCgkxEk4A5PJ71Yb/g4R/wCCy6fe/bw8XfjFa/8AxqgD+tj/AIXF&#10;+0f/ANGl3n/hYad/8co/4XF+0h2/ZLvP/Cw07/45X8k//EQr/wAFlf8Ao/Hxd/36tf8A4zR/xEK/&#10;8Flf+j8fF3/fq1/+M0Af1uRfGD9oEwTNdfst3cUihfIi/wCEt08+aSeRnzMDA55qH/hc37Ro4/4Z&#10;OvP/AAsdO/8AjlfyTyf8HB//AAWRl+/+3j4u+ojteP8AyFXpGlf8HSX/AAWD0fSbXTP+F+aZeNb2&#10;6Rm5u/DcLSy7VA3u2Rlj1JwOaAP6rNI+I/xZvvB2oa3qXwOms9XtZFFjoZ8QWkjXinGWEqvsTHPD&#10;EdKzdE+Lvx2vdWis9c/ZpudOt33ebdN4qsJRH8pI+VHLHJwOPWv5bP8AiKj/AOCwec/8Lq0P/wAJ&#10;eL/4qkP/AAdRf8FgzyfjXof/AIS8X/xVAH9Wnhfx1481YM3iL4YyaVi4RF3avbzbkI+Z/kY9PTqe&#10;1cq3xl/aKB+T9lC6Zf4W/wCEy07kev8ArK/l1/4iof8AgsF/0WrQf/CWi/8AiqcP+DqT/gsIBt/4&#10;XVofH/Urxf40Af1Gaf8AGH9oCe+hh1L9ly6tbd5VWa6Pi7T3ESk8ttWTJwOcDk1Jonxf+Ot+Lg6r&#10;+zVc2Pl2bSwbvFVhJ50oHEXyv8u4/wAR4Hev5bj/AMHUX/BYQ9fjZof/AIS8X/xVIf8Ag6i/4LB/&#10;9Fq0L/wl4v8AGgD+oj/hcv7R/X/hk28/8LHTv/jlL/wub9o89P2Tbz/wsdO/+OV/MXef8HXP/BXC&#10;4jVYvib4bhZdNW3LJ4Zj+aQMCZvvffIBHpzWton/AAdt/wDBV/S7q5mu/EPg29WbTYraNLjw4AsU&#10;iqAZ1w332Iyc8ZPFAH9Lw+M37R27H/DJt5/4WOnf/HKVfjJ+0h1P7Jl5/wCFjp3/AMcr+Y+f/g7G&#10;/wCCtv8AwmsfiWLx74WFmt2kraP/AMI2vkMoxmPO7dtPfvXZf8Riv/BUPOT4a+HX/hPv/wDHKAP6&#10;P/8Ahcn7R3/Rpd5/4WWnf/HKP+FyftHf9Gl3n/hZad/8cr+cD/iMW/4Kh/8AQs/Dr/wn3/8Ai6P+&#10;Ixb/AIKh/wDQs/Dr/wAJ9/8A4ugD+j//AIXJ+0d/0aXef+Flp3/xyj/hcn7R3/Rpd5/4WWnf/HK/&#10;nA/4jFv+Cof/AELPw6/8J9//AIuj/iMW/wCCof8A0LPw6/8ACff/AOLoA/o01f46/tI6VaG7X9jz&#10;U7n5gPJt/GGmljz15k7V5yf28P2u1O0f8Eq/iS2DjcPFWjc+/wDr6/B7w9/weO/8FKLXVobrxF4B&#10;+HeoWkbZksxpMkPme28MSPyrvx/wewftWJ8o/Y28B9f+g5df/EUAftF/w3j+15/0io+JX/hV6N/8&#10;fo/4bx/a8/6RUfEr/wAKvRv/AI/X4u/8Rsf7Vv8A0Zr4E/8AB7df/EUf8Rsf7Vv/AEZr4E/8Ht1/&#10;8RQB+0X/AA3j+15/0io+JX/hV6N/8fo/4bx/a8/6RUfEr/wq9G/+P1+Lv/EbH+1b/wBGa+BP/B7d&#10;f/EUf8Rsf7Vv/RmvgT/we3X/AMRQB+0X/DeP7Xn/AEio+JX/AIVejf8Ax+j/AIbx/a8/6RUfEr/w&#10;q9G/+P1+Lv8AxGx/tW/9Ga+BP/B7df8AxFH/ABGx/tW/9Ga+BP8Awe3X/wARQB+0X/DeP7Xn/SKj&#10;4lf+FXo3/wAfo/4bx/a8/wCkVHxK/wDCr0b/AOP1+Lv/ABGx/tW/9Ga+BP8Awe3X/wARR/xGx/tW&#10;/wDRmvgT/wAHt1/8RQB+0X/DeP7Xn/SKj4lf+FXo3/x+j/hvH9rz/pFR8Sv/AAq9G/8Aj9fi7/xG&#10;x/tW/wDRmvgT/wAHt1/8RR/xGx/tW/8ARmvgT/we3X/xFAH7Rf8ADeP7Xn/SKj4lf+FXo3/x+j/h&#10;vH9rz/pFR8Sv/Cr0b/4/X4u/8Rsf7Vv/AEZr4E/8Ht1/8RR/xGx/tW/9Ga+BP/B7df8AxFAH7Rf8&#10;N4/tef8ASKj4lf8AhV6N/wDH6r6h+3X+2JLbyfY/+CVHxI84IfK8zxXo4XdjjJE/TNfjL/xGx/tW&#10;/wDRmvgT/wAHt1/8RQf+D2H9qw9f2NPAn/g9uv8A4igD9ePD/wC17/wVC8TSrbQ/8Ewv7LYXEKyS&#10;ax8SLKNCjKd7LtJJ2sPyZe5qpdftuf8ABU/S/EbWD/8ABKS6utNiu8Nd2fxEsWeSDd95QTjft7E4&#10;zxmvyQP/AAevftVE7v8AhjPwH/4PLr/4iup8Cf8AB7F8Shb/APFxv2LtFaX7R/zB/EEgXytv/TRf&#10;vbse2KAP11f9tn9s3XZI9L0n/gmB44sbiaZEjutY8X6THbRZbl5GSZmCgZzgGuu8NfGj9ts6jpf/&#10;AAkf7GNtDbzaRv1aS2+IFi7RXmR+7jBYBo8Z+Y4PtX492v8AwexQqJP7Q/Ym3H7Q5gMfiMcR5+XP&#10;y/ex17VZH/B7XpoGP+GJJv8AwpR/8TQB+uut/Gv9uyH4m6fbaD+xVZTeF5EQ6lf3HxCsUu4ny24J&#10;ECVYAbMZYdT6VuX/AMYf2rW8RWKWv7IUjac0Un26ZvG+niSNxt2BV34YH5s5IxgV+N//ABG26b/0&#10;ZJN/4Ui//E1s6F/wey/C+a2iPib9jXXIpf3/AJ/2PXImUDZ+5xuHOX+96DpQB+u+gfGH9q0EnW/2&#10;QJIgYUK/Z/G+ntl98m4cuONvlHPqzegzpf8AC5P2j/8Ao0u8/wDCx07/AOOV+SPh3/g9g/Zs/tWT&#10;/hK/2QvGKWX2C3MLWOrWzSfacHz1IYgbAcbT1POccVuf8RsP7FP/AEaZ8Rv/AAOsv/iqAP1S/wCF&#10;yftH/wDRpd5/4WOnf/HKP+FyftH/APRpd5/4WOnf/HK/K3/iNh/Yp/6NM+I3/gdZf/FUH/g9h/Yq&#10;7fsmfEb/AMDrL/4qgD9Uv+FyftH/APRpd5/4WOnf/HKP+FyftH/9Gl3n/hY6d/8AHK/M74e/8HnP&#10;/BPbxPe3EHjj4LfELwzDFEGhuJLeG885s/d2xNleOcmur/4jCP8Aglb/AM8PH3/hMH/GgD9Bv+Fy&#10;ftH/APRpd5/4WOnf/HKD8Zf2jgcf8Ml3n/hY6d/8cr8+f+Iwj/glb/zw8ff+Ewf8aRv+DwX/AIJW&#10;t/yw8ff+Eyf8aAP0bHxW+LMN1D9v+AV8lr/ZZuby4h1y0leGcKT9nEavukbIADD5fm68GsO7/aX8&#10;e2627Rfsw+OJvPtRKwjtYv3TbmGxvm6jAP0YV8ceGv8Ag6c/4I+61ottq2pfG3VrGS4i3SWN14bm&#10;8yE5+62OM1of8RRX/BGvOf8AhoC+/wDCbuP8KAPrmx/aX8d3czxS/syeN4NsLyB5bWLDFRnaPm6n&#10;tV7Vv2gPGOn+GNJ1+1/Z98XXU+pfaPtGmw28fnWPluFXzRuwN4+ZcZ4FfHDf8HRX/BGtxhv2gL7/&#10;AMJu4/woH/B0X/wRrHT9oC+/8Ju4/wAKAPrUftO/EEjP/DK/jz/wFh/+Lo/4ac+IP/Rq/jz/AMBY&#10;f/i6+S/+Io7/AII2/wDRwN9/4TU/+FH/ABFHf8Ebv+jgb7/wmp/8KAPrI/tPfEADP/DLHjv/AMBY&#10;f/i62Ifjx4ul8BzeMG+A3ipbqPUFt10VoI/tUiEA+aBuxsGcdexr41b/AIOjf+CNxGP+Ggb7/wAJ&#10;q4/wrS8Lf8HKP/BHTxL4gtfDf/DVFnYtdQrJ9u1LSpobeLMe/a0hGFYZ2kdm4oA+oB+0/wDEFvu/&#10;sr+PP/AWH/4unf8ADTnxB/6NX8ef+AsP/wAXXjEf/BfT/gjkFA/4b08B9P8An8f/AOIp/wDw/wBf&#10;+COX/R+ngP8A8DH/APiKAPZP+GnPiD/0av48/wDAWH/4uj/hpz4g/wDRq/jz/wABYf8A4uvG/wDh&#10;/r/wRy/6P08B/wDgY/8A8RR/w/1/4I5f9H6eA/8AwMf/AOIoA9k/4ac+IP8A0av48/8AAWH/AOLp&#10;rftPfEFeT+yv47/8BYf/AIuvHf8Ah/r/AMEcv+j9PAf/AIGP/wDEUjf8F9P+COLDB/b08B/+Bj//&#10;ABFAHp1r+2Z43uvFl14RX9j74oRyWtqs7X82iKtnIGxhEm3bXcbuVHIwc1q/8NP/ABBPT9ljx1/4&#10;Cxf/ABdeM/8AD+3/AII25yP28/Af/gbJ/wDEU/8A4f6f8Ecv+j9fAf8A4GP/APEUAdf4p/be/ac0&#10;bXrjTfDP/BNX4ja5ZR7fI1KLXdLt1myoJxHLMHXBJXkc4yOCK43xt/wU3/ar8CRLJff8Eg/jVqO5&#10;1Xbod9pd4wyCc4jn6DHJ7Ej1qW0/4L0f8Eeb28jtLT9vHwE000gSNftjjJPT+Ct34g/8Fov+CVXw&#10;w1WHSfG/7bngGyuJ7cTxKureZuTOM5QEde1AHnY/4LA/tO45/wCCJ/7Sn/gssf8A49Wp4c/4K1/H&#10;TVWiXxB/wSL/AGjNJ36hFDJ5nh23m8uBlJe4/dyHITAGwfM27gHBr0bwH/wV1/4Jq/EvQf8AhJvB&#10;f7Z/gG7svOeHzm1xI/nXGRh8HuO1bH/Dy7/gn0Tn/hrvwB/4UsP+NAHkniL/AIKzfG/S/FS6JoX/&#10;AASV/aM1TTWaLOtJ4bghUBvvHypJBJ8nPbnHFdHpP/BTvxrfQySal/wTl/aGs2W4kSOM/D95N8at&#10;hZMqxADDnB5GcHmu3X/gpZ/wT4U8ftceAP8AwpYf8aVf+Cl3/BP1RtH7XngD/wAKWH/GgDhpf+Cn&#10;3jRFuhF/wTm/aFd4WUW6/wDCAsouCQM8lsJgnHzY6ZpNZ/4KG/tW6FpU2uXf/BKT4sTWsCCRlsda&#10;0qe4ZMj7kKz73bBztAzXdf8ADyz/AIJ9jOP2uvh/83X/AIqWH/Ggf8FLv+CfLdP2uvh/8v8A1MkH&#10;GPxoA8m1j/grJ8a7HRG1DSf+CTP7ReoXi6jJAunL4ZhiZrcH5Lne8gXDddmdw7iung/b4/a6uIFn&#10;T/glN8TQGAKiTxNo6sMjPIM/WofHf/BbD/glF8OdZfwx4w/bh8B2d8sKyeUuqGT5W6HcgI/WvK9Q&#10;/wCDln/gj3pniuTwiP2oIpvLvRbnUrfRp3tGy2PMEu3Bj77vSgDuvFX/AAU8/ap8I61Dod1/wSD+&#10;Nl881uZluNJu9MuYFAP3WdZsK3op5NYuqf8ABXP9qDR9TudLuf8Agi7+0TM1rO8TXFpaWEsL7Tjc&#10;jrNh1PUMOCOa9A+Hv/BZL/glh8Uru6sfAv7a/gG8ktFVrhW1cRbQTgH5wAfwrqn/AOCmP/BP/wAo&#10;ov7XfgDj+H/hJIf8aAPzT+N3/B3v8AtR0Hxf8FfCX7GHxQi8df2dqGl2uk6gsH7i/wDLkj2yrFIZ&#10;AFf723nAOKo/8Gd/7LH7TPwh+FvxQ+MPxZ8CahoPhXxtNpzeF49YtpIZLp4TOs08KsP9WeI2PB3R&#10;KCDgEe2f8Em/2d/2Evjj/wAFG/2kv29/gfr1j4smm8ZR6bpkzaYjWlozW6tPPaORzucupdeozX6i&#10;WdnaWkC29nAsca/djjUKo/AUASRfc4p1FFABRRRQAUUUUAFFFFABRRRQAUUUUAFFFFABRRRQAUUU&#10;UAFFFFABRRRQAUUUUAFFFFABRRRQAUUUUAFFFFABRRRQAUUUUAFFFFABRRRQAUUUUAFFFFABRRRQ&#10;AUUUUAFFFFABRRRQB/AHX7Uf8GUYz+2f8Vs/9E3t/wD04JX4r1+1P/BlH/yef8Vv+yb2/wD6cEoA&#10;/pT2jGBR74oooAKRlDdaWigBFUL0oKgnNLRQA3ylpw44oooAKKKKAGlFJzQUU9RTqKAGlFJ3Gjy1&#10;p1FADfLTrijYtOooAaI1XoKCinrTqKAG+TGeqd80CKMfwD8qdRQA3y4/+ea/lQ0MbfwD8qdRQA3y&#10;k9KDGmOlOooAgisI4yx3Md3+1TDpNvnfzuxjdmrVFAGd/wAIxpGctYwtlizBoVOSep6dagu/AXhC&#10;9mW5uPDdg0iKFVpLGNiAHVwMlezKG+oB6itigADoKAOfb4Y+BHmju28I6S00OfJmbTId0eW3nB28&#10;ZYBj789ayW/Zx+Achk874K+E2+0NuuN3hq0PmsCTub938xyScnua7bHbFFAHBXv7Ln7N1/Zy2N38&#10;A/Bckc0bRyIfC1p8ykYI/wBX6VFa/spfs1WlzJdx/AHwX5ssaRvJ/wAIvacqmdo/1fbcfzr0KigD&#10;yu8/Yl/ZJvLhbq5/Zx8EO6s7bm8MWvV0ZG/g7qzD8a4y8/4JQf8ABOS80M+Hrr9jfwE9q0YjZP7A&#10;jDFf97rn3zmvocjPBox70AfKV/8A8EQv+CU2rXUV3ffsQeBnkh1T+0U/4lpX/SMIN3DcjEafL93j&#10;pyaoXP8AwQa/4JG3dr9im/YX8EmPy44yv2SQZWPO3nf2z+PevrwADoKMc5oA+LT/AMG9P/BHgwNb&#10;f8MQeFfmvBcB/wB9uXEgk8sHf9zjbt/ukisXUf8Ag28/4I+Xmm/2fH+yNpdvxL+/gvJhJ8/fO7+H&#10;+H0r7sIB7U0op7UAfnC//BrD/wAEijBDbJ8H9WVYrFrd2/t6XdITNFIZCf72I9gPZXcd+OJ8a/8A&#10;Bop/wTD8SeLtJ13w7d+L9D0/T4ZkvtHt9V82O/Zs7GZ2G5NhI4H3gADX6qbF6UeWv9KAPyP1T/g0&#10;P/4J1y6voj2OteKI7TTWZtSj/tI7tTL7z8+B+7C/u1Xb1G7PauH8W/8ABmn+x7fvrV54R+PPi7T2&#10;ure3Gj2c6pLFYyLgyszY3SB8EAHG0NnqK/ajyk9KPLTrtoA/C3xL/wAGYfwSvNNtovDP7SfiSznS&#10;7uEnlubWGQSwmZ/Kkx2xHsBUck5rovB3/Bmz+ypb/C6+0bxx8cPElx4q2XCafrlgwSFdzgwyvARy&#10;yKCCoOGJ9q/bDyk7ijyk/u0AfhPdf8GaXwAg17SvD9t+0/4olMej31zqV1NpcYSefzoVt0XH3FCM&#10;5bux6cA1n6b/AMGV3w/1HRLW41f9rbVrHVFvnF5HbaTHLE1uGIRkyciQjaSDwDkV+9AijH8NHkx9&#10;dtAH88f7RH/BmR4ss9Dt7j9nX9o+G41SbXjHNb+ILFhDFYkBUYMnzF85ZieAMAV5/rH/AAaB/tB6&#10;X8RdN0LXPjZp/wDYl3rGm2d7rGl6bJJHbLOsglKq/wAzCNxENxwCJT/cOf6XPLT+7QIkHG2gD+Xv&#10;4gf8GiX7X/hLU5JNO+K+h3GmzzJbafNJbyCY3EkhWNWVcjYVG4sOFzg14n8fP+DbX9vb4A+GfBt9&#10;rlrpt9rnjbXte03S/DNru+0403Tp9QWXPKn7RDbTeWnXcEB5cY/rva3hcYZAfqK5zxt8NdD8a694&#10;d8Qaoh+0eGda/tLT2XGUlNvNbn8DHO4P4UAfyK+MP+DeX/god4Y8SfDzw/p/w6bVl+INvHJHdWMT&#10;FdHd2I8u8HWIqR8zHgZ74ribv/giX/wUGg8dx+ArT4LXF1cSXUVutzbzAws7rckkNjJRGtLhGfG0&#10;NHjuM/2exadYpL9oSziWTp5ixgMfxrn9C+Gfhrw/4wv/ABfZaTaxzahaxxSbbddylWkJIbqAwflR&#10;gZBPVjQB/GZ4/wD+CRf7aXw8i07+1PhbfXE2raXJfafb2du7vMqSLGyAEAhvmDDP3h054rmfiN/w&#10;TV/bB+GWs2Oj+IPg5q3/ABMPD1trdrcJbny3s5nMauGIGfnGCBkjKkgbhX9pmt/Bvw7r3xAtvG2q&#10;Qwzpa6etrHYSWqGNSswlWQHGQwIGO3FXj8KfBWq+HLfQvFXh6x1X7Nam3jmvrKN3EfHA+X5fuqeM&#10;cgelAH8Pv/DGX7S39rT6Mvwc15p7e8gtZFWxbiWaZIYl5AxvkdAM4zuFdh4d/wCCZf7YviD4N/8A&#10;C8bT4D+IptDnupLKzmhtgH+1IrOyvG+GCiNC+QCCGQjO6v7Dvin+xj8HfiDZXltqXhKyzeahptyx&#10;tYhbsBZ3lvcoS6DczB4FIJ6/d6E1v+Ef2cvAugaVJpcvh6za3k8RapqTW0kQlR2u55XH3h8oVJAo&#10;UcKqqo4AoA/iSH7Lfx1d1trf4W69Ncf2k9i1nb6XLJMtwsKzGIoFyHEbBth+b2qHxP8As0/GvwVp&#10;1vq/i/4dappdreQ3slpPqEHlLKLOdoLkDd1aOVGRl6hhjFf2tWf7NH7P/hDxi2seBPhDocOut4mh&#10;1fUbmPTx5huJVWN7ok8GTykC7uvy1z/7RP7BPwD+NXgK48Ga/wDDfSW013vrs2dto8DO15dNuluE&#10;ZxlZGYljjALfMeaAP4xfB/7Nfxp8e6J/wkXhH4darfWnlmRZLe3zuj3mPcB1I3/JnGNxVerAE8cf&#10;sz/HP4beG7rxZ47+F+saPY2d4lrcXGpWhhCStu2r82Mk7WxjP3T6V/ZB8Mf+Cdv7NFjq2uajc/Cn&#10;T5Ptlwv2e4EIi8lobhZY1VAo2tHLBFKGHBcZxxVH9rD/AIJyfszftW+Iftnx++CEPibS9L1LT7i1&#10;spBuikWMS+YBECoOd2Gz13UAfxkaN4I8T69F5+l6JdzKYnkVo4Cdyrndj+8QATgZOAfQ11Pgj9mj&#10;4tePruyi0jwtc29vqQvTZ3+oRtDbyG1haadd5HVVU/jgd6/fn9n3/g3d+OPjf44+LvC3xt8ZN4B8&#10;A6bq15c/D+TwbawvKsM8Utuu0yA+Uwtisbrg7g755wa+9fCX/BGD9knwB4W1PTPD3w0tLhru81m9&#10;jj1C4eZori7tWth5TN/q08tjlAMZYnrQB/IXqH7OHxp0nwtN401P4Z63DpttqVvYXF1Jp7gR3E8Y&#10;khjIxkM6EMo6kFfUVzPiDwlrfhXUv7I8RaXdWNz5SSeRdQmNtjAMrYPYggiv7TNN/wCCa/7Mmn/C&#10;3XvAer/C/TNWtdbm0m8uNNvFJiE+nWVtb2ybvvFQ1qr7idxLsM4xX5x/tc/8G93w3+N3x7uPihqe&#10;lSaRJc+DxqV1ZTXT3EcEkNlBAsCIBlYomR8DOWPp1oA/nRs/BuvX+1bTSbqRpLOS7j2wn54EVi0g&#10;9VGx8kcfKfQ1Rv8ATbuwlaK4tZo9rFT5kZXBHUfWv6bv2E/+CVH7P1x+xn+zveD4SWdxrGqeF/EM&#10;esahqliEvku7iwkWSJo3+8qS24KjsS5HDEn458V/8EUPBdl8T473wV4Uj+I2vN451uyvvBM18LTS&#10;ZbqFjN5iXO3C24t2+YKSVljCsRQB+KdtC08wiQFixwAo65pzWUqXxsGicSCTZsKnduzjGPWv3S/4&#10;JT/8EHfC3i3xx4un+OngPVtGvbfw7p41Dw3cMsiNJdreS+QsgBHzRw2s+/5PLYtEMghjN/wUt/4I&#10;dfs2fC3xh4w8Z+B7C8bUovDd5fXlhDc2/wDo4SW1eOaKALuQor4Z8szLJwBmgD8J72yuLG7ksrmB&#10;45Y3KyRyLhlYHBBHY0WNlNf3Mdpbxs8ksipHHGpZmYnAAA6knAr9ftW/4IYasvjzQIfFds+gyXmo&#10;3Gj2KRqtwdWnW+BA87O6B0t2O5mX94MMAqnNeN+Jf+CPnxQ0LwX4P8W2es6rqNn4q8QSeHrHTbPT&#10;wtxpBi12yto7iUJ+8liO/aQhWRZNuSFzQB+cMsbxSNG6kFWIII6U3mvtrw7/AMEs5PGXi7xz4T8M&#10;a7cX1v4U1mCL+3JreSHzIJY4JEYwEF1Y+bj5uoBIORg5N5/wT6sfGv7Rd38KfCn25lsPENzaX0cO&#10;ntJcypb2lm7+WiYTDSXHAJDKobJztBAPjuivp/4lfsDa/wCAH8Q+MLnR7q48M6f4fOqae1lqUE06&#10;qLr7OY5gOQQyseAcArycNXinib4LeNtIdVPh6+jdrGG4W1uLJ1nJdQxTYATlV3P820lF34xQBxdG&#10;D0xXs3wj/Zwi+Ifw7n8aO6otrG0l01xcmBIo45F3tvKleVbAz3xXtU37LfgG8/Yn+DHx58V+FL9Y&#10;/FXxI1LQZms4lg8qOOWFyFz810Hh3uHHCMyqOOoB8XgZpQpIyBX6heAf+CM3hz4h/sheNP2jtGju&#10;Jo9Nv7uWOxj1qAebbC18y2PlRKWieBfMmlDcFFIIzivTfg//AMEgbTwH+z94NXxd4Ym8UeM9W069&#10;0/T9P+0R2MUst1aatdvHH5iB38qL7IZG3ZJIVMbeQD8hIvCGtSxwyLYSf6RC0sRwMMgQuxB6cKCf&#10;Wq15ot/ZC3eW3fZdRrJCwGQykkdvcH34r94Pgx/wQE1jx98OvEHgrx7qbW+paVpFpFeWcOjpLBa3&#10;o0eZjLsIBYh/LUOhJYgqwOcj2r9pf/gjZ+yl8Q/24bS++GPwbsdK8FeH/A+iy2ml6faLFBrF9cTM&#10;Um2ttMAjiCgy5yxkKEccAH83tr4T1i+a3FjYTTfapvKt1hjLM77gu0KMnOWA6dTVjR/h94p8QWDa&#10;po2i3V1breRWhlhh3DzpAdicd2wcV/Sd49/4Ig/A/wAH/Hbw/daD8O5rQP4t1e/tdT0+a1tZZZrO&#10;OHUYgVZQDG8luiALyPKYk4kbFn9lH/gjV8Kv2Zvjnql1e+Frm88KanotlLo+l3EMV3FbzSJcwiW5&#10;cAqnlIBsdecZ3EkZoA/mw8X/AAk+IngG8sbDxl4M1PS5tSjd7GC+tGjkmVZWibap5OJEZenUVn6v&#10;4S1/QlV9X0e8tVaZol+027R/OuNy/MB8w3DI7Z5r+neT/gh94f8AiHplj4tvZ/7V8VaVotmlv4g0&#10;/wARlbyKcat9tkUCZCGidQrhmGVJKg4BB6X9pn/gil8DL/wB4m+M3iH4L6VqnjzT7N9X0vS9Cs3e&#10;z8x7dYb5vIJCysdvmRpkEMBjvQB/Le3w18Xroqa+2g3S2rpCyytH98SySRxlR1IZonXPqtQW3gXx&#10;Jd3rafDo115y2puWhaBlfyx/EFIyfwr+m+D/AIJM/Bvx/p2teDJPh/qeheE/EkPhXTvB+t2ujrFq&#10;k08On3r3UeZM7IzMkchyAEkRCCctntLn/gj9+zJ4Y+PHh+68P+EWs0X4Y3vhTULyS386U3RHN5IH&#10;UplNoeJiQBvIIxmgD+WbS/hV491t7mHS/CGpSy2elHU7mIWbbks+D9owRny8MvzDg5GM1f8AEnwH&#10;+LHhTRbXxD4i+HWuWNjdxGS3ubvTZFR0HVgcdAeM+tf1h/8ADo34FHXL4p8PtS1zUvE/w+k0XWNW&#10;ur6GzN1aRPpzQxq0SFY3TEaoR8oWCfg+bkdT+0Z/wSR+BPxm8Z+G/Etz8LLeT+zY7bzdPk1BltUX&#10;7XE9woA4H7sOQAMEkg9aAP49LLwtrOpwifTtHvLlTv8Amt7dnA27c8gdt659Nw9RWzovwT+JviHw&#10;nqHjnRfAurXWk6R5f9qX8Nmxjtt7bV3HHckfmK/rW0T/AIIn/sx6V4g1DxT4Q8BaXol5PrGqR6j/&#10;AGbYpG17YtqCz2ls45VdkSrCWUBmhSNG6k1rfAv/AIJ8fsq6JZ+NIvGvwvVrLxH4mi1XUtLmmjkg&#10;huklYKFjt12JGdqsydM9RxQB/Ind/BT4n6bY2uoat4B1i1iv7z7Np7XOnSR/aZMsMRhgN+CpBxnB&#10;GDzVS8+Fvj/Trr7BfeCtXjn8t5PKbTZMtGgyzj5eVA5J6YIr+2nQv2Qvgv4t0S2tvE/wX8KrY6VZ&#10;SWXhWRLBZprS1812jnVnX5HdWSQjGQ5bJNcfrf8AwTi/ZiHiPwzaa58LtKvbez8O3Oim6ktT9omh&#10;e0mgdXZRgho5DyccgEcgUAfxjax8MfG2heILjwpqvhbUIdStYY5p7FrVjKkTxrKjlRnClHVs9MMD&#10;W74P/Zg+Pnj/AE6HVvBnwh8Ranb3GfssllpMsn2kBWYmMBcyABGJK5A2n0OP7H9M/wCCZ37GOrfF&#10;7WviZZfAfw7C91oK6FqUKaXt+3iMRKrSlhkmJIkSMrxtZs5wK7m0/Yj+B/h2fwpL4A8KWvh0+ELi&#10;5k01tLt0U4m0+6sSnThQt00nHV1B7mgD+KHSv2cfjVr3iiLwXofwz1q61Sa0W6js47FixhaISh+m&#10;MFGDZz0Ipugfs8fGbxRDcy6B8NdcuvssvlTRw6XKzq/lTShdoXJJS3mIA67DX9snhj9iT9nDwT4j&#10;vfFnhL4UaJp+o6mlvHql1b6embiOJQoTBHyqQFBC4yFHpW1ov7LnwW0m5tdUj+G+itfWs4mF8umx&#10;xyNII7mNXO0DJCXlyv0magD+Iey/Zs+PF8iyWvwf8UYkvRZop0WYMZypbywpUEtgE9Ki1X9nn426&#10;ML0aj8LfEUUmmzpFqEDaTL5lszxGVd67cqDGCwJwMA+lf3Fn9n74WToUv/A+mXTCQvHJc2aMyc5G&#10;DjIx0HcDjNVdI/Zf+BOiarrmuab8KNBju/EkcMWuTf2ejNfJErpEJMg52pLIo9nIoA/iE0j9mn49&#10;65p1jq2mfCLxNNbak8i2M0ejzbZ/LA37Tt5xkfnTPB/7OHx3+IUqQ+BPhD4p1YyRs6tYaHPKrKqb&#10;yQyrjATDdehB71/bxp/7L3wis9KXTJvBljc7UuY1mmtU3ok0m9lXAAXHAGBwFUdq0PB37PHwj8BW&#10;EemeEfh3o9hDDYraRra2Sx/uliWIKcAZ+RFX6AUAfw3ah8BvjVo6FtX+E/iq12hS32nw/cxhc4xn&#10;cgxnIx9R61s6J+yR+0n4itJb3Rvgt4nuFgt455lXSZd4jkjkkjcKRkhkicjA5x7jP9v+t/BX4Ya3&#10;bzw+IvAek3i3TQmdbixR1byirR9R/CUUj/dFSeHfh98P57iTX7X4fafazSbbd3k0uJJGSB3jToPu&#10;gZK/7LDp0oA/ir8G/wDBM39vT4g+LtF8B+EP2VvG95qviHd/ZEC6LIqXG2PzD+8YBFwvXcR6deKx&#10;vDH7BH7Z3jTULfSvDn7L3jy4mulY26/8I3cKG2nDcsoAAIPUiv7krbRtKsxGtpp0MQiz5YjiC7M9&#10;cYHFKujaUi7U0+EDBHEY6Ht0oA/iS0j/AIJTf8FDtdtE1HSf2RPG1xbyTLEksOjswZ2iaUAevyIz&#10;enGOuBXWeGf+CHP/AAVQ8WWC6ppH7GHjL7O3nbZJrNY8mIhWXBbOckAcc1/aFbaVp1lCtvaWccca&#10;/dWOMKB9AOlSLbQoMImKAP44vh5/wbw/8FafiNHqJ0/9k3WrFtN1JLKZdVligDSHdv2kschCqhj0&#10;+cYzzV2L/g3G/wCCuF3exWenfssahcmW0juN0V9FtRXXIBJIw2flK9QQa/sQS1gjyEjC5bJAHf1p&#10;whiHIQUAfyZ6J/waif8ABWfVLa1kvvAHh2wluluT5Nx4gQ+UYlVgHIGAZN2F9SrelbHgv/g0c/4K&#10;q+K7M3l/YeDtH+RWSHUteAc5zkYCnBGOfqK/q08mP+4PyoEManIWgD+WC6/4M+/+CpNrNbx/2n4B&#10;kWaXa0ieITiNdpO4/L0yAPqwrr/A3/BmL+314gTPjP48fD/QW2MSoae6wc8D5AOo5zX9OBjRjuK0&#10;eUmc0AfzS+CP+DL39sa68Y3en+O/2l/BOn6Rb+Z9m1CztZ5pLrDsq/u+NmQFY5Jxux1FdZH/AMGV&#10;3x0ufEF3FdftfeG49LSEizkGizNPJJlcFgDgL9734Ff0XGJD/DR5S4wBQB/ProP/AAZTaojWI8Tf&#10;toQ+Wnmf2kLLw6c9Rt8ssfTrn8K1G/4MoNJlt1S1/bWuPtAkYuzeG12+WcbQOfvdc/hX77eUmMba&#10;PKTOdtAH4K2n/BlJ4IS4sVv/ANtHVGjWRf7TEPh2PLLt5EeTwc9M9q6HTP8Agy3/AGfT4f8AI1X9&#10;rjxQNQXUJCs1vo8PlyW5+4rK3Rx0JHBzX7k+WtHlJ/doA/FmX/gy2/Y11G2ZYv2pvH1rI07SKVsb&#10;VwkZHEYB64P8R5NdF4Z/4M0v2ANL1NLrxD8bPiBqlqrOTZ+bDDkEDA3qM8c/XPtX7CCJB0FHlrQB&#10;+S//ABB3/wDBMltY+3HxZ8QDaeRs+wjXF+/n7+/bn8OlemeEP+DWf/gkP4X0iDTb74Matq00Nm0E&#10;l5qHiGVnmJQr5hAwA3OQR0IBr9HNi0bF6UAfmR4p/wCDTb/gkl4hF2NO8D+KNL+0LGI/sXiST9xt&#10;6lcj+LvmrfwU/wCDU7/gk18JvFsfirWvh1rni5YWyum+KNaaa1b5SMMihdw5z164r9LQijtSBAKA&#10;PP8A9nj9ln4BfspeA4fhh+zv8L9K8J6BbyNJHpuk2+xNx6sc5LE+pNehKAowKAoXoKKACiiigAoo&#10;ooAKKKKACiiigAooooAKKKKACiiigAooooAKKKKACiiigAooooAKKKKACiiigAooooAKKKKACiii&#10;gAooooAKKKKACiiigAooooAKKKKACiiigAooooAKKKKACiiigAooooA/gDr9qf8Agyj/AOTz/it/&#10;2Te3/wDTglfitX7U/wDBlH/yef8AFb/sm9v/AOnBKAP6U6KKKACiiigAooooAKKKKACiiigAoooo&#10;AKKKKACiiigAooooAKKKKACiiigAooooAKKKKACiiigAooooAKKKKACiiigAooooAKKKKACiiigA&#10;ooooAKKKKACiiigAooooAKCobqKKKAGkY+7VK3h1EajJdXF6zQPAiR23lrhHDOWfd1O4FRg8DZx1&#10;NX8e9NKA0AIqBhyKUIBwKcqhRgUUAVdX0XTtcsJdM1ODzIZk2SLuIyPwqwIlUYAp1FAEYtIBIZRG&#10;NzfebHWh7aKQYdakooAjS2ijGFFU9c0oXmnyw29xNC77T5kLfMMEHj69PxrQoIyMGgCrb2cG5WMf&#10;zK2affafBqFnNYz7tk0bI+1ipwRg4I6VMEAOaWgDH8OeDtL8J6d/ZmnTXMkO2NVF1dNKVCRrGAC3&#10;sgJ9WLHqa5bxrZN/wkNg+pXa2slxdXNnZzWseX2tCSu8scYBDEggqSF4rv5ORXK67PPDrlrHrGiL&#10;exy6htsWghLNbfumJkfPToVyMdaAOJ+AVpr/AIb+E3w40GW1XWv+Jc6X2tRwqPJxDIyzH5urthGZ&#10;chixPQ5rzHwvo/hyD4leBbHUfhjP9mSbxU7Xtuk8C2MiMgMywnqJUlkAYgkvkjOa9k+Glt4dXwZ4&#10;LXQJdP8AsEFvINOVt8b+X5bhViRiDkLwykZAB4GM1ztloPiC88c6A13b3zXVje6x9l1KbzpoUjeS&#10;H5JCxUqzRhgnBQY4PHIB53+xR4L1e212Twl4q8c6l4nvNP8ACmjajq2tzbFW7uJnugkDMAJJpIWi&#10;fe8gDB+GHO1eV/bz+A178WbLx2fG8FhqIuNLW18N6D9jMUupq72TtE5jZpJk860gDfKF8t3Q8MCP&#10;cPgboNr4X+NfiGfwzod7JoniDTf7Sg1RJFNr50uoXdzIpUqrJKzXTfLyQsSlsE4pvxg0i11HxNr6&#10;+ItJfUNObQLr+1ryCxxJY2nlx4iil3gq/wB6Y4Vt2wDIPBAOV8D/AAb1jwf8Stb8VXNpc68mkeLr&#10;65t9OsFCpbrNYWaQxKsiqGAUc4ZhksS2cqPlrxr+zGfhT8LY9P13XYfDsNx41sba8+z6+Jm8Nx6h&#10;4j0h5Lvz5GVts7mUuysvlrOoOQiivtvw9far4T8aajqni+/1O6vdUkN9dWiaqWsdNUJHbQ2kAfaG&#10;ZwBKynB3u7cAqK8Q1PUtH8b/AAq1rw54t8MTadb6pqmmp4mh1rRoyxVNctIj+7QeWBKodECl8kBi&#10;MjaQD4r8D/BTwt8Pv2tfi/f/ABburqa/8dfFyzbwjo+m3c11a3f+gDzJ9+P3McUoJaOQEbXjQggq&#10;T8lD4d/FbT/22fjV4Qh8d3A8QX2qarpd7qvg2xZLi5Y2el3DXUI82Py1h8qJnQcOjumQGBH3n8PI&#10;9U8R3/iDwXonh+2sdQt/ig2n6lDcaTcR2f7uxgge4jvTv8mIQWibHjZQAsYwS7GvIvDHw9+Cfjr/&#10;AIKBePtRXxRJY2fh+21S2upoZnms7c22h6M5k85FZ5I5I4CXJT5CzZ3CgDx/xh+x18RtN8UeKvF/&#10;ws8PNoem6T8KtOMd9qU8cVprDPqEK3dskKFpFUSuoVwu6P5sglq+Qfiz4J+LemftO6HDonxavNS8&#10;aadpum2utaxNZm0ZXEUls8MstwPLPErRROR+8S253E7q/UBvgb4nsvBuveKrzxlNfeKtS8EybNc8&#10;J/v10i+i8Qt5sdpJ5ZhEqnczxnLFz8qkKDXyD+0h4MsG+Pn/AAuX4ueJvBes/wBj2+gweJryzncw&#10;vqDW5t984mm8yd0Ty2DKrwgk7TG4QMAeYfsXfAXx5d/C/wAHfCSbSLjSdS1Cya/j8TfaI9k0nmBo&#10;rWWIlwiJ92RyuWAYHBWvof4m/C3RfEX7D/wQ1jx5Z3j6pofxetL3w3L9kNvc3LXF1pC31iIipMlw&#10;sk0k42qoVGZeilRzH/BMjSZvFXw98C3Wr+G7iQafp+oazpd1Y/LKbjfFvuVWcs8yiRDNxGCDuIO0&#10;MK+of2jfE/gv9of9jn4K/HvwF4k1J7TQ/jxp9lctpUM019/bl3dWzXYaV5vkbdcygvhRKpjUBAkZ&#10;IB9Yfs8fBb4iav8Asy+OPD+nafo6Sap/atv4UuNQ0lVmW2ubf/SbqdrYkuXLKVj+VmTKkA81pfBT&#10;wX4P8R/s4fBWy1bwXrl5pOn+IddgtbfXrTZqEEclrqSKXZnc7GQukbFgXVoGGBgHtvgtrGr237IH&#10;iDwtFf69c6loOiaha6pb+GIALxJ/KyAjXCI6z9WGQygt95gAKpfC/wAB/FLRPAfh3wt4/wDh/b60&#10;uoa7LqF5a6q3mS6cj2swhEJaVG+RI0iWMKNgYgcKQADodC8PapeaR4F1nRLG7t2k1SMvaGU+c9vH&#10;pl4jRpL5ZbeW2FmcqNxOG5wdDxv8FLDxV+0Vb3UnjXX7Vk8L6eI7Kxvo5Ftgl9M5aRX5VmMgUSDJ&#10;CRSKAO/W634E8AXPhe10GfXmWbR9LudOvptHmWQ2EdxBJlmUEtH97KsAWzt7E1X/AOFMfC/Sfjro&#10;/jDxFpuoza1a+FNP0e3129hTyb8QTPJCryg7mmV9zhWAXMoK5Y4ABieLPDXjTX/iVD8XP7UW+tfB&#10;91qUraPDKWmheW0gg+zvDuWN8r50gYkBQQeck103wr0ue21abX75rCNdd0fy7jSYWaRbUQvKwVdp&#10;KA4n/eKP4umcVr/Eaw8Taxaayui3VtbW9nb3ElwrRmL7S/2QGIPI3ysm/IbPyleGzg1s/Cye01Pw&#10;jaILWGOeztobe6e3MZjeYQx+YUMZwQGJXoOVPGMZAOB+C3w+llsfCvjPQ9IaOAb4tYl1xpmuDbxG&#10;4Nt5GWG1RJOxG8Z2EDAIGPVNS1WO2aN4rRri1e3kkkuYWDKgUZxjq2e2Kh8XeIZfC2lQyQ6X9r8y&#10;8ht1jW5SLmRtq4LkAndtAUcksAOaq6Bd2ttrl54ZsTBFb2dvC1nbxqq7UbeDj5iSMgdVGO2ewBTf&#10;Uo9XTVLPwz4mtZ9StrOG4tdP/dedYeYjeWzKQWQSFWwXX+FsZANZ3iqzvL/xZNFPoUcguvC9ysMc&#10;0wZZZyMNFsJGflOCccjuKs+G9K0vXviL4guLzw55MltNYSx3Eke1nkjWZV5/iUD5l9pOgOa6S/0u&#10;ZLuS9vXjms1tGXyxCTKCc7iCOoK8YA60AZeiaT4bh8U2L2yzQXmj6L9khtl3pCIZmjYgL91iDboM&#10;8lM44DcniY+NtN8Vy+ItLsBe6bFo4T7BFJiWW487qMnaAEPU8ms/Q/Cu7xPofj9baFY9N8O39jbW&#10;8SSK4hmuLWWIbXPBCWyhs87jxgZFbWmeNH1TVYrdtOuIYZ42RY7i0dZI5lAZgx5QDaw5zyQQCcUA&#10;V9L1a00+4v8AVLnTorGw84/appFO6a7/AHYZ12kgrjCZwDuQjtWH8Kta1K88deI/BWqeC7bTYtPn&#10;85ZIEIFx5rMQ5OArZABOCTk811Gr6LqNhbwp4YWxjH2iWS4huITtkLsWYjBGCXbcT359azfhtr/i&#10;/W9Svm8Q+FLqxt45pBZz3k0QklUOwA8uMfKMAEMSSQ3ODQB2HlRwxbEXAAwvt7VRvrl0v4bNLSZv&#10;OhkbzkUbIypXhjngndxxzg9O9k3qm6a03IWVVZl3DIBJxkfgfyqYRrnAFAGX4fE82pX13J9sRfME&#10;Kw3CgJ8mfnTBPDbup67egqe4n1aPULeO3s45IJJWW4dptpiXYxDAYO47gq444Yntir4UL0FIyBut&#10;ACKgbkjmnbRjFKFC9KKAEKA0bADnFVNR1V7G6t7UWU8nnsw82NAUjwM/NzkZ6DAPNWopPMTfigBQ&#10;oHSlxxiiigBrwRyLtccULGiDCjp09qdRQAUUUUAFFFFABRRRQAUUUUAFFFFABRRRQAUUUUAFFFFA&#10;BRRRQAUUUUAFFFFABRRRQAUUUUAFFFFABRRRQAUUUUAFFFFABRRRQAUUUUAFFFFABRRRQAUUUUAF&#10;FFFABRRRQAUUUUAFFFFABRRRQAUUUUAFFFFABRRRQAUUUUAFFFFABRRRQAUUUUAFFFFABRRRQAUU&#10;UUAFFFFAH8AdftT/AMGUf/J5/wAVv+yb2/8A6cEr8Vq/an/gyj/5PP8Ait/2Te3/APTglAH9KdFF&#10;FABRRRQAUUUUAFFFFABRRRQAUUUUAFFFFABRRRQAUUUUAFFFFABRRRQAUUUUAFFFFABRRRQAUUUU&#10;AFFFFABRRRQAUUUUAFFFFABRRRQAUUUUAFFFFABRRRQAUUUUAFFFFABRRRQAUUUUAFFFFABVe6v4&#10;LRd9xMqKBlmY4A96sVVv7Gw1G3a01C1jmikG145F3Kw9MGgCZZS+Cp+U+lSU2KCKFFjiXaqjCqO1&#10;OoAKRyQuRS0y4gS6ge3kLBZFKsVYqeR2I5B96AI0uEnLKrZ2+1VdaMzafcRaZcRw3jQuLeWSMsqP&#10;tOGIGMgHBIyM+1T6dpFrplrHZ27SMkcaorTSs7EDplmJJPuTmqOqeGdLutctfEjs/wBptYZYVVW+&#10;V0fGVYdxxx6UAcz8JNV1jV/hx4V1XUfDFvDPd6eJL5bWFoY7SQxksyxyqrgM3YqCN3PqautaNaWX&#10;xP0iHSPEy6fO2l6nNDpf26QLdSuYR57QAhZghxyxyu7jG4mtP4RJJ4S+D+lW/ivxXHePY2JW61S6&#10;txao+0kFthAEagDAHQADk9ayNR1bwrb6haeFNf8AhvdR2tzp9ws2oCz8y2tlklUeS0i85lLbgFyO&#10;PmIOKANDwnq/hzVfCNxa65Dp1jI0Mlxqlml5HtVGmlT7Q20/KkpjZgT7jJKmuZ+OthD4q0i68NaX&#10;BdSR3Hhe+tQ9jfRQi6WVoEaFJDKMPsDDdt+UPkMD1ueCPhV4L8LePvGGoeApLPTptWhs0vI7HQ7e&#10;NonSS4kJ83y/3yl5ZCVYNsdpOQWIFX4o6t4f0qfVU8ReFPD9ro+lWcguPEWoa9bWklvc3SqI0jDo&#10;RHJJL5abpGQFjGRvOBQBg+CfHtvrHiiHXNM+HMcs+oalINNW+nH277HLaWs8srBzvTy5G8sxuqsE&#10;SMKAu0nhPjHqXwk0T9mrS9Z0CW2hX7ZoVxb6L4mgWZmgTxJaLvl3MuAjzOozIqKZAx4Xj1izvodZ&#10;8c6lfWmrz6fdaHq02mavJp8wulieW0tZIRIs1vuUtG0D7IyUVjlmY5x4Z8cvgDovx2/Z1X4eeME1&#10;Lbr1zowtZPCusxxi+EHiGxkOYkhVWBMcLszRsER5AWjUlmAPJfDeveHfH3iD4ma34a+J+lroel/F&#10;qzFnoem+JojHL9rsNN+wQiSONldJoleTydxVmVdsm1mNfM/hvwV4/vv+CgXxg0uDwrrUUnhrVNd+&#10;xpr1t/alxrLQ6VpjAOm+MJutw0dvDAAI13spkdU3fZfw+1Dwp4G1Lxj4Y1bQbrSdS1D4tTajJrFx&#10;DINNjie0tIRPAI5ZGVYSiQqWETIxAAVWG75i0pPD3wl/4KGfELxbd+ONP8QXGuWXiB7SbR9PniOj&#10;30OlaekN3dwSokccjTQLGwlk2uZ2kd1UlAATeKb7wN8P/DPiHV/iR4XKzX3wvhaG30jT7ia+tPs+&#10;os32u4eSMQCGZPIQYBnRxsCNgY+R/wBqfWfhI3xa0K08CfDPXNV8Vx6t4Hl0fULEJNZRRNYTTT2i&#10;ReUsxWR/NRHLvM8kFyjIirh/0K+J/iPVvjf4/wDGn/CeaFrmhnwX4Zgv77R4dSsre7l87U4SLaUo&#10;Ar+XMpeOZfKKjK5Z2GPjH9pHxB4Zg/aM0DS/ih8PvGGjeI9D1zTlj8W6x5NtNYWUlpfxTT2n2WGO&#10;Rzc7d8bXYZlk8qMbA9yUAOZ/4Jc/s9QaZ8Lvh/4s8WfCTUb7w/caLJ/bX9pXECmwZmEcjzlXjkMc&#10;SyeYokjkAWQLghTX1v8AHrwl+zD8K/2UvhT8bNS+HOq3U2m/F6x0eOHTNPmZLu6S+tpppp41Mcar&#10;9rtyvCoNwijBCKTXyZ/wT80/4oL8NdC1jwppOotrGleHJptF8P6rcRPJerPdxNPqFxfvL9kuVlZc&#10;Kgw6qMkYG9ftj9riD43XHwe+Adnb/Daayji+NGl3s/hHxN4z0kXOpX1xeSNJcNILhd0YJPkwxjeD&#10;IwZAFUIAfUXhv4afD7xj+zgujeLvG2uSrrNjca54ouP7eFzHaKIome3lntmXyUWMFY9hBwH5+9ns&#10;dE+I3ha/t/C+oW2p6nrDDxRe6A141nA0zz21ncEx/aAUUpGwlXzQcs+QT1o+E2o/D7QfBHi+HS/H&#10;00jX010sesa0xitmkjtduEvf3bXITaSZiwc7WOVxkLoOqy3nhXwW3iTwvpNhDbeJrqPVjoLRz6df&#10;bLC5aS4i8vedpfKuh+dZY3TLgKzgHTeG/Bfi/R7C107w3r0bX9rMkWoSXbSNbLb7JemFH2l8sudz&#10;Ag9SdoU4/wAV9c1yT4pXHg201nSo11Oz0Y2NmV8yaU/bZxKJxjKRlMBGyOfN4JAx1Wg6/Yy+EtHn&#10;WyvruS+hkv7G4tLN7GO6mAeRI3Q7WQsvOHQKcZPOAb1lLoniPxNb+JbbwbNcTyadp8kV9MSqeTLI&#10;8nAcD5oyu48bvnUDGcUAJ8RPh1rviLxF4c1TQraw/wCJfNex3FxeTS7rOOazljWaFFIR5fM8tTvH&#10;+raTBB69DpAms7WPQJIZzLa2cXnX/lqqzuQVYjBzuyu45H8Q5PaHxD4607QtcttFlljBktbm4nlM&#10;g/cRwqrMxHf7y8DnBzjFa+nHTtVsYtSspfMhuI1kjkXOHUjKn6EGgDnL/wAP6T4jgh8Hajf3F0bE&#10;wXNylxn9+oLbN5Iw2WXPHIKL04zsXOo22majDBPYNunUhrzagRMdFYlgck9AAfwqF/Dsfhe2uLvw&#10;dpytcNGiRWc146QD5yc4AYKfnYkhcnAz0BDrxtO1bUG0vUNKaZoVSbMtqxjPJ2kOV2lgRnAORQBD&#10;pmq6pB4xvdJ1JI/sslvHNp7Q275AGFkEj427tzDaM525PY1PqujNfyyPNqd1HHPbPA0MMxQYb+IY&#10;wQ4HQggis7w9rFq8NnotpoupeZHtjnS8y8lnuiaRTK7Oc527cqzncyg4GSNHVbPUdUP2E3RSzeGS&#10;O6SNSkj7hgFZAwZCOTkDPoQRQBXsdM8RQeLFnlaNtMhtZIoNty245+zkeYhB3NlZsOGACnGCWJGh&#10;qX9pQzwy6bZxTR7yLjzJihRdpO5flO45AGOODnPFHh24nl0S3l1Cxa1lMI8y3mmEjR+xYdT70/VG&#10;1MwbdKMPmNInMysV27hv+6Qc7c498Z4oA5/Q/GPhmyW7muZNSikkcXF9HeQyuLeQiNTFn5lUjKfI&#10;hIySRnJNdVGFDYUCmmxgKYCDBOSKxRL4tikurCwYTFZEe2vL5UKFS43xhY9rfKoIBPUkZzg0AbSa&#10;XYpfyaoLVPtEsaxyTbfmZVJKqT6As35mrGO9RRyuVyx70qyerUASUUinPeloAKKKKAGtGj/fXNOA&#10;CjAoooAKKKKACiiigAooooAKKKKACiiigAooooAKKKKACiiigAooooAKKKKACiiigAooooAKKKKA&#10;CiiigAooooAKKKKACiiigAooooAKKKKACiiigAooooAKKKKACiiigAooooAKKKKACiiigAooooAK&#10;KKKACiiigAooooAKKKKACiiigAooooAKKKKACiiigAooooAKKKKACiiigAooooAKKKKAP4A6/an/&#10;AIMo/wDk8/4rf9k3t/8A04JX4rV+1P8AwZR/8nn/ABW/7Jvb/wDpwSgD+lOiiigAooooAKKKKACi&#10;iigAooooAKKKKACiiigAooooAKKKKACiiigAooooAKKKKACiiigAooooAKKKKACiiigAooooAKKK&#10;KACiiigAooooAKKKKACiiigAooooAKKKKACiiigAooooAKKKKACiiigAqjrGiwaxataXLyrG+3cY&#10;Z3jbgg9UII5HrV6g9KAAZxzRUbT+X/rD16URyFuc0ASUEgdaKa+dvFAA7EDg1miz1Bbm4mvNQjkh&#10;eVTbxrb7WiGMEE5O455zgYqTTLnU5bi7h1DT2hjhmVbeYyq3nrsVi2ByuGLLg8nZnoRWBeQ+I9H8&#10;YiPTBqFxa6tK015eXDJJbWKom1YkHmKyM7EEYV1OGyV4oAzPg1/ZHiT4b+HdYtNWmvkhjmEV0Izb&#10;idtzxu7xJDboSTuJXyVUNyo4DGbVbHSNN8faPoC318ZplurxYWvrry8AKpY/KyNgvgI7qBnKqccP&#10;+EPhv4d6f8OfDlv4O1Cx1Wx0u1I0nVLe8a6RshkeRJnklZtxL8mRzyQWPWs3SLLUH+J2n38XjNr7&#10;TprO9e3htLUSwuxmj3eZO7uylCNqqmFPzZAwAADb8B6fE3iDUPEcOm3NvHqdrBPAsmnrbKqsXYo6&#10;k+YZt7O7llXiRBjcrGuH/ahbRfGWjXXwfl0HTjea9p89tY6t4i0f7TYWlzI9tDGzROUW5G64Vtgc&#10;ZaPbkHGOm+DcnjW5nkvPHdlqVrqMui2Ivre7mV4zcIJUkkURr5SMzLnbG5BQxsVjZsVzvxhtNG8U&#10;p4k0Lxp4Tur7TYdW0iOO28me6hvJJJINjmCOTdtil2SZjCFTHvO7aSQC9deG/B3jPxBqWmHXL2z1&#10;KTUmj1aHQ9SkaNLhFtponkcoNkhtktztwBiVlBb7x89vvGvgzRfgpb6t4M+KOoQ+Zqcc2lSaheX0&#10;luY11y0WVIWSJJblAXESJjZKsgjcmN2avSrzWLrwn48J1TTtXvtHja8kk17ULO38vS5H8lkhjkJW&#10;aVH8xlURxyAEMrOojVa8/wBW+FfwZs/B99oWk+N9Q12S3vbW1cyGC+MC6nqFqzRvGqxq1rK4TzIQ&#10;wQReYFXnaQDy34LfBOxl8a+MbDSrODUJNH+I2reJPEEeuJPNc3N5MkUv2WOP5MwbPLjhunDGVYci&#10;PBBHyj4V+F1hpH7ZPiT4neMNFurjSviBqWtp4k8Jx+G5VjuTd6TpcQggmuF/dyRSbbaRIUlnKufL&#10;UuHx9oeCYU+Hnjbx/D4T8VWui/294+jW18ULNt00bpFt20l4mULHcJ5WQuWkYT7o3jBCj598I+KP&#10;A/hT/gq38TbyyfR9R+IfhG1ktbHWtTuDp9gthLpGmtqEt5JFHJJcyQ77E5YGQRwspmAXcQD0vwTB&#10;p11438WfB7xr8JLO08Val4JgbWtMTTrme4NiNSaC3mFyzyfvFRBOcSbQy7yeSw+OPE/gjwp4e+Ms&#10;3w2t/A9xeNpfxF0eTwf4Z0PxZNBf6VeQ2l7PJLMtxG0F0u3bJJHBNI0EbM4dBMQv1kdV8DfFb4v6&#10;l8Q5odS1vSrjwRaxeFtR8KXjtc65HHq3kzTpCt0UmtmxbN57y/NtUknla+dvjF4d8FeL/E3j74ih&#10;7rwXLqHxi8Jyaxrt3D5utWt7Z6JNNZK1qsE7b3QBBELiYNNAoKRsxkkAPNP+CcPhXw5p/gH4a3uh&#10;6be2XhHxFps5urPWr2S3cadK9pDa2xMt1skjWeUoDE6m534wrBkH05+1ppnwm8F/Av8AZ50O+umt&#10;Y7Hx5olj4j1a31SU20NnZ3Li7jkuYz5sU0kwkUQuQqzRLHIqlgG+ev8AgmV8KPjL4f8Ag18ObQza&#10;2dOgs5dU0Wwh0t1uII3t7YJci5t0CuZUKrHE6b4i5k3RsfMX6W/ae8LfELSv2Rvgn+z1Folzb+Kt&#10;F+KfhO8Wy1LUribUYLFrnIuXNmxliV9l3aSRQhiBwqhCMgH0v+z14e0rSfheum+GvhLrWltrUceo&#10;x3OsajaX3nWlxEitcpkeWhKCPzYCkQ+9tzhSew0C+8Sano3hWXWNG1HwtdJ4kvINP0uOaxt7cxJb&#10;XKxPJDFcyC5t3UeciRt5g3Rl1Xy3xW+FGheOvh3+z5rekr4e0WPWreK7fStL0TwxLZWfmyR/uU8o&#10;53puI3EAFV4YZU115ItIPCKeLdB0GG6s9SMUcl55SGBlgnjWW0XPyO6D7iliiSMvYmgC/p2iXcXh&#10;ltT8MeMmVblmmln1KB541+Qg7FkkBjQON23cQBkDAOa2Lzw1pWuyWWpyMyyWdyJrWaJsHkYIz3Vl&#10;4PqK5v4m6qNVMPgltH1K9i1CSW3urOG6itI7pGtZnERkmKs4YqFIgJdSQW+QPW7p2m38Pitrzy9Q&#10;ihm0qFZIfOjNojIxwFXO4SAMQdoClQMkkLgAq+IPB2gWusr4ik0ae6murjZepHsZWWSNYC8gkIAR&#10;Y1GdvJGflYnFbul6ppDyyaJpdxbeZZKiyWsMi7oFK/ICo+7lRwCOg4qhrmnSXvizS7u6a3a1tVlk&#10;jjmkTcLjAVXVTGWJEbSjIdQA3KtkFdh/Itl3cKO5oAdJKsaeZKwH1qHS9W03WtOXV9Mu4bi3mXdD&#10;cW8iuki+oZSQRToryzu7NbyGZJInUFZFYFSM9c1KqxmDbEv8P3aAM6PxNpjahPY4aOW3eJG8xdqu&#10;zrlVUn7xxnp0NaiqrqG243DOKxYvDtnJrU11qHhrTmj/AHM0V0yh5mnTeASCnG1du1txOXYYAALb&#10;ijAxigDG1nQtS1SaSC31p7W1mtZI5lt48TCQlNsiSZ+XaA/G05LA5G3B1IoDGhDtu71IVHXFVJNY&#10;sEvW0o38P2oQ+Z9n8weYEJwG25zjPGemeKAHXd+loqvMyhf4izAAfnXEeHfjR8EdbOoeLvDXxT0f&#10;UY7eZrO8az11JkSWN2QxBA5XzN4ZMKNxYY5IxXM6l8CtV+IHiy8074ueP9V8QaPJrY1qx8M3Wmwt&#10;YWvlXSNbR+cIUL7REG8p9xDOW3NtDGf4JfsX/s//AAG1bVJvhz8KtA0631bUp9RuBFpq+ZJeTvI0&#10;0jE5UlvNcbgA5DMGYjgAFP4bftvfD/43LHefA34f+NPFGnNKVl1iHw1LY2eFm8t2jmvvJWcD7waL&#10;crrnazEED1j+xtOvtU/ts2SrdeT5PnFfmEe7dtz6Z5q7babYWdtHZ2trHHDEgSKJFAVFAwFAHAGO&#10;wqWOKOL7i4oAULjmloooAKKKKACiiigAooooAKKKKACiiigAooooAKKKKACiiigAooooAKKKKACi&#10;iigAooooAKKKKACiiigAooooAKKKKACiiigAooooAKKKKACiiigAooooAKKKKACiiigAooooAKKK&#10;KACiiigAooooAKKKKACiiigAooooAKKKKACiiigAooooAKKKKACiiigAooooAKKKKACiiigAoooo&#10;AKKKKACiiigAooooA/gDr9qf+DKP/k8/4rf9k3t//TglfitX7U/8GUf/ACef8Vv+yb2//pwSgD+l&#10;OiiigAooooAKKKKACiiigAooooAKKKKACiiigAooooAKKKKACiiigAooooAKKKKACiiigAooooAK&#10;KKKACiiigAooooAKKKKACiiigAooooAKKKKACiiigAooooAKKKKACiimzOUXOaAHUV5/dftL/B2x&#10;+Olt+zXd+Mo4/Gl5pDapa6K8Em+S1U4aQNt2kA9ec130ZJGTQA6iiigAooooAKD0oooAw/Hng3SP&#10;iH4P1LwNr0lytjq1nJa3v2S6aGRoXG11V0IZNy5UlSDg8EHmtaBEjRYkUBV+VVHYCpdi/wB2jYuc&#10;4oAWgjPBoooAbsVRwtV9SkWK1eUKWKrnavU8dB7n+dWH54rN1Ky1B72OSOWH7KyuLqJ1O9sj5Qpz&#10;x3z/AEoA8/8AhXf+D5/Cnw/k8K3OpnSbvSJDpML2skhOYA4NxJb4hQqgddrjaXYbSGUZ1PiDqviH&#10;RviP4dfTrm3tNIhs72fX72+VvJSBVXaoInRUfeQ29kcbVYDaTmpPg9o+peAfhn4Y8GHRr5Us7H7P&#10;cLqGpR3E1miKdiNIgAmI+VAw5xgknk1P4q8YeIrf4g+G/D+g21vcWN+t22sCTIkgRFXZIpzgjedp&#10;XBJ3AjAU0AVPh3bSz/FDxR4kTX2K3VpZQXOhTPAZNOmjM2GYRLkebC8Lrvdm244UcVm/Gi2k0HTt&#10;e8c3/jNdFgttPUnUJJ0kFlYq0bX1wquqGJhEp+67DIV9pbCmH4ZS+HLj9oPx54h0zxDJNfTaPo0W&#10;oaJLCsUmnbWvQjsmdxMwywdlGVRACQoA0/jl4q8C+GfBlz4o8VaM2qLYw/abfTbOFpbq58uaElIY&#10;0BeU7xH+7UHeQq7WyBQBZ1G91fU/FMdsbrRZtHt7pl1KOSEPLC/kRvArMZMK+9i33eVZOh5PO/E3&#10;xjqekfC3TbWDxtdR6tfato0cep2tqYcrJrFpbtlTCyhSJdjIQu5Sw3x581NTxBZxavqWoeH9Y8VT&#10;SWt5qSyRybTbyaeI4IHWONvLKyKz5kLswP70qM7QBi62lv8ADzwPZ654u8TX3ibW47q28/WrezkL&#10;Mv262SQpHAyrEqqyblU/MsZLCQBlIBwHwh8JajJq3iTxZ4n8P6wLzUPjOLq6kl1Q6ZHKILWKKOdb&#10;c3M2YdoX9w3ls5+ZlI218afEj9l3xH8Sf+C5viC5s576bR/EOhavY+NWhEcD32myaJpPm2qpLtjO&#10;4LHEbiNHY7oldlD71+5Phda69qPwz1i1+Iep+DrzWE8YSva6hp8t0IFuPs8Upu5IrqQvFL8xkNsr&#10;lY12qpbGa+ZfhF8YtQl/4KHeOvhx8TfFmsXcOqaLdy2N/YalBKttb2mkacHug0TkW8Lw6k9xEjNL&#10;KdsmcMMUAd94b+HmkfDP4q3y/EHxtdQprXg22vtVjj1K305GlbVEmSRViEn2q6z5cM0ylUOPkUeY&#10;APjr9qPXvi54Y/aU8H+KYfAGg6f8J/DWoabFqXhpNc8xw12dWijnu3SJJN3kxXrLJEs0j+ZHvxOI&#10;zF9sfEe2+CupftDa98H5PCWn6fct4XCvdfbpWtpZBqsMog2ELvKmRHaMnyx5iqAQcj5s+MfxFsdM&#10;+NnhX4V6Vq95CyapBqDeEliFvpN0k11NbW11aCGNZlmiisrzZNahGV5MyIyGJXAKf/BK34q+GfDv&#10;wt+G7/CnwzoPg+3mV576Xwesk+lXZd4zLbXLyTXMougHYqgwJChO8AAH3b49aBd+H/gZ8OdH8R+D&#10;BZ2+k/E/SIvEUHgWJbfTYLdbuSC4NzealyyEx2wZI5Y5i8UZSVw+1vB/+CemmP4h+G3gvXfE+l3t&#10;jqen+Jnu49HurK3kupZLWO2SFIBdrM7BklSQzxpyGd/MQ9Pq79uHUdc8J/s5/D8+KTf6be/8LS8P&#10;240nRNPScCM6hCcmOC4QssUYbJWQhVJZkfAAAPZIL/xbqvw61nVvD3xCj16x1TQ7i6sNWk0xESBj&#10;HzGotnV243EDBcEgbiRXRabLoR8G2d/qOo266fbXH7iwisomCLEuwWjgeZueF0IJjIbdH2AILvBP&#10;iXS/EfgLT47a6vtLefRRJHJJaeTJbRhdvmfOCgIPIByOAeRVrwWdA8b+GU1bR72FppLiSWS4hvlv&#10;DaXJXDmNzuVSAcYUBRuOBgkEAkt9Q/sHxNYyavothDc60xt5J7WaR2eZEd0XmMAr5at8zFSDwAet&#10;dYhU/Kx59Kz9J0JtMmknfUrm5aVlLNcSA4IULkAAAZxkgY5NV7yXxD/wlcMVlbwrYCFnuppGy7v0&#10;CKAcjHBJORjigA8W6FYXkkWvRaHaXGq6bbXB0m6mt0aS3kdNp2M2Nu7gHkAgckVe0xLm50e3/tgL&#10;9o+zp9o4H3to3dCR1z0JHuaXU9Oh1WBrK7jWSGaNo5kddwdCMFcehBIqeztLaxs47O1gWOGGMJFG&#10;gwFUDAA9gKAIbawsLKzXSrS3jhhVcRwxoqqoHYAdMfSnaJpa6NpUOmLeXFx5KbfPupfMkf3ZsDJp&#10;jaLZNqkOsS28bXEEckcMzL8yI5UsoPoSiZ/3RVwnau4UABVSclaqasb86dMmm3awTtGwhmkj3rG2&#10;OGK5G4A84yM+oqSK7EzMBxtqPV4L640+aPTZo47ry2+zvMpKK+OCwBBIz6HNAFi0MrWy+e+5tvzN&#10;txk0jWsbyeYcg4xSWiXEdsiXDK0m0bio+UmpqAIlto4gWQfNtxTIrq2e5a2SeMyIoLRqw3AHuRVi&#10;qdtpltFqUmpLbRCaRQskqxjcwHQE9cCgC5TZCQuQadQRnrQBQ8PnVl0+GDWbtbi4WICa4SDyw7dy&#10;F3Nt+mT9TV+kCqvRaWgAooooAKKKKACiiigApu8b9pNOrPvbbVH1G3uLK4hWMS/6UkiEsybTwuDw&#10;d2OTkYzQBoUUUUAFFFFABRRRQAUUUUAFFFFABRRRQAUUUUAFFFFABRRRQAUUUUAFFFFABRRRQAUU&#10;UUAFFFFABRRRQAUUUUAFFFFABRRRQAUUUUAFFFFABRRRQAUUUUAFFFFABRRRQAUUUUAFFFFABRRR&#10;QAUUUUAFFFFABRRRQAUUUUAFFFFABRRRQAUUUUAFFFFABRRRQAUUUUAFFFFAH8AdftT/AMGUf/J5&#10;/wAVv+yb2/8A6cEr8Vq/an/gyj/5PP8Ait/2Te3/APTglAH9KdFFFABRRRQAUUUUAFFFFABRRRQA&#10;UUUUAFFFFABRRRQAUUUUAFFFFABRRRQAUUUUAFFFFABRRRQAUUUUAFFFFABRRRQAUUUUAFFFFABR&#10;RRQAUUUUAFFFFABRRRQAUUUUAFIyq4wwpaKAGeRFnO33608ALwBRRQAUUUUAFUtO1i11SKSe0dts&#10;dxLC2+Mr80bsjcHtlTg9CORwau1CloiSNJnOSTzQBMDxRQOlFABRRRQAUjnA60tIwBXBoA4jwr8d&#10;/hj4t+LviP4HaP4thl8UeF7e3udZ0dlKywwTxo8UoyBuRg4G4ZG7I6ggdhLKmzG8bgwqKz0PSrG/&#10;m1O20+Fbi4ULNOkKh5AOgZgMnA6ZPFMTQ7Oyuri/t1bzLqRWmLSswOBjoTgcdhigDE0k6n4ctdJ0&#10;HU2a8uJmlja584fKwDuD87bjxheASD6DmszU/h54ZsPEkWoR3t5a6pdreJYXFvjbbiXY0pChdhOU&#10;UguCc59cVJoPhnW79PDOp6pElrNpc1091a3TG4lO+OSNQsuVwcMGJIPy/LgdR1V3pVlc6hFqUu7z&#10;oo2SNvMYKFJGeM4PQckZoAy/DUlhHrupaNcXkVzqMZW4uGjtBGVgkZ/JRiM7iqqVyTnAzgZFYviX&#10;S0uodV8C+CdeXT764sjFb2rL5ccGSGkljIXdv2ydQSA23gc12VjpVlaXUl7BAqyTBRM6qAz7RgEn&#10;vx0zVLxdJe6foN9d6YJJLryWFsq27S7ZG+VSUXkgEgkAjgGgCO+1Dw+Jl0PU2SR7pXCxyR7lwAGw&#10;2eAeQRnrXDaXpvjXwn8IrLTPElrbyanDr1jHI0Nul4ZYX1OEeY4xEok8tixZc+Ww3r5hQBuwuPAf&#10;h3UdRj1a6tI/NjkaSaPy12zybFUO2RnICqBgjgCuR8XTJpPhG31TU/C6yLb63pNjb2EmqvLEwl1S&#10;0XziV3MXjkbcM9SmDhSSACHRLS5ur7xVaR2FheRw+NHa5ih1W4DR28lpCJHkRl2mQDOIl3IRg5BJ&#10;A+R/Cvjyz+Bv7d3je7+InhnT9O+H+heH7+8splheRzp50ixK3Eiv8zzsYJoBEq4Me0KBtIf7E0Hw&#10;tZyT6xpdrYW/7nxg13cLpNxJAWLxxuXnY48yT1AOMBAOmB8XfHTwH4n8Ufty+JrO503w/qWj65rE&#10;lp4o8P6zuhnuoF07Tk06OOSUokyTj7cpUfuy6QqzAqxoA7f4Da74Z+IXiiX4qaB4l1a8sdT0VrnT&#10;NQ0vVNhbTLnVM2bOAHn8zY4/hGAzCQntyP7efgQWHxQ8NWc1v4fuJrXXtK1Wzs7+YNeafM1rrcaW&#10;qsHCpC0K343sFXM8rO2FBX07wF+y3+zz8A/GXiLwr8JfB93Z6TD4QjfVNQ0m5e6v7iddR86VmG/z&#10;DI8iE/Ku0knGPunzH9rfUdU13xb4U0VI9Ua6PijTdWuLPWdJt47hrW7S/t0s5WQBnmMMN2uwsGCz&#10;kFGLDIBzv/BPj4f/AA/tfgf8NZtKt4/Dus6H40N3q91osd7PcBBbhfs5mugzMZQivLtzGw5BU4r6&#10;k8eeFLTXvhP8NfEHjr+yZL3w34itFs0vbxpbaeYgxCWKa6j+0Su0eTHtKO7uMlhXyV+wH8CtT8A/&#10;B74a6Mur6dql/P4Unj069u5pcsksK4cxGclZIpPJwXA/hVT3r6l/aV8L/bPhL4M8O/EDwzqJt7P4&#10;iaYljHDDZNGJIryP7HLIJHIjGUDK4JZT95SSFIB7H8INE0LVvhqnhS40CG3019LigbS1tZYfJjlt&#10;13xNvO4n5jk5z685ruRBa2SqkaBei/pxXF/DHXfFWn+DbrU/iFfy+ba3MwuJLmzaAJHH/GCwBdSB&#10;nftAPoK6690y01Se1u7guWtZPNgZZWUbipXkAjcMMeDkd+ooAq61d69aqo0TTftEk29Y/MkCxxME&#10;YqZDywUsAp2hiN2cGoRe3lhrUKavIzpeRpHEkdvlIJFDMxMmejfKBkDkcZzgbccaqMY+7wKgv9Gs&#10;NSaM3ltHJ5cqyR71ztZTlSPcGgCneWWpP4itdQtz/o8drLHIv2hhlmZCDsxhsBW+YsCOwOSRqR/d&#10;xQFUinAY4AoAKawOxgop1FAGPpGmXdprWoX09nHGlx5Plst1I5famDlG+VPT5evU81qu8ca7pePf&#10;FKwGNxqmb2C6vW0xp03rGH8sMN23OM49KAJjeQG4W3WddzLlVzyQOpqxXnGifAyz0D45/wDC4bPx&#10;TqU09xpN9Z31neXbyxyNPLYtGyIW2QiJLLYFRRu81mYlsk+j0AB5HSo0likfCtk09/u1R0mxvLPz&#10;Pt1/9oZpmZG8kJtUnhepzj170AX6KKKACiiigAooooAKKKKACiiigApNq+lLRQAUUUUAFFFFABRR&#10;RQAUUUUAFFFFABRRRQAUUUUAFFFFABRRRQAUUUUAFFFFABRRRQAUUUUAFFFFABRRRQAUUUUAFFFF&#10;ABRRRQAUUUUAFFFFABRRRQAUUUUAFFFFABRRRQAUUUUAFFFFABRRRQAUUUUAFFFFABRRRQAUUUUA&#10;FFFFABRRRQAUUUUAFFFFABRRRQAUUUUAFFFFAH8AdftZ/wAGUNrcv+2P8WrtIWaOP4d2qSSBThWa&#10;/UgH3IVvyr8U6/az/gyimuR+2T8WIBMwjb4c2rMm44Yi/XBx7ZP5n1oA/pQooooAKKKKACiiigAo&#10;oooAKKKKACiiigAooooAKKKKACiiigAooooAKKKKACiiigAooooAKKKKACiiigAooooAKKKKACii&#10;igAooooAKKKKACiiigAooooAKKKKACiiigAooooAKKKKACiiigAooooAKKKz9Q1K5tr63s4bOeT7&#10;QzAyxx5SPAJyx7Z6D3oA0KKauQPmNOoAKCM8GiigAAA6CortWeLCFQedu71xUtMmIGM0AVtEgvYd&#10;Mgh1SWOW5WJRPJHHtVnx8xA7AntWfr+iG+1aGfaqw/Y5oJJFnkWRd+37oHy9AeTyCBjvWzCwYZBq&#10;G60nT7y8hv7mDdLb7vJbzGG3cMHgHB49aAKPhpL+306OHUmjMix7f3cjMNgJCnLAEkrtJ981X8eX&#10;62fhe+uGubiJo7curW0iI7MCCEDP8oLHC5PHzVqxaRp9vfSanDBtnkhSJn8w8opYqMZwOWbnGTn2&#10;Fc34k8OWniPxauna/qnnaddaZcW/9jeWdtwGKeY7MP7vyAdCNxI9gB2sa3oMHjbStAu4bz+0bi2u&#10;ZrWSON/KRU2hwxHy5O4YB5646GsvWtF0+98LL4UFzH9ostX065uxYaasgVlvYZw2x8gA7cluqDLj&#10;BUV1esaZJfQrBDczQbXQ74Xw2Ac4yQeD0NZXje8t77wlv0qfzY724t4DLDKQdkk8cbMGHIIDEj6c&#10;0ARw6Xqd/LqlvZ3DW8cmpASK9n5ZMflqHKEH5yc8OehGOcV8xQaHD4I/b3utP8XeJbfWNH1y1lt7&#10;Wx1SGOS60uGCwsolVyw3eVNPL5gkHIKgHAbn6J+HUt7Z+IfFmmefH9om16a5tImZ2xH5EC5JJOMu&#10;DwMADt3PiGkfDD4hN+1X428ba5YWeqWl40do9qhVH1SKWxQPEjscgWzxpz8pI65IUgA9F8H6Hpni&#10;z4paozaXfx2Eeg2tr9rk1ISrftBc7kkwpJBXHU4LBu/b5v8A2zr/AFvW/jha6P4f0rUI9fXx9Zx2&#10;cdvqBgjitWsNRUXDyhgisXDuFIMjIm1SDuU/U1q2py63q1hdaFfaWsMaKL+9uVSGWP7URGi7BuyF&#10;HyjoAwHevGv2iv7D8N+K9E8P+Atd/tPxB4o+IGnLZ27MJRF9htLks+6TK70LQFwu3gocHLZAPMv2&#10;APg/b2PwR8M/Ezx1qtjr0utasGs9P0W6lm+ywu8chdJLjMrhJly65IBJbOSa+ovix8PdZl8FaJa3&#10;2u2Wo3Gi+NbO90+PULYASRC4CxwElvmkWNyBIfvOASO1eSfsq/CA/D/UtAksBdTR3F1Lcxx30Kht&#10;HuDFGk0WFIyZijTHgKPMHAyK9x+M+vWV7oWhjSplu5H8SaRcKIFLYhN0CJCw+6pCOA3cjb/FQB3O&#10;kalKuhw32sad9jka1WS5gaZX8ltuWUsODtORkcHGelLrMfiGe+046LNarardE6l5+7e8PltgR443&#10;b9nXjG7viodHRvEtjcLrOjoLK5TFvHLyZYWT+NT908kEVPrkGsrd6f8A2MAsK3LfbBx/q/LbHX/a&#10;29KANKInPNPqO2LlB5g+bbUlABRVXVYrie3e3guJIjJGy+ZEcMuQRuB9R2qSwha3s47d7iSZo41V&#10;pJT8z4HU+5oAmoJwM0UEA9RQBDHcpcAlCaFsbNbn7atrGJim0yeWNxX0z1x7VHa6Pp1lez6ja2+2&#10;a52+c29ju2jA4JwOPTGatUAJsTOdtLRRQAEZ4NJtUHOKWigAooooAKKKKACmuxU06o5wHXy2PDCg&#10;BtvcCY4FTZzWP4V0IeH7FdNS+u7hY2bZJeS73254XOOQO1a6ggYNAC0UUUAFFFFABRRRQAUUUUAF&#10;FFFABRRRQAUUUUAFFFFABRRRQAUUUUAFFFFABRRRQAUVl6/feIbS+0+LRtJjuLea4ZdQlafYYI9h&#10;IZR/Ed2Bj3zWjCzMuWNAD6KKKACiiigAooooAKKKKACiiigAooooAKKKKACiiigAooooAKKKKACi&#10;iigAooooAKKKKACiiigAooooAKKKKACiiigAooooAKKKKACiiigAooooAKKKKACiiigAooooAKKK&#10;KACiiigAooooA/gDr9sP+DKCazH7YHxchkt2M7fDyzMUgbhVF+NwI7kkrz2wfWvxPr9qf+DKMf8A&#10;GZ/xW/7Jvb/+nBKAP6U6KKKACiiigAooooAKKKKACiiigAooooAKKKKACiiigAooooAKKKKACiii&#10;gAooooAKKKKACiiigAooooAKKKKACiiigAooooAKKKKACiiigAooooAKKKKACiiigAooooAKKKKA&#10;CiiigAooooAKKKKACkCqOgpaKADGKKKKACiiigAqO4TzAoz3zUlBAPUUAU9A0iDQtLj0u2lkdI84&#10;aZyzcknknr1q5QAB0FU9Z1aDR7Q3U8UrqGRdsMe5vmYKOPTJyfQA0AXMDOcVma5fQ6HaSaxcrI6w&#10;4ykMZZjuYL0H1rRiJZMk04qrDDLQBFEyyow2exqlcaDpklsthLaxNCjKyRtGNoZGDqQPZgG+orRC&#10;qBgCsjxGdLsrq31vUflaFvIhl2sxXznRMYGerbB0468AE0AFnc6e00x03yn8u4ZLgRgA+ZgE7sd8&#10;bevbFeb6L4w1fT/2gbzRhCdQ0vWbpprCZYY9mmeVZATICPmBeWNi2epbA6Gu78GeA7XwXeazd2+o&#10;XFx/bWtSajMJ2yIneOJNi+igRAj3Jrlr211gfGG/0/Qdbt7WG60mTy4ZrQNsu0RCCnAGMThmAzu9&#10;trUAN8ZJqnjrxVfaBZaHpt1arZ2rW00l1KrPJHeK0qNtOBs2gjjJbg8Zrzz48+Ar/wANfEXwNrfh&#10;nR9Bs7e4+K9hN5dvbO9zdM9jqCSg7jtRsFGDJjhHJBwK9x1GCbRbqbWINLikiW1Y7LWH9+zF8kA5&#10;Ax39c81578VNW0jw7P4Z8X2UUN82teLYBFdXlwzNbKLC+kRolH3iuHwgHIkc84FAEnw48G+LNF1z&#10;Qr7xJY2gkWzunme5mD3cZkWM7CwOGIbcpODwq1tfE3QtButE03WrSaC3/sPXrOfzIVySIpdptwE6&#10;kh3UKeAW7HmofAa3Uth4ci8c2clr4ovbV7u8azgZUkkVQsgY8qgYbTsyOg9K7uLT9LtY/shsoV8y&#10;4MzLsGDIW3FvqW5z1zQBbtJWlB3R4wcVNjNRxr82akoAQKq8gUtFFAAQD1FAAHQUUUAFNclVLfjT&#10;qKAM+x1ea81C6s2sJolt/L2zSL8ku5c/Ke+Oh960B0600RoOi06gAooooAKKKKACiiigAooooAKC&#10;AeooooAMDpiiiigAooooAKKKKACiiigAooooAKKKKACiiigAooooAKKKKACiiigAooooAKKKKACi&#10;iigAIzwRQAF6CiigAooooAKKKKACiiigAooooAKKKKACiiigAooooAKKKKACiiigAooooAKKKKAC&#10;iiigAooooAKKKKACiiigAooooAKKKKACiiigAooooAKKKKACiiigAooooAKKKKACiikJI7UALRQp&#10;yKKACiiigAooooA/gDr9qf8Agyj/AOTz/iv/ANk3t/8A04JX4rV+3n/Bk3Y6VJ+1J8YtQnFwL2Lw&#10;Lp6W+2SPyzE14xfcp+ctuVMFflA3Z5K0Af0gUUUUAFFFFABRRRQAUUUUAFFFFABRRRQAUUUUAFFF&#10;FABRRRQAUUUUAFFFFABRRRQAUUUUAFFFFABRRRQAUUUUAFFFFABRRRQAUUUUAFFFFABRRRQAUUUU&#10;AFFFFABRRRQAU2Rtq5/GnU113rtoAYsoLbVfNPjLdzVW00Wxtb6XUxbx/aJkVHlC/MVHQfrVwDHQ&#10;UAFFFFAHM/FCP4lzeGJIfhPquk2esNcwmK41qzkntxGJFMqlI2ViWQMoOeCc9q6SEyGFTLjdtG7b&#10;0zTioPUUUAFFFFABRRRQAUU2VzGm4VVsNVW9vprJYJl+zqhaSSMhW3An5T3xjn0yKALlFFFABUct&#10;vHK25x2xUlFACKoQbRS0UUAFMlgSX7wp9FADRGgUDbXOWen2E/j6+vzN5k8UUG2NoG/cZWQZDEYO&#10;4dcf3eeorpa4tfBN8/xkk8dzvarbw6Z9nt1j3rMzuV3F8HaygLxkEjPBGTkA6jUZ7C2gaS/uY44+&#10;F3SSBRycAc+pIHvXjnxW06T4j654SfQ9HkuNN0jxtZSWs42rGk8VtfEzjCltikxoSCARIRxg7vS9&#10;f0SbXdaax1m3tbjR2tFJtpY9zG4WVXVvoNoP1Arl/ibN4wt9d8M6b4eMcNjL4mt4rp45nVpImtb4&#10;urqowV3rAcZGTnOMDIBrfDuH4jWMen6R4jtNNW3tbEx3FxDM7NPKMYZMn5VxnOcnI4wOKd8Uv7fV&#10;tGGhaBJfM3iaxW4aEKWtofM/eTfMQMKOvU7SSATip/h7YaV4ZtY/C0GqySzQqEaOeR/vKi7vKEnJ&#10;T6EgZ5Oa1vEOh3Wri3ax1aazkhvIZmeNvvqjAtGfVWGQfrntQBpxHnB//VUlNXGQMU6gAooooAKK&#10;KKACiiigAooooAKKKKACiiigAooooAKKKKACiiigAooooAKKKKACiiigAooooAKKKKACiiigAooo&#10;oAKKKKACiiigAooooAKKKKACiiigAooooAKKKKACiiigAooooAKKKKACiiigAooooAKKKKACiiig&#10;AooooAKKKKACiiigAooooAKKKKACiiigAooooAKKKKACiiigAooooAKKKKACiiigAooooAKKKKAC&#10;iiigAooooAKwPiZaePNQ8DatYfDHW7HTfEE1jImj6hqVmbi3t7gr8jyRgguoPVQRmt+jAPagDhfg&#10;HpPxz8P/AA6tdN/aG8Z6L4g8TRyyfbNU8PaS1layIT8gWJ2YqQOCc8mu6HSjaOmKKACiiigAoooo&#10;A/gDr9vP+DJ0+GV/an+MS3MMx1VvAmnmzdX/AHawC9PmgjuxfysHsAfWvxDr9xv+DJFNKP7RPxsl&#10;lGofbf8AhENKWLyrdDa+V9ql3eY5+dZM7dqjgrvJ5VaAP6NqKKKACiiigAooooAKKKKACiiigAoo&#10;ooAKKKKACiiigAooooAKKKKACiiigAooooAKKKKACiiigAooooAKKKKACiiigAooooAKKKKACiii&#10;gAooooAKKKKACiiigAooooAKKKKAAADpRRRQAUUUUAFFFFABRRRQAUUUUABAPBFZ3iHVv+Ed0K+1&#10;W20ya6ktbOWdbO0UGScopbYgPVmxge5rR61HNbJOfnNAGX4H1+/8SeHrLWdS0a506a6sop5rC7ZT&#10;Jbs6hjG23jcucHFbFRw26QfcNSUAFFFFABRRRQAUUUUAFZP2fUP7auZpdQ3wyLEIbfywPLIyGO7q&#10;c5B56Y961qz4tOmTU5r9tTmZJlQJbsF2R7c5I4zzkZyT0GMc0AN0nR7fTIZI4o2HmXDytuYtyxye&#10;pPHt0pNY0qyvJLWaaPLWt0s0e1iuGCsuTjrw568VpbQBwKxvEmm3WozaXJBBHJ9l1JZpGkmdSiiO&#10;QblC/ebLAbW4wT3AoAq6LoWoQ+I5dTSxt4bczSFjIzSyS5VQGQkgRDggrg5xnNdHtHpUUWGVcipq&#10;AAAD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gDr9uP+DJq41wftVfGO2toC2nN&#10;4E09ruTyh8swvW8obuoyplOOhx7CvxHr90P+DJDTbiX47fHHV49DvHhh8K6NDJqEdwogiZri4YRu&#10;hO5nbaWVgCAEcHGRkA/osooooAKKKKACiiigAooooAKKKKACiiigAooooAKKKKACiiigAooooAKK&#10;KKACiiigAooooAKKKKACiiigAooooAKKKKACiiigAooooAKKKKACiiigAooooAKKKKACiiigAooo&#10;oAKKKKACiiigAooooAKKKKACiiigAoAA6UUUAFFFFABRRRQAUUUUAFFFFABSbVznFLUZnj8/yQ3z&#10;DqKAJD0rP1awvL97X7LqTW8cdwHuVEIbz49jAx8/dySp3Dn5cd60KTYvpQBU0nTLTR7GHTdPjKww&#10;rtjVmLED6kk1cpNqjtS0AFFFFABRRRQAUUUUAFFFFABRRRQAUUVV1yyvdS0a70/TdXm0+4uLWSOC&#10;+t40aS2dlIWRQ6spZT8wDAqSOQRxQBaori/hGvxztra8svjZN4ankhlSPTL3w7JcBrqMAhpZo5lA&#10;idiAdiM6jJG44BPaUAFFFFABRRRQAUUUUAFFFFABRRRQAUUUUAFFFFABRRRQAUUUUAFFFFABRRRQ&#10;AUUUUAFFFFABRRRQAUUUUAFFFFABRRRQAUUUUAFFFFABRRRQAUUUUAFFFFABRRRQAUUUUAFFFFAB&#10;RRRQAUUUUAFFFFABRRRQAUUUUAFFFFABRRRQAUUUUAFFFFABRRRQAUUUUAFFFFABRRRQAUUUUAFF&#10;FFABRRRQAUUUUAFFFFABRRRQB/AHX7rf8GRGo6ynxj+PGmwKjWMvh3Q5Lhm1CNWWVZ7oRgQlS7gq&#10;0nzhgqkAEEuCPwpr92P+DIqHWf8AhcHx3lhvdunr4e0MTW/2NjumM91tbzANq4UONpbLbsgHaSAD&#10;+iSiiigAooooAKKKKACiiigAooooAKKKKACiiigAooooAKKKKACiiigAooooAKKKKACiiigAoooo&#10;AKKKKACiiigAooooAKKKKACiiigAooooAKKKKACiiigAooooAKKKKACiiigAooooAKKKKACiiigA&#10;ooooAKKKKACiiigAooooAKKKKACiiigAooooAKoRWF4mrTX0mps8UyxiK38lVERXO47hyd2RwemO&#10;OtX6MD0oAKKKKACiiigAooooAKKKKACiiigAooooAKKKKACiiigAwPSiiigAooooAKKKKACiiigA&#10;ooooAKKKKACiiigAooooAKKKKACiiigAooooAKKKKACiiigAooooAKKKKACiiigAooooAKKKKACi&#10;iigAooooAKKKKACiiigAooooAKKKKACiiigAooooAKKKKACiiigAooooAKKKKACiiigAooooAKKK&#10;KACiiigAooooAKKKKACiiigAooooAKKKKACiiigAooooAKKKKACiiigAooooAKKKKAP4A6/db/gy&#10;Ln05fjN8dbebSbyS7bw3ojQ30dwRBFH590GjdNwDOx2kNtJARhkbsN+FNfut/wAGROpXcfxk+O2l&#10;RXY8iXw5ocssPmNkss90FIGzaeGbJLAjPAOSQAf0TUUUUAFFFFABRRRQAUUUUAFFFFABRRRQAUUU&#10;UAFFFFABRRRQAUUUUAFFFFABRRRQAUUUUAFFFFABRRRQAUUUUAFFFFABRRRQAUUUUAFFFFABRRRQ&#10;AUUUUAFFFFABRRRQAUUUUAFFFFABWe2oXcusT2CWM8ccCRt57J8ku7dkKe5GOfTIrQowM5xQAifc&#10;FLRRQAUUUUAFFFFABRRRQAUUUUAFFFISByaAFooB44ooAKKKKACiiigAooooAKKKKAGyHC1Xj1Ow&#10;Oorpf2tPtEkLSrDu+YorKpbHoCyj8RVphkYqvFZxQTm62AybcbtvIHHH04H5UATOcVG1xGJPJEq7&#10;8Z27uaqXV5qn223t7K1hePzj9qaSQgom04KjB3HdtGOOCT2pW0awfVm1oxYuDB5Jk3H7m7djHTr+&#10;NAF5DkdadTY+9OoAKKKKACiiigAooooAKKKKACiiigAooooAKKKKACiiigAooooAKKKKACiiigAo&#10;oooAKKKKACiiigAooooAKKKKACiiigAooooAKKKKACiiigAooooAKKKKACiiigAooooAKKKKACii&#10;igAooooAKKKKACiiigAooooAKKKKACiiigAooooAKKKKACiiigAooooAKKKKACiiigAooooAKKKK&#10;ACiiigAooooAKKKKACiiigAooooAKKKKACiiigAooooA/gDr93v+DIOHUf8AhZ/x+mSOT7KuieHx&#10;Iw+75nm3m0Hjrjd3Hfr2/CGv3g/4MhdQ1KP4k/HzTUtrhrSbRtBkkmW1BhWRZbwKrSZyrEM2Fx8w&#10;DH+HkA/ocooooAKKKKACiiigAooooAKKKKACiiigAooooAKKKKACiiigAooooAKKKKACiiigAooo&#10;oAKKKKACiiigAooooAKKKKACiiigAooooAKKKKACiiigAooooAKKKKACiiigAoozTWlRWClxz70A&#10;OooooAKKKKACiiigAooooAKKKKACiiigAooooAKwPiPp3jTVPDb2fgHVrex1Jrm2K3F3GWjEQuIz&#10;MuB3aISKPQsDW5MxUZHpXJfDL40eA/i2+uR+C9Xkuv8AhH9Yk0vUna1eNVuIwN6qWA3gZ+8MigDr&#10;ofuY/CnVQ0XULrUI5ZLiykt/LuZIlWbGZFViBIMdmAyPY1fzQAUVWvL23sx5l1cxxLuAVpGwMk4A&#10;/OsH4a+KfF/i3R7zUPF3gqbQZo9UuoLS0uJg7y26SFYpzjpvUBtvYGgDp6KAcjNFABRRRQAUUE8V&#10;Vnvbe2aNLm5SMyOEj3MBuY9AM9z6UAWqKZGCTnNPoATao6KPypdo/u0UUAAAH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8AdfvB/wZC3Ey/E34+W/2PUGjbRNAY3EZ/0VCJbwBX/6aHJK+yvX4P1+&#10;5n/BkjDaN+0D8cJ21a8WZfCejqljG4EEqm5mJkYdS6kAKegDt6igD+jCiiigAooooAKKKKACiiig&#10;AooooAKKKKACiiigAooooAKKKKACiiigAooooAKKKKACiiigAooooAKKKKACiiigAooooAKKKKAC&#10;iiigAooooAKKKKACiiigAooooAKKKKAEIyelYXiTQvEV/wCINF1PRfEAtbWzvZH1WzaEML2FoJEV&#10;M9UKyGNwR12YPWt6jHtQA2Mk5zTqKKACiiigAooooAKKKKACiikbO3igBaM461XN5At0tq0yiRs7&#10;E3cnGM4+mRWH8U9A8ZeJvBV/ovgLxQ2i6tNCPsOqLEJPs8gYEMVP3l4wR3BNAHSZoqvpy3MdpHFe&#10;TCSZY1EsirgM2OTjtz2qxjvQA2QbvlzWfPo6GylsbWb7P5qsBJEgBViMbvrzn61Nc6mkWqw6X9mm&#10;YzQu/nKn7tNpUbWOeCd3Axztb0qzHznK0AMsIHtrOO2knaVo0CtI/wB5yB1PuamoooAq32nWuoMv&#10;2qCORVYNtkQMMg8HmrIUAYxS49qKACiiigAooooADyMGqt1plrdzxz3EUcnlurR+ZGG2sOjD0PvU&#10;yzRu+xW5XrUmPagAooooAKKKKACiiigAooooAKKKKAChj8pooOccCgDPfWbNdQ/s3z4/OEfmeT5g&#10;3bM43Y64z36VfQ5UGvJvjr4fsdF+Ivgf4qadpcZ1SLxBBpF3NHcFJZLG4EsbRhc4kVXkEhU5wFZv&#10;4a9Wg+WNRn+EUASUUUUAFFFFABRRRQAUUUUAFFFFABRRRQAUUUUAFFFFABRRRQAUUUUAFFFFABRR&#10;RQAUUUUAFFFFABRRRQAUUUUAFFFFABRRRQAUUUUAFFFFABRRRQAUUUUAFFFFABRRRQAUUUUAFFFF&#10;ABRRRQAUUUUAFFFFABRRRQAUUUUAFFFFABRRRQAUUUUAFFFFABRRRQAUUUUAFFFFABRRRQAUUUUA&#10;FFFFABRRRQAUUUUAFFFFAH8Adfuj/wAGR2mJL8cPjprQj+aHwvosO77Rg/PcXLY8v+IfJ97t0/ir&#10;8Lq/eP8A4MhdLhf4k/H7VW+y+ZDovh+JdyZlKtLek7Tnhfl5GOTt5GKAP6B5ptZGrxpAIfsnlN5z&#10;NnfvyMY7Y65/CtFTmlwPSigAooooAKKKKACiiigAooooAKKKKACiiigAooooAKKKKACiiigAoooo&#10;AKKKKACiiigAooooAKKKKACiiigAooooAKKKKACiiigAooooAKKKKABjhSayLZvEkviOR5pLZdL+&#10;yqI02t5xm3HJJzgLt24GM5zWvRgelABRRRQAUUUUAFFFFABRRRQAUUUUAFFFFABRRRQAUjZ28UtF&#10;AFOTSbC41SDVZbZWuLeORYZT1QPt3Y+u1fyq5j2ox7UUAGMdBRRRQBG9ujy+Z8wP86kAx2oooAKK&#10;KKACiiigAooooAKRvu0tFAHP+GvD+qaT4g1bUb7xPeX0d9eCW1tblVCWSBAvlx4A+UkFucnJroKP&#10;wooAKKKKACiiigAooooAKKKKACiiigAoPTrRRQBh+M/AXhP4gWlrZ+KtIjvI7O+ivLTzM5injbck&#10;ikdCD/OtiEBAEU1JgdMUYHpQAUUUUAFFFFABRRRQAUUUUAFFFFABRRRQAUUUUAFFFFABRRRQAUUU&#10;UAFFFFABRRRQAUUUUAFFFFABRRRQAUUUUAFFFFABRRRQAUUUUAFFFFABRRRQAUUUUAFFFFABRRRQ&#10;AUUUUAFFFFABRRRQAUUUUAFFFFABRRRQAUUUUAFFFFABRRRQAUUUUAFFFFABRRRQAUUUUAFFFFAB&#10;RRRQAUUUUAFFFFABRRRQAUUUUAFFFFAH8AdfvN/wZBaXJN48/aB1hGh8uHSvDsLK0H7wlpL5gQ+e&#10;F+Q5XHJweMV+DNfvN/wY/XbR+Ov2grMa3bIJNL8Ot/Z7KPOkxJfDzF+bO1c7TwRll5HAIB/Qt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WP498WW/gTwbq&#10;3jW8068vIdH0u4vpbPTbYzXE6wxtIUjjHLuwXCqOSSBQBsUV8jf8Evf+ClfxW/4KH+HPE/iT4i/s&#10;L+OvgvHoN3BBYR+NPOzqu8Eu0fmW0BGz5cjBzu68V9bxnK0AOooooAKKKKACiiigAooooAKKKKAC&#10;iiigAooooAKKKKACiiigAooooAKKKKACiiigAooooAKKKKACiiigAooooAKKKKACiiigD+AOv3r/&#10;AODH3Tll8YftCav9qnVotP8ADkPkrJ+7bc9+dxXHLDbgHsCfWvwUr95P+DIG9vYfiB+0Bp0Z/wBH&#10;l0nw9JJ/ocjfOJL4D96DsXhj8jfMeo4VqAP6GKKKKACiiigAooooAKKKKACiiigAooooAKKKKACi&#10;iigAooooAKKKKACiiigAooooAKKKKACiiigAooooAKKKKACiiigAooooAKKKKACiiigAooooAKKK&#10;KACiiigAooooAKKKKACiiigAooooAKKKKACiiigAooooAKKKKACiiigAooooAKKKKACiiigAoooo&#10;AKDzxRSPnacUAMnmWGPc/wB3OKWJxKPMXpWZ4j8Px+IIrWOe7vIxa3qXKi0u3h8xlzhX2EFk5yVP&#10;BwM5rQtY2jRVfOcc5oAmqOedYlyy5qSqusaZaaxYSafe+Z5ci4byZnjbHsyEMPqCDQBYjcOoYCnV&#10;HAMDAFSUAFQ3U624Mj7uB2qamyKj8NQBX0fVbPWtOh1TT3ZoZ03xs0bKSPowBH4irVNjjWNdqinU&#10;AFFFFABRRRQAUUUUAFFFFABRRRQAUUUUAFFFFABRRRQAUUUUAFFFFABRRRQAUUUUAFFFFABRRRQA&#10;UUUUAFFFFABRRRQAUUUUAFFFFABRRRQAUUUUAFFFFABRRRQAUUUUAFFFFABRRRQAUUUUAFIyhhgi&#10;looAYkEcZ+SMD6U8HPaiigAooooAKKKKACiiigAooooAKKKKACiiigAooooAKKKKACiiigAooooA&#10;KKKKACiiigAooooAKKKKACiiigAooooAKKKKACiiigD+AOv3n/4Mf9AsLrx3+0F4okD/AGq10rw7&#10;ax7X+XY8l8zZHc5Ree3PrX4MV++v/Bjqf+Jz+0V/17eGf56jQB/QPRRRQAUUUUAFFFFABRRRQAUU&#10;UUAFFFFABRRRQAUUUUAFFFFABRRRQAUUUUAFFFFABRRRQAUUUUAFFFFABRRRQAUUUUAFFFFABRRR&#10;QAUUUUAFFFFABRRRQAUUUUAFFFFABRRRQAUUUUAFFFFABRRRQAUUUUAFGaKR/umgBc0VRurfVn1G&#10;zlsLiFbdZmN6kqsWePy2ACYICtv2HJBG0MMZwRexigAooooAKKKKACiiigAooooAKKKKACiiigAo&#10;oooAKKKKACiiigAooooAKKKKACiiigAooooAKKMj1ooAKKKKACiiigAooooAKKKKACiiigAooooA&#10;KKKKACiiigAooooAKKKKACiiigAooooAKKKKACiiigAooooAKKKKACiiigAooooAKKKKACiiigAo&#10;oooAKKKKACiiigAooooAKKKKACiiigAooooAKKKKACiiigAooooAKKKKACiiigAooooAKKKKACii&#10;igAooooAKKKKACiiigAooooAKKKKACiiigAooooAKKKKACiiigD+AOv3s/4MfX1EeLP2hUhig+yG&#10;w8N+c5kPmCTfqG0BcYK43ZOc5xwecfgnX72/8GPdlJJ4r/aGv/t8ypHY+G0+zLt8tyX1A7jxnIxg&#10;cgYY8HjAB/QfRRRQAUUUUAFFFFABRRRQAUUUUAFFFFABRRRQAUUUUAFFFFABRRRQAUUUUAFFFFAB&#10;RRRQAUUUUAFFFFABRRRQAUUUUAFFFFABRRRQAUUUUAFFFFABRRRQAUUUUAFFFFABRRRQAUUUUAFF&#10;FFABRRRQAUUUUAFFFFABRRRQAUUUUAFFFFABRRRQAUUUUAFFFFABRRRQAUUUUAFFFFABRRRQAUUU&#10;UAFFFFABRRRQAUN92iigDP0TUJtVto75rSaFZFJ8q4gaN1IJHIPI6Z+mK0KOnQUUAFFFFABRRRQA&#10;UUUUAFFFFABRRRQAUUUUAFFFFABRRRQAUUUUAFFFFABRRRQAUUUUAFFFFABRRRQAUUUUAFFFFABR&#10;RRQAUUUUAFFFFABRRRQAUUUUAFFFFABRRRQAUUUUAFFFFABRRRQAUUUUAFFFFABRRRQAUUUUAFFF&#10;FABRRRQAUUUUAFFFFABRRRQAUUUUAFFFFABRRRQAUUUUAFFFFABRRRQAUUUUAFFFFABRRRQB/AHX&#10;76/8GOv/ACGf2iv+vbwz/PUa/Aqv31/4Mdf+Qz+0V/17eGf56jQB/QP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wB&#10;1++v/Bjr/wAhn9or/r28M/z1GvwKr99f+DHX/kM/tFf9e3hn+eo0Af0D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8&#10;Adfvr/wY6/8AIZ/aK/69vDP89Rr8Cq/fX/gx1/5DP7RX/Xt4Z/nqNAH9A9FFFABRRRQAUUUUAFFF&#10;FABRRRQAUUUUAFFFFABRRRQAUUUUAFFFFABRRRQAUUUUAFFFFABRRRQAUUUUAFFFFABRRRQAUUUU&#10;AFFFFABRRRQAUZoprtsXdigB24etFUdPv31CW6VrCaFYLjy45JMYmGxW3rgn5csV5wcqeMYJvUAF&#10;FFFABRRRQAUUUUAFFFFABRRRQAUUUUAFFFFABRRRQAUUUUAFFFFABRRRQAUUUUAFFFFABRRRQAUU&#10;UUAFFFFABRRRQAUUUUAFFFFABRRRQAUUUUAFFFFABRRRQAUUUUAGcUgdD0cfnUd3G0ibVNeO/sj/&#10;ALPfxs+BNr4q/wCF0/tP698Sptc8TT6hpDa1Cka6NZt/q7OIL1VR1J6nPQcUAez5oqFrhUkEew/N&#10;37VN9KACiiigAooooAKKKKACiiigAooooAKKKKACiiigAooooAKKKKACiiigAooooAKKKKACiiig&#10;AooooAKKKKACiiigAooooAKKKKACiiigAooooAKKKKACiiigAooooAKKKKACiiigAooooAKKKKAC&#10;iiigAooooAKKKKACiiigAooooAKKKKACiiigAooooAKKKKACiiigAooooAKKKKACiiigAooooA/g&#10;Dr99f+DHX/kM/tFf9e3hn+eo1+BVfvr/AMGOv/IZ/aK/69vDP89RoA/oHooooAKKKKACiiigAooo&#10;oAKKKKACiiigAooooAKKKKACiiigAooooAKKKKACiiigAooooAKKKKACiiigAooooAKKKKACiiig&#10;AooooAKKKKAChhuXaaKKAGRRxxjai0+iigAooooAKKKKACiiigAooooAKKKKACiiigAooooAKKKK&#10;ACiiigAooooAKKKKACiiigAooooAKKKKACiiigAooooAKKKKACiiigAooooAKKKKACiiigAooooA&#10;KKKKACiiigApsoyMZp1FAHnuqfA6HUf2hNN+PY8d+Jo5NO0KbS/+Efj1hxpcqyMG857b7pmGMB+o&#10;HrXoEf0p1FABRRRQAUUUUAFFFFABRRRQAUUUUAFFFFABRRRQAUUUUAFFFFABRRRQAUUUUAFFFFAB&#10;RRRQAUUUUAFFFFABRRRQAUUUUAFFFFABRRRQAUUUUAFFFFABRRRQAUUUUAFFFFABRRRQAUUUUAFF&#10;FFABRRRQAUUUUAFFFFABRRRQAUUUUAFFFFABRRRQAUUUUAFFFFABRRRQAUUUUAFFFFABRRRQAUUU&#10;UAfwB1++v/Bjr/yGf2iv+vbwz/PUa/Aqv31/4Mdf+Qz+0V/17eGf56jQB/QP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wB1++v/Bjr/yGf2iv+vbwz/PUa/Aqv31/4Mdf+Qz+0V/17eGf56jQB/QP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wB1++v/Bjr/yGf2iv+vbwz/PUa/Aqv31/4Mdf+Qz+0V/17eGf56jQB/QP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wB1++v/Bjr/yGf2iv+vbwz/PUa/Aqv31/4Mdf+Qz+0V/17eGf56jQB/QP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wB1++v/Bjr/yGf2iv+vbwz/PUa/Aqv31/4Mdf+Qz+0V/17eGf56jQB/QPRRRQAUUUUAFFFFAB&#10;RRRQAUUUUAFFFFABRRRQAUUUUAFFFFABRRRQAUUUUAFFFFABRRRQAUUUUAFFFFABRRRQAUUUUAFF&#10;FFABRRRQAUUUUAFFFFABRRRQAUUUUAFFFFABRRRQAUUUUAFFFFABRRRQAUUUUAFFFFABRRRQAUUU&#10;UAFFFFABRRRQAUUUUAFNlbYhanU2Rd67SOKAGw3CzZIFSVStNHs7G7uL61gKyXRUzNuJyQMDjtx6&#10;Vd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4A6/fX/gx1/wCQz+0V/wBe&#10;3hn+eo1+BVfvr/wY6/8AIZ/aK/69vDP89RoA/oHooooAKKKKACiiigAooooAKKKKACiiigAooooA&#10;KKKKACiiigAooooAKKKKACiiigAooooAKKKKACiiigAooooAKKKKACiiigAooooAKKKKACiiigAo&#10;oooAKKKKACiiigAooooAKKKKACiiigAooooAKKKKACiiigAoooJAGTQAUVVvdY02ynhtLi8jWa4L&#10;eRCZAGk2jLYHU4HJx0qxHIsi7170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+AOv31/wCDHX/kM/tFf9e3hn+eo1+BVfvr/wAGOv8AyGf2&#10;iv8Ar28M/wA9RoA/oHooooAKKKKACiiigAooooAKKKKACiiigAooooAKKKKACiiigAooooAKKKKA&#10;CiiigAooooAKKKKACiiigAooooAKKKKACiiigAooooAKKKKACiiigAooooAKKKKACiiigAooooAK&#10;KKKACiiigAooooAKKKKACiiigAprjK4p1FAFeS1SR1d7dWZfuttGVz6VNGCvGKd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AHX76/wDB&#10;jr/yGf2iv+vbwz/PUa/Aqv31/wCDHYgaz+0Vk/8ALt4Z/wDQtRoA/oH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4A&#10;6/e3/gx9uL2Pxf8AtCWcdhut30/w48l15w+Rg9/hNvU5BY57bfevwSr99P8Agx1/5DX7RX/Xr4a/&#10;9C1GgD+gi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gDr99f8Agx1/5DP7RX/Xt4Z/nqNfgVX76/8ABjr/AMhn9or/&#10;AK9vDP8APUaAP6B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+AOv31/wCDHX/kM/tFf9e3hn+eo1+BVfvr/wAGOv8A&#10;yGf2iv8Ar28M/wA9RoA/oH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4A6/fT/AIMdmA1n9oof9O/hn/0LUa/Auv3s&#10;/wCDH6TUB4w/aEgitYzanT/DbSzGT5lk33+1QPQgtz6getAH9CFFFFABRRRQAUUUUAFFFFABRRRQ&#10;AUUUUAFFFFABRRRQAUUUUAFFFFABRRRQAUUUUAFFFFABRRRQAUUUUAFFFFABRRRQAUUUUAFFFFAB&#10;RRRQAUUUUAFFFFABRRRQAUUUUAFFFFABRRRQAUUUUAFFFFABRRRQAUUUUAFFFFABRRRQAUUUUAFF&#10;FFABRRRQAUUUUAFFFFABRRRnFABRRkZxRQAUUUUAFFFFABRRRQAUUUUAFFFFABRRRQAUUUUAFFFF&#10;ABRRRQAUUUUAFFFFABRRRQAUUUUAFFFFABRRRQAUUUUAFFFFABRRRQAUUUUAFFFFABRRRQAUUUUA&#10;FFFFABRRRQAUUUUAFFFFABRRRQAUUUUAFFFFABRRRQAUUUUAFFFFABRRRQAUVDf6lYaXaS3+o3cc&#10;MMMbSTTSMFVFUZLEnoABkmlt721vLeO7tJ1kilUNHJG2VZT0IPcUAS0UUUAFFFFABRRRQAUUUUAF&#10;FFFABRRRQAUUUUAFFFFABRRRQAUUUUAFFFFABRRRQAUUUUAFFFFABRRRQAUUUUAfwB1+9X/BkCVP&#10;jn9oI/2tsb+y/Dv+g/L+8HmX37z+98vT0+bntX4K1+9H/Bj/AHuhx+Nv2gtPubq3XUpdL8OyWsLs&#10;POeFZL4OyjqVDNHkjgErnqKAP6FKKKKACiiigAooooAKKKKACiiigAooooAKKKKACiiigAooooAK&#10;KKKACiiigAooooAKKKKACiiigAooooAKKKKACiiigAooooAKKKKACiiigAooooAKKKKACiiigAoo&#10;ooAKKKKACiiigAooooAKKKKACiiigAooooAKKKKACiiigAooooAKKKKACiiigAooooAKKKKACor6&#10;c2tnJdeS8nlxs3lxrlmwM4HvUtIw3DFAFTQdVOtaTa6obGe1+0W6y/Z7ldskW4Z2uOcMM4IycGrl&#10;MijKdafQAUUUUAFFFFABRRRQAUUUUAFFFFABRRRQAUUUUAFFFFABRRRQAUUUUAFFFFABRRRQAUUU&#10;UAFFFFABRRRQAUUUUAFFFFABRRRQAUUUUAFFFFABRRRQAUUUUAFFFFABRRRQAUUUUAFFFFABRRRQ&#10;AUUUUAFFFFABRRRQAUUUUAFFFFABRRRQBm+IvDWneKdHuvD2tWyzWN9ayW15bv0kikUq6n6gkVD4&#10;QsZNK0K10VoII1tYRFElqrKiovCAbiTwuPxrYpAir91aAFooooAKKKKACiiigAooooAKKKKACiii&#10;gAooooAKKKKACiiigAooooAC2OtIrBuB2qLUYbu4spobG58mZomEUpXdsYjhsHrg84pmnWlxaQiO&#10;4uDI21QzYxkgdfxoAs0UUUAFFFFABRRRQAUUUUAFFFFAH8Adfu9/wZCtKvxS+PkSy2/lnQ9AJRmT&#10;zd3m3nIBG/b1yQducZGcY/CGv3V/4MjvCMV38avjp42e23Saf4a0SySXzvuCa4uZCNuOc+SOcjG3&#10;GDngA/on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4A6/d7/gyDbxL/wALP+Pwto1/sf8AsXQPtTfLn7R5155Y67sb&#10;fM6DHr2z9mf8Qi3/AASC/wCgJ8SP/C6b/wCNV9Sf8E1f+CQv7H3/AAS0uvF1z+yrY+JIW8ZLZLrX&#10;/CQa6bzcLbzvK2ZRdv8Arnz1zx6UAfV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naEJ&#10;V+EAAAAKAQAADwAAAGRycy9kb3ducmV2LnhtbEyPwUrDQBCG74LvsIzgrd1stKGN2ZRS1FMRbAXx&#10;tk2mSWh2NmS3Sfr2jid7nJmPf74/W0+2FQP2vnGkQc0jEEiFKxuqNHwd3mZLED4YKk3rCDVc0cM6&#10;v7/LTFq6kT5x2IdKcAj51GioQ+hSKX1RozV+7jokvp1cb03gsa9k2ZuRw20r4yhKpDUN8YfadLit&#10;sTjvL1bD+2jGzZN6HXbn0/b6c1h8fO8Uav34MG1eQAScwj8Mf/qsDjk7Hd2FSi9aDTOlYkY1xKtn&#10;EAwsVwkvjhqShUpA5pm8rZD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daF91HQQAAHoUAAAOAAAAAAAAAAAAAAAAADwCAABkcnMvZTJvRG9jLnhtbFBLAQItAAoA&#10;AAAAAAAAIQDhesng0hUGANIVBgAVAAAAAAAAAAAAAAAAAIUGAABkcnMvbWVkaWEvaW1hZ2UxLmpw&#10;ZWdQSwECLQAUAAYACAAAACEAnaEJV+EAAAAKAQAADwAAAAAAAAAAAAAAAACKHAYAZHJzL2Rvd25y&#10;ZXYueG1sUEsBAi0AFAAGAAgAAAAhAFhgsxu6AAAAIgEAABkAAAAAAAAAAAAAAAAAmB0GAGRycy9f&#10;cmVscy9lMm9Eb2MueG1sLnJlbHNQSwUGAAAAAAYABgB9AQAAiR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8" type="#_x0000_t75" style="position:absolute;left:9055;top:-9055;width:39509;height:576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2oNwAAAANoAAAAPAAAAZHJzL2Rvd25yZXYueG1sRE/dasIw&#10;FL4X9g7hDLzTdBuodMaiYxOvRN0e4NCcNu2ak67J2vr25kLw8uP7X2ejbURPna8cK3iZJyCIc6cr&#10;LhX8fH/NViB8QNbYOCYFV/KQbZ4ma0y1G/hM/SWUIoawT1GBCaFNpfS5IYt+7lriyBWusxgi7Eqp&#10;OxxiuG3ka5IspMWKY4PBlj4M5b+Xf6ug4d3nX7Vavp2ORXEY9ttdX9dGqenzuH0HEWgMD/HdfdAK&#10;4tZ4Jd4AubkBAAD//wMAUEsBAi0AFAAGAAgAAAAhANvh9svuAAAAhQEAABMAAAAAAAAAAAAAAAAA&#10;AAAAAFtDb250ZW50X1R5cGVzXS54bWxQSwECLQAUAAYACAAAACEAWvQsW78AAAAVAQAACwAAAAAA&#10;AAAAAAAAAAAfAQAAX3JlbHMvLnJlbHNQSwECLQAUAAYACAAAACEAMLNqDcAAAADaAAAADwAAAAAA&#10;AAAAAAAAAAAHAgAAZHJzL2Rvd25yZXYueG1sUEsFBgAAAAADAAMAtwAAAPQCAAAAAA==&#10;">
                  <v:imagedata r:id="rId15" o:title="" croptop="1984f" cropbottom="21082f" cropleft="1755f" cropright="20180f"/>
                </v:shape>
                <v:shape id="Надпись 2" o:spid="_x0000_s1029" type="#_x0000_t202" style="position:absolute;left:1152;top:5997;width:278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9C3D36" w:rsidRPr="009C3D36" w:rsidRDefault="009C3D36">
                        <w:pPr>
                          <w:rPr>
                            <w:b/>
                            <w:bCs/>
                            <w:color w:val="0070C0"/>
                          </w:rPr>
                        </w:pPr>
                        <w:r w:rsidRPr="009C3D36">
                          <w:rPr>
                            <w:b/>
                            <w:bCs/>
                            <w:color w:val="0070C0"/>
                          </w:rPr>
                          <w:t>1</w:t>
                        </w:r>
                      </w:p>
                    </w:txbxContent>
                  </v:textbox>
                </v:shape>
                <v:shape id="Надпись 2" o:spid="_x0000_s1030" type="#_x0000_t202" style="position:absolute;left:5248;top:5997;width:278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9C3D36" w:rsidRPr="009C3D36" w:rsidRDefault="009C3D36" w:rsidP="009C3D36">
                        <w:pPr>
                          <w:rPr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</w:rPr>
                          <w:t>2</w:t>
                        </w:r>
                        <w:r w:rsidRPr="009C3D36">
                          <w:rPr>
                            <w:b/>
                            <w:bCs/>
                            <w:noProof/>
                            <w:color w:val="0070C0"/>
                          </w:rPr>
                          <w:drawing>
                            <wp:inline distT="0" distB="0" distL="0" distR="0">
                              <wp:extent cx="86360" cy="79375"/>
                              <wp:effectExtent l="0" t="0" r="0" b="0"/>
                              <wp:docPr id="12" name="Рисунок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360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Надпись 2" o:spid="_x0000_s1031" type="#_x0000_t202" style="position:absolute;left:17154;top:5997;width:278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9C3D36" w:rsidRPr="009C3D36" w:rsidRDefault="009C3D36" w:rsidP="009C3D36">
                        <w:pPr>
                          <w:rPr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</w:rPr>
                          <w:t>3</w:t>
                        </w:r>
                        <w:r w:rsidRPr="009C3D36">
                          <w:rPr>
                            <w:b/>
                            <w:bCs/>
                            <w:noProof/>
                            <w:color w:val="0070C0"/>
                          </w:rPr>
                          <w:drawing>
                            <wp:inline distT="0" distB="0" distL="0" distR="0" wp14:anchorId="3B35703D" wp14:editId="0C1FB4E5">
                              <wp:extent cx="86360" cy="79375"/>
                              <wp:effectExtent l="0" t="0" r="0" b="0"/>
                              <wp:docPr id="14" name="Рисунок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360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Надпись 2" o:spid="_x0000_s1032" type="#_x0000_t202" style="position:absolute;left:30965;top:5902;width:2782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9C3D36" w:rsidRPr="009C3D36" w:rsidRDefault="009C3D36" w:rsidP="009C3D36">
                        <w:pPr>
                          <w:rPr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</w:rPr>
                          <w:t>4</w:t>
                        </w:r>
                        <w:r w:rsidRPr="009C3D36">
                          <w:rPr>
                            <w:b/>
                            <w:bCs/>
                            <w:noProof/>
                            <w:color w:val="0070C0"/>
                          </w:rPr>
                          <w:drawing>
                            <wp:inline distT="0" distB="0" distL="0" distR="0" wp14:anchorId="3B35703D" wp14:editId="0C1FB4E5">
                              <wp:extent cx="86360" cy="79375"/>
                              <wp:effectExtent l="0" t="0" r="0" b="0"/>
                              <wp:docPr id="16" name="Рисунок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360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Надпись 2" o:spid="_x0000_s1033" type="#_x0000_t202" style="position:absolute;left:39824;top:5902;width:278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9C3D36" w:rsidRPr="009C3D36" w:rsidRDefault="009C3D36" w:rsidP="009C3D36">
                        <w:pPr>
                          <w:rPr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</w:rPr>
                          <w:t>5</w:t>
                        </w:r>
                        <w:r w:rsidRPr="009C3D36">
                          <w:rPr>
                            <w:b/>
                            <w:bCs/>
                            <w:noProof/>
                            <w:color w:val="0070C0"/>
                          </w:rPr>
                          <w:drawing>
                            <wp:inline distT="0" distB="0" distL="0" distR="0" wp14:anchorId="3B35703D" wp14:editId="0C1FB4E5">
                              <wp:extent cx="86360" cy="79375"/>
                              <wp:effectExtent l="0" t="0" r="0" b="0"/>
                              <wp:docPr id="18" name="Рисунок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360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Надпись 2" o:spid="_x0000_s1034" type="#_x0000_t202" style="position:absolute;left:50968;top:5902;width:278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9C3D36" w:rsidRPr="009C3D36" w:rsidRDefault="009C3D36" w:rsidP="009C3D36">
                        <w:pPr>
                          <w:rPr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</w:rPr>
                          <w:t>6</w:t>
                        </w:r>
                        <w:r w:rsidRPr="009C3D36">
                          <w:rPr>
                            <w:b/>
                            <w:bCs/>
                            <w:noProof/>
                            <w:color w:val="0070C0"/>
                          </w:rPr>
                          <w:drawing>
                            <wp:inline distT="0" distB="0" distL="0" distR="0" wp14:anchorId="3B35703D" wp14:editId="0C1FB4E5">
                              <wp:extent cx="86360" cy="79375"/>
                              <wp:effectExtent l="0" t="0" r="0" b="0"/>
                              <wp:docPr id="20" name="Рисунок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360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3D36" w:rsidRPr="006F5A71" w:rsidRDefault="009C3D36" w:rsidP="00D97A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45" w:rightFromText="30" w:vertAnchor="text"/>
        <w:tblW w:w="0" w:type="auto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  <w:gridCol w:w="66"/>
      </w:tblGrid>
      <w:tr w:rsidR="00EF6A51" w:rsidRPr="006F5A71" w:rsidTr="00164A42">
        <w:trPr>
          <w:gridAfter w:val="1"/>
        </w:trPr>
        <w:tc>
          <w:tcPr>
            <w:tcW w:w="0" w:type="auto"/>
            <w:shd w:val="clear" w:color="auto" w:fill="auto"/>
            <w:vAlign w:val="center"/>
            <w:hideMark/>
          </w:tcPr>
          <w:p w:rsidR="00EF6A51" w:rsidRPr="006F5A71" w:rsidRDefault="00EF6A51" w:rsidP="00D97A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A51" w:rsidRPr="006F5A71" w:rsidTr="00164A42"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9C3D36" w:rsidRPr="006F5A71" w:rsidRDefault="009C3D36" w:rsidP="00D97A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A51" w:rsidRPr="006F5A71" w:rsidRDefault="00EF6A51" w:rsidP="00D97A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A51" w:rsidRPr="006F5A71" w:rsidTr="00164A42">
        <w:tc>
          <w:tcPr>
            <w:tcW w:w="0" w:type="auto"/>
            <w:shd w:val="clear" w:color="auto" w:fill="auto"/>
            <w:vAlign w:val="center"/>
            <w:hideMark/>
          </w:tcPr>
          <w:p w:rsidR="00EF6A51" w:rsidRPr="006F5A71" w:rsidRDefault="00EF6A51" w:rsidP="00D97A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6A51" w:rsidRPr="006F5A71" w:rsidRDefault="00EF6A51" w:rsidP="00D97A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C3D36" w:rsidRPr="006F5A71" w:rsidRDefault="009C3D36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EF6A51" w:rsidRPr="006F5A71" w:rsidRDefault="00C36602" w:rsidP="00CB4AB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F5A7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1. </w:t>
      </w:r>
      <w:r w:rsidR="00EF6A51" w:rsidRPr="006F5A7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 поле 1 вносится порядковый номер записи.</w:t>
      </w:r>
    </w:p>
    <w:p w:rsidR="00EF6A51" w:rsidRPr="006F5A71" w:rsidRDefault="00C36602" w:rsidP="00CB4AB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поле 2 вносится </w:t>
      </w:r>
      <w:r w:rsidR="00EF6A51" w:rsidRPr="006F5A71">
        <w:rPr>
          <w:rFonts w:ascii="Times New Roman" w:hAnsi="Times New Roman" w:cs="Times New Roman"/>
          <w:sz w:val="28"/>
          <w:szCs w:val="28"/>
        </w:rPr>
        <w:t>дата начала и окончания деятельности по данному виду работ.</w:t>
      </w:r>
    </w:p>
    <w:p w:rsidR="00EF6A51" w:rsidRPr="006F5A71" w:rsidRDefault="00C36602" w:rsidP="00CB4AB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поле 3 вносится запись о </w:t>
      </w:r>
      <w:r w:rsidR="00C37CA2" w:rsidRPr="006F5A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выполненных работах (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сопровождение ветерана, проект «Доброе счастье», Фестиваль «Добрый город»</w:t>
      </w:r>
      <w:r w:rsidR="00C37CA2" w:rsidRPr="006F5A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и т.п.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6A51" w:rsidRPr="006F5A71" w:rsidRDefault="00EF6A51" w:rsidP="00CB4A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Добровольческую деятельность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необходимо классифицировать по следующим видам выполняемых работ:</w:t>
      </w:r>
    </w:p>
    <w:p w:rsidR="00EF6A51" w:rsidRPr="006F5A71" w:rsidRDefault="00C37CA2" w:rsidP="00CB4A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организатор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работ по организации мероприятия, таких как разработка, подготовка, поиск средств для реализации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6A51" w:rsidRPr="006F5A71" w:rsidRDefault="00EF6A51" w:rsidP="00CB4A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C37CA2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уратор </w:t>
      </w:r>
      <w:r w:rsidR="00C37CA2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контролирование работ групп исполнителей</w:t>
      </w:r>
      <w:r w:rsidR="00C37CA2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7CA2" w:rsidRPr="006F5A71" w:rsidRDefault="00C37CA2" w:rsidP="00CB4A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сполнитель 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непосредственное выполнение работ на ме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роприятии по его осуществлению).</w:t>
      </w:r>
    </w:p>
    <w:p w:rsidR="00EF6A51" w:rsidRPr="006F5A71" w:rsidRDefault="00192D1F" w:rsidP="00CB4A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внесении записи в К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нижку допускается указание вида деятельности.</w:t>
      </w:r>
    </w:p>
    <w:p w:rsidR="00EF6A51" w:rsidRPr="006F5A71" w:rsidRDefault="00C36602" w:rsidP="00CB4AB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поле 4 указывается сумма часов, отработанных на мероприятии.</w:t>
      </w:r>
    </w:p>
    <w:p w:rsidR="009C3D36" w:rsidRPr="006F5A71" w:rsidRDefault="00C36602" w:rsidP="00CB4AB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поле </w:t>
      </w:r>
      <w:r w:rsidR="009C3D36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указывается </w:t>
      </w:r>
      <w:r w:rsidR="00CB4AB9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</w:t>
      </w:r>
      <w:r w:rsidR="004C6DC0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CB4AB9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C6DC0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организовавшего мероприятие.</w:t>
      </w:r>
    </w:p>
    <w:p w:rsidR="00EF6A51" w:rsidRPr="006F5A71" w:rsidRDefault="00C36602" w:rsidP="00CB4AB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 </w:t>
      </w:r>
      <w:r w:rsidR="009C3D36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поле 6 указывается 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фамилия, имя и отчество, должность, ставится подпись </w:t>
      </w:r>
      <w:r w:rsidR="00E406A4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ответственного лица 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печать организации.</w:t>
      </w:r>
    </w:p>
    <w:p w:rsidR="00EF6A51" w:rsidRPr="006F5A71" w:rsidRDefault="00EF6A51" w:rsidP="00CB4AB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записи в </w:t>
      </w:r>
      <w:r w:rsidR="004C6DC0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Книжке 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 силу только в случае, если они заверены </w:t>
      </w:r>
      <w:r w:rsidR="00E406A4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подписью ответственного лица и печатью организации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5E92" w:rsidRPr="006F5A71" w:rsidRDefault="00C45E92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117291" w:rsidRPr="006F5A71" w:rsidRDefault="00117291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EF6A51" w:rsidRPr="006F5A71" w:rsidRDefault="00EF6A51" w:rsidP="00D97A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Порядок з</w:t>
      </w:r>
      <w:r w:rsidR="00C45E92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аполнения сведений о</w:t>
      </w:r>
      <w:r w:rsidR="00C23047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б обучении</w:t>
      </w:r>
      <w:r w:rsidR="00C45E92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F92DAA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добровольц</w:t>
      </w:r>
      <w:r w:rsidR="00C23047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а</w:t>
      </w:r>
      <w:r w:rsidR="00F92DAA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(волонт</w:t>
      </w:r>
      <w:r w:rsidR="006754A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е</w:t>
      </w:r>
      <w:r w:rsidR="00F92DAA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р</w:t>
      </w:r>
      <w:r w:rsidR="00C23047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а</w:t>
      </w:r>
      <w:r w:rsidR="00F92DAA" w:rsidRPr="006F5A7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C23047" w:rsidRPr="006F5A71" w:rsidRDefault="00C23047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F5A71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591185</wp:posOffset>
                </wp:positionV>
                <wp:extent cx="5526405" cy="273050"/>
                <wp:effectExtent l="0" t="0" r="0" b="0"/>
                <wp:wrapNone/>
                <wp:docPr id="212" name="Группа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6405" cy="273050"/>
                          <a:chOff x="0" y="0"/>
                          <a:chExt cx="5526405" cy="273050"/>
                        </a:xfrm>
                      </wpg:grpSpPr>
                      <wps:wsp>
                        <wps:cNvPr id="20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8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3047" w:rsidRPr="009C3D36" w:rsidRDefault="00C23047" w:rsidP="00C23047">
                              <w:pPr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 w:rsidRPr="009C3D36">
                                <w:rPr>
                                  <w:b/>
                                  <w:bCs/>
                                  <w:color w:val="0070C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0"/>
                            <a:ext cx="278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3047" w:rsidRPr="009C3D36" w:rsidRDefault="00C23047" w:rsidP="00C23047">
                              <w:pPr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70C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0"/>
                            <a:ext cx="278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3047" w:rsidRPr="009C3D36" w:rsidRDefault="00C23047" w:rsidP="00C23047">
                              <w:pPr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70C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19050"/>
                            <a:ext cx="278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3047" w:rsidRPr="009C3D36" w:rsidRDefault="00C23047" w:rsidP="00C23047">
                              <w:pPr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70C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4325" y="19050"/>
                            <a:ext cx="278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3047" w:rsidRPr="009C3D36" w:rsidRDefault="00C23047" w:rsidP="00C23047">
                              <w:pPr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70C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48275" y="19050"/>
                            <a:ext cx="278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3047" w:rsidRPr="009C3D36" w:rsidRDefault="00C23047" w:rsidP="00C23047">
                              <w:pPr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70C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2" o:spid="_x0000_s1035" style="position:absolute;left:0;text-align:left;margin-left:3.45pt;margin-top:46.55pt;width:435.15pt;height:21.5pt;z-index:251698176" coordsize="55264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ewXEAMAAJURAAAOAAAAZHJzL2Uyb0RvYy54bWzsWMtu1DAU3SPxD5b3NI9J5hE1U5W+hFSg&#10;UuEDPI7zEIkdbE8zZQViy441/9AFC3b8wswfce2kmVErIVQkNC3VSBk/r+899/ja17t7i6pEF0yq&#10;QvAYezsuRoxTkRQ8i/HbN8fPxhgpTXhCSsFZjC+ZwnvTp092mzpivshFmTCJQAhXUVPHONe6jhxH&#10;0ZxVRO2ImnHoTIWsiIaqzJxEkgakV6Xju+7QaYRMaikoUwpaD9tOPLXy05RR/TpNFdOojDHopu1X&#10;2u/MfJ3pLokySeq8oJ0a5A5aVKTgsGgv6pBoguayuCWqKqgUSqR6h4rKEWlaUGZtAGs894Y1J1LM&#10;a2tLFjVZ3cME0N7A6c5i6auLM4mKJMa+52PESQVOWn5dfVx9Xv6E3xUy7YBSU2cRDD6R9Xl9JruG&#10;rK0ZwxeprMw/mIQWFt/LHl+20IhCYxj6w8ANMaLQ548Gbtg5gObgpVvTaH70+4nO9bKO0a5XpqmB&#10;S2oNl/o7uM5zUjPrBWUQuIbLHfZwfVteLb8DWD9Wn1ZfUAeXHWywQnrxXID1niWIqk8FfacQFwc5&#10;4Rnbl1I0OSMJaOkZoMGWfqqBXUXKCJk1L0UCviFzLaygPwHcH429AdDe4h0Grmvx7mEjUS2VPmGi&#10;QqYQYwn7xQonF6dKG2XWQ4xzuTguyhLaSVRy1MR4EvqhnbDRUxUatnRZVDEew4rtmiQyNh7xxE7W&#10;pCjbMixQ8s5oY2drsV7MFpaUo5Z6KpqJ5BJQkKLdwRBxoJAL+QGjBnZvjNX7OZEMo/IFByQnXhCY&#10;7W4rQTjyoSI3e2abPYRTEBVjjVFbPNA2RLQm7wPiaWHRMN5oNelUBpq1Gv8Dvo22im+BPx6C79Ht&#10;XX7vSTd+JF0f5OD47s6EbQhy3sgP3AfKuskj63rWTbaKdQMPTlG4qphY5036S8v1rebexzvP3grW&#10;Z9v/fMoCFtsU8ALPDwZdwHuQ1LNX3kfq2fzL2yrqhX4w9kftDe9BUq/P07Y5t7CZLeT+NhXr3inM&#10;48Jm3eYi69eU6S8AAAD//wMAUEsDBBQABgAIAAAAIQCaDVoq3wAAAAgBAAAPAAAAZHJzL2Rvd25y&#10;ZXYueG1sTI9BS8NAEIXvgv9hGcGb3aTBtI3ZlFLUUxFsBfG2zU6T0OxsyG6T9N87nuxxeB/vfZOv&#10;J9uKAXvfOFIQzyIQSKUzDVUKvg5vT0sQPmgyunWECq7oYV3c3+U6M26kTxz2oRJcQj7TCuoQukxK&#10;X9ZotZ+5Domzk+utDnz2lTS9HrnctnIeRam0uiFeqHWH2xrL8/5iFbyPetwk8euwO5+215/D88f3&#10;LkalHh+mzQuIgFP4h+FPn9WhYKeju5DxolWQrhhUsEpiEBwvF4s5iCNzSRqDLHJ5+0DxCwAA//8D&#10;AFBLAQItABQABgAIAAAAIQC2gziS/gAAAOEBAAATAAAAAAAAAAAAAAAAAAAAAABbQ29udGVudF9U&#10;eXBlc10ueG1sUEsBAi0AFAAGAAgAAAAhADj9If/WAAAAlAEAAAsAAAAAAAAAAAAAAAAALwEAAF9y&#10;ZWxzLy5yZWxzUEsBAi0AFAAGAAgAAAAhAC1x7BcQAwAAlREAAA4AAAAAAAAAAAAAAAAALgIAAGRy&#10;cy9lMm9Eb2MueG1sUEsBAi0AFAAGAAgAAAAhAJoNWirfAAAACAEAAA8AAAAAAAAAAAAAAAAAagUA&#10;AGRycy9kb3ducmV2LnhtbFBLBQYAAAAABAAEAPMAAAB2BgAAAAA=&#10;">
                <v:shape id="Надпись 2" o:spid="_x0000_s1036" type="#_x0000_t202" style="position:absolute;width:278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:rsidR="00C23047" w:rsidRPr="009C3D36" w:rsidRDefault="00C23047" w:rsidP="00C23047">
                        <w:pPr>
                          <w:rPr>
                            <w:b/>
                            <w:bCs/>
                            <w:color w:val="0070C0"/>
                          </w:rPr>
                        </w:pPr>
                        <w:r w:rsidRPr="009C3D36">
                          <w:rPr>
                            <w:b/>
                            <w:bCs/>
                            <w:color w:val="0070C0"/>
                          </w:rPr>
                          <w:t>1</w:t>
                        </w:r>
                      </w:p>
                    </w:txbxContent>
                  </v:textbox>
                </v:shape>
                <v:shape id="Надпись 2" o:spid="_x0000_s1037" type="#_x0000_t202" style="position:absolute;left:4286;width:278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:rsidR="00C23047" w:rsidRPr="009C3D36" w:rsidRDefault="00C23047" w:rsidP="00C23047">
                        <w:pPr>
                          <w:rPr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</w:rPr>
                          <w:t>2</w:t>
                        </w:r>
                      </w:p>
                    </w:txbxContent>
                  </v:textbox>
                </v:shape>
                <v:shape id="Надпись 2" o:spid="_x0000_s1038" type="#_x0000_t202" style="position:absolute;left:17240;width:278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:rsidR="00C23047" w:rsidRPr="009C3D36" w:rsidRDefault="00C23047" w:rsidP="00C23047">
                        <w:pPr>
                          <w:rPr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</w:rPr>
                          <w:t>3</w:t>
                        </w:r>
                      </w:p>
                    </w:txbxContent>
                  </v:textbox>
                </v:shape>
                <v:shape id="Надпись 2" o:spid="_x0000_s1039" type="#_x0000_t202" style="position:absolute;left:31813;top:190;width:278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:rsidR="00C23047" w:rsidRPr="009C3D36" w:rsidRDefault="00C23047" w:rsidP="00C23047">
                        <w:pPr>
                          <w:rPr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</w:rPr>
                          <w:t>4</w:t>
                        </w:r>
                      </w:p>
                    </w:txbxContent>
                  </v:textbox>
                </v:shape>
                <v:shape id="Надпись 2" o:spid="_x0000_s1040" type="#_x0000_t202" style="position:absolute;left:41243;top:190;width:278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:rsidR="00C23047" w:rsidRPr="009C3D36" w:rsidRDefault="00C23047" w:rsidP="00C23047">
                        <w:pPr>
                          <w:rPr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</w:rPr>
                          <w:t>5</w:t>
                        </w:r>
                      </w:p>
                    </w:txbxContent>
                  </v:textbox>
                </v:shape>
                <v:shape id="Надпись 2" o:spid="_x0000_s1041" type="#_x0000_t202" style="position:absolute;left:52482;top:190;width:2782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:rsidR="00C23047" w:rsidRPr="009C3D36" w:rsidRDefault="00C23047" w:rsidP="00C23047">
                        <w:pPr>
                          <w:rPr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F5A71"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873125</wp:posOffset>
            </wp:positionH>
            <wp:positionV relativeFrom="paragraph">
              <wp:posOffset>-875030</wp:posOffset>
            </wp:positionV>
            <wp:extent cx="4204335" cy="5952490"/>
            <wp:effectExtent l="2223" t="0" r="7937" b="7938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" t="2748" r="31970" b="31759"/>
                    <a:stretch/>
                  </pic:blipFill>
                  <pic:spPr bwMode="auto">
                    <a:xfrm rot="5400000">
                      <a:off x="0" y="0"/>
                      <a:ext cx="4204335" cy="59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047" w:rsidRPr="006F5A71" w:rsidRDefault="00C23047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C23047" w:rsidRPr="006F5A71" w:rsidRDefault="00C23047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C23047" w:rsidRPr="006F5A71" w:rsidRDefault="00C23047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47C15" w:rsidRPr="006F5A71" w:rsidRDefault="00147C15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47C15" w:rsidRPr="006F5A71" w:rsidRDefault="00147C15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47C15" w:rsidRPr="006F5A71" w:rsidRDefault="00147C15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47C15" w:rsidRPr="006F5A71" w:rsidRDefault="00147C15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47C15" w:rsidRPr="006F5A71" w:rsidRDefault="00147C15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47C15" w:rsidRPr="006F5A71" w:rsidRDefault="00147C15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47C15" w:rsidRPr="006F5A71" w:rsidRDefault="00147C15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47C15" w:rsidRPr="006F5A71" w:rsidRDefault="00147C15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47C15" w:rsidRPr="006F5A71" w:rsidRDefault="00147C15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47C15" w:rsidRPr="006F5A71" w:rsidRDefault="00147C15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47C15" w:rsidRPr="006F5A71" w:rsidRDefault="00147C15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47C15" w:rsidRPr="006F5A71" w:rsidRDefault="00147C15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47C15" w:rsidRPr="006F5A71" w:rsidRDefault="00147C15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47C15" w:rsidRPr="006F5A71" w:rsidRDefault="00147C15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47C15" w:rsidRPr="006F5A71" w:rsidRDefault="00147C15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C23047" w:rsidRPr="006F5A71" w:rsidRDefault="00C23047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C23047" w:rsidRPr="006F5A71" w:rsidRDefault="00C23047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EF6A51" w:rsidRPr="006F5A71" w:rsidRDefault="00EF6A51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1. В поле 1 указывается порядковый номер записи.</w:t>
      </w:r>
    </w:p>
    <w:p w:rsidR="00EF6A51" w:rsidRPr="006F5A71" w:rsidRDefault="00EF6A51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 поле 2 </w:t>
      </w:r>
      <w:r w:rsidR="00E77B8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указывается дата заполнения сведений об обучении добровольца (волонтера).</w:t>
      </w:r>
    </w:p>
    <w:p w:rsidR="00EF6A51" w:rsidRPr="006F5A71" w:rsidRDefault="00EF6A51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 поле 3 </w:t>
      </w:r>
      <w:r w:rsidR="009E21A8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указывается наименовани</w:t>
      </w:r>
      <w:r w:rsidR="00E77B8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е образовательн</w:t>
      </w:r>
      <w:r w:rsidR="008C509B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E77B8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509B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или </w:t>
      </w:r>
      <w:r w:rsidR="00E77B8C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6A51" w:rsidRPr="006F5A71" w:rsidRDefault="00EF6A51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 поле 4 фиксируется </w:t>
      </w:r>
      <w:r w:rsidR="008C509B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часов</w:t>
      </w:r>
      <w:r w:rsidR="0011729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пройденного</w:t>
      </w:r>
      <w:r w:rsidR="008C509B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</w:t>
      </w:r>
      <w:r w:rsidR="0011729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509B" w:rsidRPr="006F5A71" w:rsidRDefault="00EF6A51" w:rsidP="00D97A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В поле 5 </w:t>
      </w:r>
      <w:r w:rsidR="008C509B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указывается наименование организации, которая провела обучение.</w:t>
      </w:r>
    </w:p>
    <w:p w:rsidR="001D20F4" w:rsidRPr="00074DE3" w:rsidRDefault="008C509B" w:rsidP="005731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6. В поле 6 фиксируется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фамилия, имя и отчество, должность, ставится подпись </w:t>
      </w:r>
      <w:r w:rsidR="00192D1F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ответственного лица </w:t>
      </w:r>
      <w:r w:rsidR="00EF6A51" w:rsidRPr="006F5A7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печать организации.</w:t>
      </w:r>
    </w:p>
    <w:sectPr w:rsidR="001D20F4" w:rsidRPr="00074DE3" w:rsidSect="00D97AF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00">
    <w:altName w:val="Times New Roman"/>
    <w:charset w:val="CC"/>
    <w:family w:val="auto"/>
    <w:pitch w:val="variable"/>
  </w:font>
  <w:font w:name="font297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E132F"/>
    <w:multiLevelType w:val="hybridMultilevel"/>
    <w:tmpl w:val="C728C99E"/>
    <w:lvl w:ilvl="0" w:tplc="26BC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12F66"/>
    <w:multiLevelType w:val="multilevel"/>
    <w:tmpl w:val="F4145A74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EE04B82"/>
    <w:multiLevelType w:val="hybridMultilevel"/>
    <w:tmpl w:val="F1BEA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BD723A"/>
    <w:multiLevelType w:val="multilevel"/>
    <w:tmpl w:val="9BDCE48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56A07764"/>
    <w:multiLevelType w:val="hybridMultilevel"/>
    <w:tmpl w:val="0F8E213C"/>
    <w:lvl w:ilvl="0" w:tplc="F73A17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D781AD3"/>
    <w:multiLevelType w:val="hybridMultilevel"/>
    <w:tmpl w:val="6FC680A4"/>
    <w:lvl w:ilvl="0" w:tplc="F73A17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86D5F0A"/>
    <w:multiLevelType w:val="multilevel"/>
    <w:tmpl w:val="F4145A74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73D467E1"/>
    <w:multiLevelType w:val="hybridMultilevel"/>
    <w:tmpl w:val="FD3A2650"/>
    <w:lvl w:ilvl="0" w:tplc="F73A17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029C"/>
    <w:rsid w:val="00003695"/>
    <w:rsid w:val="00030E65"/>
    <w:rsid w:val="0003473B"/>
    <w:rsid w:val="000365E4"/>
    <w:rsid w:val="00037AE4"/>
    <w:rsid w:val="00040C9C"/>
    <w:rsid w:val="0004792C"/>
    <w:rsid w:val="000561D8"/>
    <w:rsid w:val="000671D0"/>
    <w:rsid w:val="000713EC"/>
    <w:rsid w:val="00074DE3"/>
    <w:rsid w:val="00074E5F"/>
    <w:rsid w:val="0008307A"/>
    <w:rsid w:val="000870E6"/>
    <w:rsid w:val="000936F3"/>
    <w:rsid w:val="000976F6"/>
    <w:rsid w:val="000A09E1"/>
    <w:rsid w:val="000A0A1C"/>
    <w:rsid w:val="000A3266"/>
    <w:rsid w:val="000A68F1"/>
    <w:rsid w:val="000B131E"/>
    <w:rsid w:val="000B4A7A"/>
    <w:rsid w:val="000B5C3C"/>
    <w:rsid w:val="000C1FBA"/>
    <w:rsid w:val="000D41EC"/>
    <w:rsid w:val="000E2CF0"/>
    <w:rsid w:val="000F22D9"/>
    <w:rsid w:val="000F5DCC"/>
    <w:rsid w:val="00103F39"/>
    <w:rsid w:val="00104B80"/>
    <w:rsid w:val="001079E5"/>
    <w:rsid w:val="00107B7D"/>
    <w:rsid w:val="00111C90"/>
    <w:rsid w:val="00117291"/>
    <w:rsid w:val="00117DA0"/>
    <w:rsid w:val="001245B2"/>
    <w:rsid w:val="001405AE"/>
    <w:rsid w:val="00142948"/>
    <w:rsid w:val="00142B26"/>
    <w:rsid w:val="00147C15"/>
    <w:rsid w:val="00152A05"/>
    <w:rsid w:val="00160EA2"/>
    <w:rsid w:val="00162A4B"/>
    <w:rsid w:val="00164A42"/>
    <w:rsid w:val="00165E15"/>
    <w:rsid w:val="0016708B"/>
    <w:rsid w:val="001718BC"/>
    <w:rsid w:val="00176276"/>
    <w:rsid w:val="0018011E"/>
    <w:rsid w:val="00186952"/>
    <w:rsid w:val="00192D1F"/>
    <w:rsid w:val="001A1F17"/>
    <w:rsid w:val="001B5172"/>
    <w:rsid w:val="001B70A7"/>
    <w:rsid w:val="001B72B6"/>
    <w:rsid w:val="001B7D4D"/>
    <w:rsid w:val="001C1CF2"/>
    <w:rsid w:val="001C40E3"/>
    <w:rsid w:val="001D1EBA"/>
    <w:rsid w:val="001D20F4"/>
    <w:rsid w:val="001D4E4F"/>
    <w:rsid w:val="001E6A96"/>
    <w:rsid w:val="001F5B99"/>
    <w:rsid w:val="0021107A"/>
    <w:rsid w:val="0022102B"/>
    <w:rsid w:val="0022564C"/>
    <w:rsid w:val="00225DAE"/>
    <w:rsid w:val="00227C73"/>
    <w:rsid w:val="0023194E"/>
    <w:rsid w:val="002422DA"/>
    <w:rsid w:val="00243A17"/>
    <w:rsid w:val="00243B92"/>
    <w:rsid w:val="00244624"/>
    <w:rsid w:val="0024720E"/>
    <w:rsid w:val="00247635"/>
    <w:rsid w:val="00267147"/>
    <w:rsid w:val="0027343B"/>
    <w:rsid w:val="0027406F"/>
    <w:rsid w:val="00274A3E"/>
    <w:rsid w:val="00277C3E"/>
    <w:rsid w:val="00284952"/>
    <w:rsid w:val="00284EC2"/>
    <w:rsid w:val="00286964"/>
    <w:rsid w:val="00293B6B"/>
    <w:rsid w:val="00296632"/>
    <w:rsid w:val="00297610"/>
    <w:rsid w:val="002A0EA2"/>
    <w:rsid w:val="002B4A95"/>
    <w:rsid w:val="002C5FE6"/>
    <w:rsid w:val="002C6012"/>
    <w:rsid w:val="002C676E"/>
    <w:rsid w:val="002E3ED6"/>
    <w:rsid w:val="002E4D09"/>
    <w:rsid w:val="002F00ED"/>
    <w:rsid w:val="003028A8"/>
    <w:rsid w:val="003042B0"/>
    <w:rsid w:val="003077A6"/>
    <w:rsid w:val="003129D7"/>
    <w:rsid w:val="00313AF3"/>
    <w:rsid w:val="00316C42"/>
    <w:rsid w:val="00321593"/>
    <w:rsid w:val="00324D6B"/>
    <w:rsid w:val="0032744A"/>
    <w:rsid w:val="00342CCB"/>
    <w:rsid w:val="00342F32"/>
    <w:rsid w:val="003443E0"/>
    <w:rsid w:val="0034789C"/>
    <w:rsid w:val="00352979"/>
    <w:rsid w:val="00361E09"/>
    <w:rsid w:val="00364BA3"/>
    <w:rsid w:val="00365A52"/>
    <w:rsid w:val="00372899"/>
    <w:rsid w:val="00391B27"/>
    <w:rsid w:val="00393175"/>
    <w:rsid w:val="003A65EC"/>
    <w:rsid w:val="003A6A81"/>
    <w:rsid w:val="003B01C1"/>
    <w:rsid w:val="003B5E68"/>
    <w:rsid w:val="003C55FE"/>
    <w:rsid w:val="003D434E"/>
    <w:rsid w:val="003D60AD"/>
    <w:rsid w:val="003E28E8"/>
    <w:rsid w:val="003E4D6B"/>
    <w:rsid w:val="003E78B0"/>
    <w:rsid w:val="003F699A"/>
    <w:rsid w:val="003F7407"/>
    <w:rsid w:val="00411B7A"/>
    <w:rsid w:val="004146E9"/>
    <w:rsid w:val="00414701"/>
    <w:rsid w:val="00425B7F"/>
    <w:rsid w:val="00426E29"/>
    <w:rsid w:val="00431A75"/>
    <w:rsid w:val="00431F25"/>
    <w:rsid w:val="00432AE6"/>
    <w:rsid w:val="004433EE"/>
    <w:rsid w:val="00450F9D"/>
    <w:rsid w:val="00454335"/>
    <w:rsid w:val="0046182F"/>
    <w:rsid w:val="004623AC"/>
    <w:rsid w:val="00485D23"/>
    <w:rsid w:val="0049031A"/>
    <w:rsid w:val="0049280E"/>
    <w:rsid w:val="004929A3"/>
    <w:rsid w:val="00492F2D"/>
    <w:rsid w:val="00495458"/>
    <w:rsid w:val="004A1068"/>
    <w:rsid w:val="004A5015"/>
    <w:rsid w:val="004B12E5"/>
    <w:rsid w:val="004B537F"/>
    <w:rsid w:val="004C6DC0"/>
    <w:rsid w:val="004D1E99"/>
    <w:rsid w:val="004D3594"/>
    <w:rsid w:val="004E18BF"/>
    <w:rsid w:val="004F245C"/>
    <w:rsid w:val="004F442A"/>
    <w:rsid w:val="004F6B0A"/>
    <w:rsid w:val="005008BD"/>
    <w:rsid w:val="00512610"/>
    <w:rsid w:val="00513B3D"/>
    <w:rsid w:val="00521051"/>
    <w:rsid w:val="00526AE9"/>
    <w:rsid w:val="00531DFC"/>
    <w:rsid w:val="00541465"/>
    <w:rsid w:val="0055068B"/>
    <w:rsid w:val="00555555"/>
    <w:rsid w:val="005562D9"/>
    <w:rsid w:val="00566C94"/>
    <w:rsid w:val="0057319F"/>
    <w:rsid w:val="00580A16"/>
    <w:rsid w:val="00581947"/>
    <w:rsid w:val="00583F09"/>
    <w:rsid w:val="005902EC"/>
    <w:rsid w:val="00593ADC"/>
    <w:rsid w:val="00597B3E"/>
    <w:rsid w:val="005A114B"/>
    <w:rsid w:val="005A22A4"/>
    <w:rsid w:val="005A5B90"/>
    <w:rsid w:val="005A7FA8"/>
    <w:rsid w:val="005B3C8B"/>
    <w:rsid w:val="005B5E89"/>
    <w:rsid w:val="005C6D43"/>
    <w:rsid w:val="005D7FF8"/>
    <w:rsid w:val="005E3714"/>
    <w:rsid w:val="005E77A4"/>
    <w:rsid w:val="005F2158"/>
    <w:rsid w:val="005F5988"/>
    <w:rsid w:val="006064BC"/>
    <w:rsid w:val="00620160"/>
    <w:rsid w:val="00625940"/>
    <w:rsid w:val="00635D49"/>
    <w:rsid w:val="00642ED8"/>
    <w:rsid w:val="006754A6"/>
    <w:rsid w:val="00675D7D"/>
    <w:rsid w:val="00676D23"/>
    <w:rsid w:val="006779CE"/>
    <w:rsid w:val="0068123D"/>
    <w:rsid w:val="0068149C"/>
    <w:rsid w:val="00681742"/>
    <w:rsid w:val="006927C1"/>
    <w:rsid w:val="006A34D4"/>
    <w:rsid w:val="006A7432"/>
    <w:rsid w:val="006B1AE8"/>
    <w:rsid w:val="006B3642"/>
    <w:rsid w:val="006B5A73"/>
    <w:rsid w:val="006C0C88"/>
    <w:rsid w:val="006C53B6"/>
    <w:rsid w:val="006C5605"/>
    <w:rsid w:val="006D1E7A"/>
    <w:rsid w:val="006D5D35"/>
    <w:rsid w:val="006D7A43"/>
    <w:rsid w:val="006D7F01"/>
    <w:rsid w:val="006E241C"/>
    <w:rsid w:val="006E7BBF"/>
    <w:rsid w:val="006F002B"/>
    <w:rsid w:val="006F216C"/>
    <w:rsid w:val="006F5A71"/>
    <w:rsid w:val="00701C5B"/>
    <w:rsid w:val="007069D2"/>
    <w:rsid w:val="0070746D"/>
    <w:rsid w:val="00717E0C"/>
    <w:rsid w:val="00721A6D"/>
    <w:rsid w:val="00725A4E"/>
    <w:rsid w:val="007300C5"/>
    <w:rsid w:val="00732543"/>
    <w:rsid w:val="007409A0"/>
    <w:rsid w:val="0074165E"/>
    <w:rsid w:val="0074503D"/>
    <w:rsid w:val="00745C8D"/>
    <w:rsid w:val="00751E6A"/>
    <w:rsid w:val="00753394"/>
    <w:rsid w:val="00774123"/>
    <w:rsid w:val="0077502D"/>
    <w:rsid w:val="007811F8"/>
    <w:rsid w:val="00782D3A"/>
    <w:rsid w:val="00784D6A"/>
    <w:rsid w:val="007A0BA5"/>
    <w:rsid w:val="007B0A82"/>
    <w:rsid w:val="007C5DD8"/>
    <w:rsid w:val="007C74B3"/>
    <w:rsid w:val="007D2F36"/>
    <w:rsid w:val="007E6E4D"/>
    <w:rsid w:val="007F19C8"/>
    <w:rsid w:val="008156C4"/>
    <w:rsid w:val="00816792"/>
    <w:rsid w:val="008204E4"/>
    <w:rsid w:val="00821726"/>
    <w:rsid w:val="00827799"/>
    <w:rsid w:val="0083490D"/>
    <w:rsid w:val="0083700E"/>
    <w:rsid w:val="008378D7"/>
    <w:rsid w:val="008428BD"/>
    <w:rsid w:val="008505BF"/>
    <w:rsid w:val="008603DB"/>
    <w:rsid w:val="008619DB"/>
    <w:rsid w:val="0086444F"/>
    <w:rsid w:val="008651F8"/>
    <w:rsid w:val="00874D1B"/>
    <w:rsid w:val="00881A4E"/>
    <w:rsid w:val="00881C85"/>
    <w:rsid w:val="00890C5B"/>
    <w:rsid w:val="0089425D"/>
    <w:rsid w:val="008A3BB4"/>
    <w:rsid w:val="008A5483"/>
    <w:rsid w:val="008A60AD"/>
    <w:rsid w:val="008B5B3C"/>
    <w:rsid w:val="008C065D"/>
    <w:rsid w:val="008C12C3"/>
    <w:rsid w:val="008C509B"/>
    <w:rsid w:val="008D0C37"/>
    <w:rsid w:val="008E09A8"/>
    <w:rsid w:val="008F4036"/>
    <w:rsid w:val="008F77FD"/>
    <w:rsid w:val="00902991"/>
    <w:rsid w:val="00907227"/>
    <w:rsid w:val="009214C3"/>
    <w:rsid w:val="009378FD"/>
    <w:rsid w:val="0094118F"/>
    <w:rsid w:val="00941485"/>
    <w:rsid w:val="0094596C"/>
    <w:rsid w:val="00954EA9"/>
    <w:rsid w:val="00955841"/>
    <w:rsid w:val="00957ED4"/>
    <w:rsid w:val="00961F8D"/>
    <w:rsid w:val="009627F9"/>
    <w:rsid w:val="009631DB"/>
    <w:rsid w:val="009701A8"/>
    <w:rsid w:val="00985442"/>
    <w:rsid w:val="00986747"/>
    <w:rsid w:val="0099020B"/>
    <w:rsid w:val="00996973"/>
    <w:rsid w:val="009A0014"/>
    <w:rsid w:val="009A2FC7"/>
    <w:rsid w:val="009B0730"/>
    <w:rsid w:val="009B1B06"/>
    <w:rsid w:val="009B3995"/>
    <w:rsid w:val="009B64CC"/>
    <w:rsid w:val="009C3D36"/>
    <w:rsid w:val="009C5D06"/>
    <w:rsid w:val="009E21A8"/>
    <w:rsid w:val="009F33C0"/>
    <w:rsid w:val="00A01D96"/>
    <w:rsid w:val="00A02AC1"/>
    <w:rsid w:val="00A16F60"/>
    <w:rsid w:val="00A23D0D"/>
    <w:rsid w:val="00A2473D"/>
    <w:rsid w:val="00A27757"/>
    <w:rsid w:val="00A34C27"/>
    <w:rsid w:val="00A3631B"/>
    <w:rsid w:val="00A379CD"/>
    <w:rsid w:val="00A40C0F"/>
    <w:rsid w:val="00A41C29"/>
    <w:rsid w:val="00A65002"/>
    <w:rsid w:val="00A73599"/>
    <w:rsid w:val="00A745DA"/>
    <w:rsid w:val="00A76CE2"/>
    <w:rsid w:val="00A80002"/>
    <w:rsid w:val="00A83058"/>
    <w:rsid w:val="00A84084"/>
    <w:rsid w:val="00A97FFC"/>
    <w:rsid w:val="00AA1030"/>
    <w:rsid w:val="00AC5D6D"/>
    <w:rsid w:val="00AC7321"/>
    <w:rsid w:val="00AC7D84"/>
    <w:rsid w:val="00AE1465"/>
    <w:rsid w:val="00AE28B3"/>
    <w:rsid w:val="00AE5A9B"/>
    <w:rsid w:val="00AE6287"/>
    <w:rsid w:val="00AF3B89"/>
    <w:rsid w:val="00AF6234"/>
    <w:rsid w:val="00AF6EAD"/>
    <w:rsid w:val="00B059FA"/>
    <w:rsid w:val="00B10F26"/>
    <w:rsid w:val="00B1321C"/>
    <w:rsid w:val="00B1437C"/>
    <w:rsid w:val="00B20D83"/>
    <w:rsid w:val="00B23556"/>
    <w:rsid w:val="00B27DCA"/>
    <w:rsid w:val="00B3356D"/>
    <w:rsid w:val="00B42B88"/>
    <w:rsid w:val="00B470F0"/>
    <w:rsid w:val="00B5431A"/>
    <w:rsid w:val="00B56A13"/>
    <w:rsid w:val="00B60352"/>
    <w:rsid w:val="00B625BE"/>
    <w:rsid w:val="00B62B26"/>
    <w:rsid w:val="00B63921"/>
    <w:rsid w:val="00B70435"/>
    <w:rsid w:val="00B71F65"/>
    <w:rsid w:val="00B72BA4"/>
    <w:rsid w:val="00B76557"/>
    <w:rsid w:val="00B7689E"/>
    <w:rsid w:val="00B77370"/>
    <w:rsid w:val="00B807ED"/>
    <w:rsid w:val="00B8489A"/>
    <w:rsid w:val="00B874E9"/>
    <w:rsid w:val="00B948C6"/>
    <w:rsid w:val="00B97CA6"/>
    <w:rsid w:val="00BA11B7"/>
    <w:rsid w:val="00BA5216"/>
    <w:rsid w:val="00BA58D6"/>
    <w:rsid w:val="00BA5E8B"/>
    <w:rsid w:val="00BB14BD"/>
    <w:rsid w:val="00BB29D9"/>
    <w:rsid w:val="00BB5489"/>
    <w:rsid w:val="00BB75F1"/>
    <w:rsid w:val="00BC1C3A"/>
    <w:rsid w:val="00BC600C"/>
    <w:rsid w:val="00BD3504"/>
    <w:rsid w:val="00BD3D4E"/>
    <w:rsid w:val="00BD4E24"/>
    <w:rsid w:val="00BD5D05"/>
    <w:rsid w:val="00BE1D37"/>
    <w:rsid w:val="00BF0197"/>
    <w:rsid w:val="00BF3F91"/>
    <w:rsid w:val="00BF6D9E"/>
    <w:rsid w:val="00BF7945"/>
    <w:rsid w:val="00C0046F"/>
    <w:rsid w:val="00C04652"/>
    <w:rsid w:val="00C203DC"/>
    <w:rsid w:val="00C23047"/>
    <w:rsid w:val="00C36602"/>
    <w:rsid w:val="00C37CA2"/>
    <w:rsid w:val="00C45E92"/>
    <w:rsid w:val="00C53C49"/>
    <w:rsid w:val="00C541F3"/>
    <w:rsid w:val="00C569B8"/>
    <w:rsid w:val="00C648A3"/>
    <w:rsid w:val="00C67DF2"/>
    <w:rsid w:val="00C72571"/>
    <w:rsid w:val="00C74E05"/>
    <w:rsid w:val="00C77946"/>
    <w:rsid w:val="00C87BE5"/>
    <w:rsid w:val="00C90462"/>
    <w:rsid w:val="00C904E4"/>
    <w:rsid w:val="00CA62A7"/>
    <w:rsid w:val="00CB4AB9"/>
    <w:rsid w:val="00CC36DD"/>
    <w:rsid w:val="00CE2363"/>
    <w:rsid w:val="00D00C40"/>
    <w:rsid w:val="00D0245A"/>
    <w:rsid w:val="00D0471C"/>
    <w:rsid w:val="00D053A5"/>
    <w:rsid w:val="00D1287B"/>
    <w:rsid w:val="00D146ED"/>
    <w:rsid w:val="00D151B7"/>
    <w:rsid w:val="00D24F64"/>
    <w:rsid w:val="00D32F2B"/>
    <w:rsid w:val="00D347A1"/>
    <w:rsid w:val="00D56BF3"/>
    <w:rsid w:val="00D609D3"/>
    <w:rsid w:val="00D63118"/>
    <w:rsid w:val="00D702CF"/>
    <w:rsid w:val="00D7036B"/>
    <w:rsid w:val="00D7357B"/>
    <w:rsid w:val="00D74173"/>
    <w:rsid w:val="00D81224"/>
    <w:rsid w:val="00D817ED"/>
    <w:rsid w:val="00D85BA7"/>
    <w:rsid w:val="00D90DDB"/>
    <w:rsid w:val="00D973F7"/>
    <w:rsid w:val="00D97AF4"/>
    <w:rsid w:val="00DA064E"/>
    <w:rsid w:val="00DA4E7A"/>
    <w:rsid w:val="00DB3DFB"/>
    <w:rsid w:val="00DC1478"/>
    <w:rsid w:val="00DC6BB0"/>
    <w:rsid w:val="00DD2049"/>
    <w:rsid w:val="00DD72C0"/>
    <w:rsid w:val="00DE0DE3"/>
    <w:rsid w:val="00DE132F"/>
    <w:rsid w:val="00DF045B"/>
    <w:rsid w:val="00DF2C02"/>
    <w:rsid w:val="00DF43E1"/>
    <w:rsid w:val="00E01772"/>
    <w:rsid w:val="00E07FF3"/>
    <w:rsid w:val="00E2215F"/>
    <w:rsid w:val="00E3536E"/>
    <w:rsid w:val="00E406A4"/>
    <w:rsid w:val="00E5710B"/>
    <w:rsid w:val="00E63A0A"/>
    <w:rsid w:val="00E65E6C"/>
    <w:rsid w:val="00E66653"/>
    <w:rsid w:val="00E77B8C"/>
    <w:rsid w:val="00E81291"/>
    <w:rsid w:val="00E842AB"/>
    <w:rsid w:val="00EA1A28"/>
    <w:rsid w:val="00EB07FD"/>
    <w:rsid w:val="00EC326D"/>
    <w:rsid w:val="00EC5DB3"/>
    <w:rsid w:val="00EC70C4"/>
    <w:rsid w:val="00ED19EA"/>
    <w:rsid w:val="00ED3664"/>
    <w:rsid w:val="00ED38C0"/>
    <w:rsid w:val="00ED41EB"/>
    <w:rsid w:val="00ED4C92"/>
    <w:rsid w:val="00EE001B"/>
    <w:rsid w:val="00EE029C"/>
    <w:rsid w:val="00EF04BB"/>
    <w:rsid w:val="00EF6A51"/>
    <w:rsid w:val="00F1281E"/>
    <w:rsid w:val="00F14E38"/>
    <w:rsid w:val="00F23DE0"/>
    <w:rsid w:val="00F23F08"/>
    <w:rsid w:val="00F30C1F"/>
    <w:rsid w:val="00F36EFE"/>
    <w:rsid w:val="00F4031E"/>
    <w:rsid w:val="00F46CE6"/>
    <w:rsid w:val="00F67A7B"/>
    <w:rsid w:val="00F7564F"/>
    <w:rsid w:val="00F75F62"/>
    <w:rsid w:val="00F82862"/>
    <w:rsid w:val="00F90C96"/>
    <w:rsid w:val="00F92BEA"/>
    <w:rsid w:val="00F92DAA"/>
    <w:rsid w:val="00F940FB"/>
    <w:rsid w:val="00FA3108"/>
    <w:rsid w:val="00FA71CE"/>
    <w:rsid w:val="00FB1DB7"/>
    <w:rsid w:val="00FC1400"/>
    <w:rsid w:val="00FC211D"/>
    <w:rsid w:val="00FC725F"/>
    <w:rsid w:val="00FD197A"/>
    <w:rsid w:val="00FD1C43"/>
    <w:rsid w:val="00FD64F6"/>
    <w:rsid w:val="00FD7D86"/>
    <w:rsid w:val="00FE25CF"/>
    <w:rsid w:val="00FE4080"/>
    <w:rsid w:val="00FF62A2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F2666"/>
  <w15:docId w15:val="{47FD3DEC-F70C-45C0-A7F3-C7767446C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029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EE029C"/>
    <w:pPr>
      <w:suppressAutoHyphens/>
      <w:spacing w:after="0" w:line="100" w:lineRule="atLeast"/>
    </w:pPr>
    <w:rPr>
      <w:rFonts w:ascii="Calibri" w:eastAsia="SimSun" w:hAnsi="Calibri" w:cs="font300"/>
      <w:lang w:eastAsia="ar-SA"/>
    </w:rPr>
  </w:style>
  <w:style w:type="paragraph" w:styleId="a3">
    <w:name w:val="List Paragraph"/>
    <w:basedOn w:val="a"/>
    <w:uiPriority w:val="34"/>
    <w:qFormat/>
    <w:rsid w:val="009701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83058"/>
    <w:rPr>
      <w:color w:val="0000FF"/>
      <w:u w:val="single"/>
    </w:rPr>
  </w:style>
  <w:style w:type="paragraph" w:styleId="a5">
    <w:name w:val="Title"/>
    <w:basedOn w:val="a"/>
    <w:next w:val="a6"/>
    <w:link w:val="a7"/>
    <w:qFormat/>
    <w:rsid w:val="00365A52"/>
    <w:pPr>
      <w:suppressAutoHyphens/>
      <w:spacing w:before="280" w:after="280"/>
    </w:pPr>
    <w:rPr>
      <w:rFonts w:ascii="Calibri" w:eastAsia="SimSun" w:hAnsi="Calibri" w:cs="font297"/>
      <w:lang w:eastAsia="ar-SA"/>
    </w:rPr>
  </w:style>
  <w:style w:type="character" w:customStyle="1" w:styleId="a7">
    <w:name w:val="Заголовок Знак"/>
    <w:basedOn w:val="a0"/>
    <w:link w:val="a5"/>
    <w:rsid w:val="00365A52"/>
    <w:rPr>
      <w:rFonts w:ascii="Calibri" w:eastAsia="SimSun" w:hAnsi="Calibri" w:cs="font297"/>
      <w:lang w:eastAsia="ar-SA"/>
    </w:rPr>
  </w:style>
  <w:style w:type="paragraph" w:styleId="a6">
    <w:name w:val="Subtitle"/>
    <w:basedOn w:val="a"/>
    <w:next w:val="a"/>
    <w:link w:val="a8"/>
    <w:uiPriority w:val="11"/>
    <w:qFormat/>
    <w:rsid w:val="00365A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6"/>
    <w:uiPriority w:val="11"/>
    <w:rsid w:val="00365A52"/>
    <w:rPr>
      <w:rFonts w:eastAsiaTheme="minorEastAsia"/>
      <w:color w:val="5A5A5A" w:themeColor="text1" w:themeTint="A5"/>
      <w:spacing w:val="15"/>
    </w:rPr>
  </w:style>
  <w:style w:type="character" w:customStyle="1" w:styleId="apple-converted-space">
    <w:name w:val="apple-converted-space"/>
    <w:basedOn w:val="a0"/>
    <w:rsid w:val="00365A52"/>
  </w:style>
  <w:style w:type="character" w:styleId="a9">
    <w:name w:val="Emphasis"/>
    <w:basedOn w:val="a0"/>
    <w:uiPriority w:val="20"/>
    <w:qFormat/>
    <w:rsid w:val="00365A52"/>
    <w:rPr>
      <w:i/>
      <w:iCs/>
    </w:rPr>
  </w:style>
  <w:style w:type="table" w:styleId="aa">
    <w:name w:val="Table Grid"/>
    <w:basedOn w:val="a1"/>
    <w:uiPriority w:val="59"/>
    <w:rsid w:val="003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365A52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7F1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F19C8"/>
    <w:rPr>
      <w:rFonts w:ascii="Tahoma" w:hAnsi="Tahoma" w:cs="Tahoma"/>
      <w:sz w:val="16"/>
      <w:szCs w:val="16"/>
    </w:rPr>
  </w:style>
  <w:style w:type="character" w:styleId="ae">
    <w:name w:val="annotation reference"/>
    <w:basedOn w:val="a0"/>
    <w:uiPriority w:val="99"/>
    <w:semiHidden/>
    <w:unhideWhenUsed/>
    <w:rsid w:val="00A8408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A84084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A84084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8408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A84084"/>
    <w:rPr>
      <w:b/>
      <w:bCs/>
      <w:sz w:val="20"/>
      <w:szCs w:val="20"/>
    </w:rPr>
  </w:style>
  <w:style w:type="character" w:styleId="af3">
    <w:name w:val="Unresolved Mention"/>
    <w:basedOn w:val="a0"/>
    <w:uiPriority w:val="99"/>
    <w:semiHidden/>
    <w:unhideWhenUsed/>
    <w:rsid w:val="00675D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9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unteer-r.komi@mail.r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volunteer-r.komi@mail.ru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edu.dobro.ru/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garant.ru/products/ipo/prime/doc/70429070/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3292F-C395-4228-8636-615714F17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12</Pages>
  <Words>2407</Words>
  <Characters>13722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Душейко</dc:creator>
  <cp:lastModifiedBy>User</cp:lastModifiedBy>
  <cp:revision>784</cp:revision>
  <cp:lastPrinted>2016-11-28T16:55:00Z</cp:lastPrinted>
  <dcterms:created xsi:type="dcterms:W3CDTF">2019-02-06T07:10:00Z</dcterms:created>
  <dcterms:modified xsi:type="dcterms:W3CDTF">2020-02-17T11:21:00Z</dcterms:modified>
</cp:coreProperties>
</file>