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CF" w:rsidRPr="007C0B96" w:rsidRDefault="003119CF" w:rsidP="004402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96">
        <w:rPr>
          <w:rFonts w:ascii="Times New Roman" w:hAnsi="Times New Roman" w:cs="Times New Roman"/>
          <w:b/>
          <w:sz w:val="24"/>
          <w:szCs w:val="24"/>
        </w:rPr>
        <w:t>УПРАВЛЕНИЕ ОБРАЗОВАНИЕМ АДМИНИСТРАЦИИ</w:t>
      </w:r>
    </w:p>
    <w:p w:rsidR="003119CF" w:rsidRPr="007C0B96" w:rsidRDefault="0044021F" w:rsidP="0044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119CF" w:rsidRPr="007C0B96">
        <w:rPr>
          <w:rFonts w:ascii="Times New Roman" w:hAnsi="Times New Roman" w:cs="Times New Roman"/>
          <w:b/>
          <w:sz w:val="24"/>
          <w:szCs w:val="24"/>
        </w:rPr>
        <w:t>МУНИЦИПАЛЬНОГО РАЙОНА  «КОРТКЕРОССКИЙ»</w:t>
      </w:r>
    </w:p>
    <w:p w:rsidR="003119CF" w:rsidRPr="007C0B96" w:rsidRDefault="003119CF" w:rsidP="0031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CF" w:rsidRPr="007C0B96" w:rsidRDefault="003119CF" w:rsidP="0031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CF" w:rsidRPr="007C0B96" w:rsidRDefault="003119CF" w:rsidP="0031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119CF" w:rsidRPr="007C0B96" w:rsidRDefault="003119CF" w:rsidP="00311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CF" w:rsidRDefault="003119CF" w:rsidP="00311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сентября  2015</w:t>
      </w:r>
      <w:r w:rsidRPr="007C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ОД-</w:t>
      </w:r>
      <w:r w:rsidR="0044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/020915</w:t>
      </w:r>
    </w:p>
    <w:p w:rsidR="003119CF" w:rsidRDefault="003119CF" w:rsidP="00311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составе аттестационной комиссии для проведения аттестации  руководителей </w:t>
      </w:r>
    </w:p>
    <w:p w:rsidR="003119CF" w:rsidRDefault="003119CF" w:rsidP="0031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 на соответствие занимаемой должности</w:t>
      </w:r>
    </w:p>
    <w:p w:rsidR="003119CF" w:rsidRDefault="003119CF" w:rsidP="00311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CF" w:rsidRPr="007C0B96" w:rsidRDefault="003119CF" w:rsidP="0031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CF" w:rsidRPr="007C0B96" w:rsidRDefault="003119CF" w:rsidP="00311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C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Управления образованием администрации муниципального района «Корткеросский» № ОД-02/010914 от 1 сентября 2014 года «Об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организаций, в отношении которых функции и полномочия учредителя осуществляет Управление образованием администрации муниципального района «Корткеросский» </w:t>
      </w: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Pr="003119CF" w:rsidRDefault="003119CF" w:rsidP="003119CF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состав аттестационной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для проведения аттестации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организаций на соответствие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9CF" w:rsidRDefault="003119CF" w:rsidP="003119C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Pr="003119CF" w:rsidRDefault="003119CF" w:rsidP="00D02E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Савина Юлия Анатольевна - на</w:t>
      </w:r>
      <w:r w:rsidR="00D02E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Управления образованием;</w:t>
      </w:r>
    </w:p>
    <w:p w:rsidR="003119CF" w:rsidRP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- Попова Татьяна Геннадьевна – заместитель нач</w:t>
      </w:r>
      <w:r w:rsidR="00D02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альника Управления образованием;</w:t>
      </w:r>
    </w:p>
    <w:p w:rsidR="003119CF" w:rsidRP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</w:t>
      </w:r>
      <w:r w:rsidR="00D0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Мамонтова Ирина Владимировна - методист информационно</w:t>
      </w:r>
      <w:r w:rsidR="00C3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 кабинета Управления образованием,</w:t>
      </w:r>
    </w:p>
    <w:p w:rsidR="003119CF" w:rsidRP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119CF" w:rsidRP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Ольга Владимировна - главный специалист Управления образованием,</w:t>
      </w: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Шрамм Анна Степановна -  заведующий</w:t>
      </w:r>
      <w:proofErr w:type="gramStart"/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</w:t>
      </w:r>
      <w:r w:rsidR="00D0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методического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бинета Управления  образованием,</w:t>
      </w:r>
    </w:p>
    <w:p w:rsidR="003119CF" w:rsidRP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Киселева Татьяна Михайловна </w:t>
      </w:r>
      <w:r w:rsid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профсоюзного комитета,</w:t>
      </w:r>
      <w:r w:rsidR="0044021F" w:rsidRPr="0044021F">
        <w:t xml:space="preserve"> </w:t>
      </w:r>
      <w:r w:rsidR="0044021F" w:rsidRP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10 VIII вида» поселка сельского типа Аджером,</w:t>
      </w:r>
    </w:p>
    <w:p w:rsidR="003119CF" w:rsidRP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Pr="0044021F" w:rsidRDefault="0044021F" w:rsidP="0044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119CF" w:rsidRP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3119CF" w:rsidRP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119CF" w:rsidRP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образованием                                             </w:t>
      </w:r>
      <w:r w:rsidR="004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Ю.А. Савина</w:t>
      </w:r>
    </w:p>
    <w:p w:rsidR="003119CF" w:rsidRDefault="003119CF" w:rsidP="0031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CF" w:rsidRDefault="003119CF" w:rsidP="003119CF"/>
    <w:p w:rsidR="003200F0" w:rsidRDefault="003200F0"/>
    <w:sectPr w:rsidR="0032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4B2"/>
    <w:multiLevelType w:val="hybridMultilevel"/>
    <w:tmpl w:val="38D6B3D8"/>
    <w:lvl w:ilvl="0" w:tplc="4FBAE5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F17AC"/>
    <w:multiLevelType w:val="hybridMultilevel"/>
    <w:tmpl w:val="050ACB74"/>
    <w:lvl w:ilvl="0" w:tplc="A10CE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CF"/>
    <w:rsid w:val="003119CF"/>
    <w:rsid w:val="003200F0"/>
    <w:rsid w:val="0044021F"/>
    <w:rsid w:val="00C3726A"/>
    <w:rsid w:val="00D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Начальник</cp:lastModifiedBy>
  <cp:revision>2</cp:revision>
  <cp:lastPrinted>2016-04-20T11:25:00Z</cp:lastPrinted>
  <dcterms:created xsi:type="dcterms:W3CDTF">2016-04-20T11:27:00Z</dcterms:created>
  <dcterms:modified xsi:type="dcterms:W3CDTF">2016-04-20T11:27:00Z</dcterms:modified>
</cp:coreProperties>
</file>