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2B" w:rsidRDefault="00D6012B" w:rsidP="00D601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Управления образовани</w:t>
      </w:r>
      <w:r w:rsidR="002164AF">
        <w:rPr>
          <w:rFonts w:ascii="Times New Roman" w:hAnsi="Times New Roman" w:cs="Times New Roman"/>
          <w:b/>
          <w:sz w:val="24"/>
          <w:szCs w:val="24"/>
        </w:rPr>
        <w:t>я</w:t>
      </w:r>
    </w:p>
    <w:p w:rsidR="00D6012B" w:rsidRDefault="002164AF" w:rsidP="00D601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E0EA7">
        <w:rPr>
          <w:rFonts w:ascii="Times New Roman" w:hAnsi="Times New Roman" w:cs="Times New Roman"/>
          <w:b/>
          <w:sz w:val="24"/>
          <w:szCs w:val="24"/>
        </w:rPr>
        <w:t>август</w:t>
      </w:r>
      <w:r w:rsidR="00DA16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0EA7">
        <w:rPr>
          <w:rFonts w:ascii="Times New Roman" w:hAnsi="Times New Roman" w:cs="Times New Roman"/>
          <w:b/>
          <w:sz w:val="24"/>
          <w:szCs w:val="24"/>
        </w:rPr>
        <w:t>22</w:t>
      </w:r>
      <w:r w:rsidR="00D601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6012B" w:rsidRDefault="00D6012B" w:rsidP="00D601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0A0" w:firstRow="1" w:lastRow="0" w:firstColumn="1" w:lastColumn="0" w:noHBand="0" w:noVBand="0"/>
      </w:tblPr>
      <w:tblGrid>
        <w:gridCol w:w="2093"/>
        <w:gridCol w:w="5528"/>
        <w:gridCol w:w="2268"/>
      </w:tblGrid>
      <w:tr w:rsidR="00D6012B" w:rsidRPr="00D6012B" w:rsidTr="000E0E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2B" w:rsidRPr="002164AF" w:rsidRDefault="002164AF" w:rsidP="002164AF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64AF">
              <w:rPr>
                <w:b/>
                <w:sz w:val="24"/>
                <w:szCs w:val="24"/>
                <w:lang w:eastAsia="en-US"/>
              </w:rPr>
              <w:t>Д</w:t>
            </w:r>
            <w:r w:rsidR="00D6012B" w:rsidRPr="002164AF">
              <w:rPr>
                <w:b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B" w:rsidRPr="002164AF" w:rsidRDefault="002164AF" w:rsidP="002164AF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64AF">
              <w:rPr>
                <w:b/>
                <w:sz w:val="24"/>
                <w:szCs w:val="24"/>
                <w:lang w:eastAsia="en-US"/>
              </w:rPr>
              <w:t>М</w:t>
            </w:r>
            <w:r w:rsidR="00D6012B" w:rsidRPr="002164AF">
              <w:rPr>
                <w:b/>
                <w:sz w:val="24"/>
                <w:szCs w:val="24"/>
                <w:lang w:eastAsia="en-US"/>
              </w:rPr>
              <w:t>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B" w:rsidRPr="002164AF" w:rsidRDefault="002164AF" w:rsidP="002164AF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64AF">
              <w:rPr>
                <w:b/>
                <w:sz w:val="24"/>
                <w:szCs w:val="24"/>
                <w:lang w:eastAsia="en-US"/>
              </w:rPr>
              <w:t>О</w:t>
            </w:r>
            <w:r w:rsidR="00D6012B" w:rsidRPr="002164AF">
              <w:rPr>
                <w:b/>
                <w:sz w:val="24"/>
                <w:szCs w:val="24"/>
                <w:lang w:eastAsia="en-US"/>
              </w:rPr>
              <w:t>тветственный</w:t>
            </w:r>
          </w:p>
        </w:tc>
      </w:tr>
      <w:tr w:rsidR="00E43377" w:rsidRPr="00D6012B" w:rsidTr="000E0E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77" w:rsidRPr="00925C15" w:rsidRDefault="000E0EA7" w:rsidP="009B1676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77" w:rsidRPr="000E0EA7" w:rsidRDefault="000E0EA7" w:rsidP="000E0EA7">
            <w:pPr>
              <w:pStyle w:val="a3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E0EA7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Организация и проведение детских оздоровительных лагерей на базе школ </w:t>
            </w:r>
            <w:proofErr w:type="spellStart"/>
            <w:r w:rsidRPr="000E0EA7">
              <w:rPr>
                <w:bCs/>
                <w:color w:val="2C2D2E"/>
                <w:sz w:val="24"/>
                <w:szCs w:val="24"/>
                <w:shd w:val="clear" w:color="auto" w:fill="FFFFFF"/>
              </w:rPr>
              <w:t>с.Подъельск</w:t>
            </w:r>
            <w:proofErr w:type="spellEnd"/>
            <w:r w:rsidRPr="000E0EA7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(Вомын), </w:t>
            </w:r>
            <w:proofErr w:type="spellStart"/>
            <w:r w:rsidRPr="000E0EA7">
              <w:rPr>
                <w:bCs/>
                <w:color w:val="2C2D2E"/>
                <w:sz w:val="24"/>
                <w:szCs w:val="24"/>
                <w:shd w:val="clear" w:color="auto" w:fill="FFFFFF"/>
              </w:rPr>
              <w:t>п.Приозерный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77" w:rsidRPr="00925C15" w:rsidRDefault="000E0EA7" w:rsidP="009B1676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Попова Л.Х.</w:t>
            </w:r>
          </w:p>
        </w:tc>
      </w:tr>
      <w:tr w:rsidR="000E0EA7" w:rsidRPr="00D6012B" w:rsidTr="000E0E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7" w:rsidRDefault="000E0EA7" w:rsidP="009B1676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7" w:rsidRPr="000E0EA7" w:rsidRDefault="000E0EA7" w:rsidP="000E0EA7">
            <w:pPr>
              <w:pStyle w:val="a3"/>
              <w:jc w:val="both"/>
              <w:rPr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0E0EA7">
              <w:rPr>
                <w:bCs/>
                <w:color w:val="2C2D2E"/>
                <w:sz w:val="24"/>
                <w:szCs w:val="24"/>
                <w:shd w:val="clear" w:color="auto" w:fill="FFFFFF"/>
              </w:rPr>
              <w:t>Организация и проведение трудоустройств</w:t>
            </w:r>
            <w:r>
              <w:rPr>
                <w:bCs/>
                <w:color w:val="2C2D2E"/>
                <w:sz w:val="24"/>
                <w:szCs w:val="24"/>
                <w:shd w:val="clear" w:color="auto" w:fill="FFFFFF"/>
              </w:rPr>
              <w:t>а</w:t>
            </w:r>
            <w:r w:rsidRPr="000E0EA7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7" w:rsidRDefault="000E0EA7" w:rsidP="009B1676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Попова Л.Х.</w:t>
            </w:r>
          </w:p>
        </w:tc>
      </w:tr>
      <w:tr w:rsidR="00FD3ECB" w:rsidRPr="00D6012B" w:rsidTr="000E0E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B" w:rsidRPr="00925C15" w:rsidRDefault="00FD3ECB" w:rsidP="00FD3ECB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</w:t>
            </w:r>
            <w:r w:rsidRPr="00925C15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925C15">
              <w:rPr>
                <w:rFonts w:eastAsia="Times New Roman"/>
                <w:sz w:val="24"/>
                <w:szCs w:val="24"/>
                <w:lang w:eastAsia="en-US"/>
              </w:rPr>
              <w:t>.20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22</w:t>
            </w:r>
          </w:p>
          <w:p w:rsidR="00FD3ECB" w:rsidRPr="006C6572" w:rsidRDefault="00FD3ECB" w:rsidP="00FD3ECB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 w:rsidRPr="006C6572">
              <w:rPr>
                <w:rFonts w:eastAsia="Times New Roman"/>
                <w:sz w:val="24"/>
                <w:szCs w:val="24"/>
                <w:lang w:eastAsia="en-US"/>
              </w:rPr>
              <w:t>09ч 30мин</w:t>
            </w:r>
          </w:p>
          <w:p w:rsidR="00FD3ECB" w:rsidRPr="00925C15" w:rsidRDefault="006C6572" w:rsidP="00FD3ECB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МБУ «ЦКД»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B" w:rsidRPr="00925C15" w:rsidRDefault="00693009" w:rsidP="00FD3EC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Августовская конференция для работников образования</w:t>
            </w:r>
            <w:r w:rsidR="00FD3ECB" w:rsidRPr="00925C15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B" w:rsidRDefault="00E26974" w:rsidP="00FD3ECB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925C15">
              <w:rPr>
                <w:rFonts w:eastAsia="Times New Roman"/>
                <w:sz w:val="24"/>
                <w:szCs w:val="24"/>
                <w:lang w:eastAsia="en-US"/>
              </w:rPr>
              <w:t>Шрамм</w:t>
            </w:r>
            <w:proofErr w:type="spellEnd"/>
            <w:r w:rsidRPr="00925C15">
              <w:rPr>
                <w:rFonts w:eastAsia="Times New Roman"/>
                <w:sz w:val="24"/>
                <w:szCs w:val="24"/>
                <w:lang w:eastAsia="en-US"/>
              </w:rPr>
              <w:t xml:space="preserve"> А.С.</w:t>
            </w:r>
          </w:p>
          <w:p w:rsidR="00E26974" w:rsidRPr="00925C15" w:rsidRDefault="00E26974" w:rsidP="00FD3ECB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Оргкомитет</w:t>
            </w:r>
          </w:p>
        </w:tc>
      </w:tr>
      <w:tr w:rsidR="00FD3ECB" w:rsidRPr="00D6012B" w:rsidTr="000E0E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B" w:rsidRPr="006C6572" w:rsidRDefault="006C6572" w:rsidP="00FD3ECB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 w:rsidRPr="006C6572">
              <w:rPr>
                <w:rFonts w:eastAsia="Times New Roman"/>
                <w:sz w:val="24"/>
                <w:szCs w:val="24"/>
                <w:lang w:eastAsia="en-US"/>
              </w:rPr>
              <w:t>03.08.-12.08.2022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B" w:rsidRPr="000E0EA7" w:rsidRDefault="00C03A19" w:rsidP="00FD3ECB">
            <w:pPr>
              <w:pStyle w:val="a3"/>
              <w:jc w:val="both"/>
              <w:rPr>
                <w:bCs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C2D2E"/>
                <w:sz w:val="24"/>
                <w:szCs w:val="24"/>
                <w:shd w:val="clear" w:color="auto" w:fill="FFFFFF"/>
              </w:rPr>
              <w:t>Приемка образовательных организаций к новому</w:t>
            </w:r>
            <w:r w:rsidR="00D04C48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2022-2023</w:t>
            </w:r>
            <w:r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B" w:rsidRDefault="00C03A19" w:rsidP="00FD3ECB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 w:rsidRPr="00925C15">
              <w:rPr>
                <w:rFonts w:eastAsia="Times New Roman"/>
                <w:sz w:val="24"/>
                <w:szCs w:val="24"/>
                <w:lang w:eastAsia="en-US"/>
              </w:rPr>
              <w:t>Ярцева Н.В.</w:t>
            </w:r>
          </w:p>
        </w:tc>
      </w:tr>
      <w:tr w:rsidR="00693009" w:rsidRPr="00D6012B" w:rsidTr="000E0E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9" w:rsidRPr="00C03A19" w:rsidRDefault="006C6572" w:rsidP="00693009">
            <w:pPr>
              <w:pStyle w:val="a3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6C6572">
              <w:rPr>
                <w:rFonts w:eastAsia="Times New Roman"/>
                <w:sz w:val="24"/>
                <w:szCs w:val="24"/>
                <w:lang w:eastAsia="en-US"/>
              </w:rPr>
              <w:t>26.08.2022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9" w:rsidRDefault="00E26974" w:rsidP="00FD3ECB">
            <w:pPr>
              <w:pStyle w:val="a3"/>
              <w:jc w:val="both"/>
              <w:rPr>
                <w:bCs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C2D2E"/>
                <w:sz w:val="24"/>
                <w:szCs w:val="24"/>
                <w:shd w:val="clear" w:color="auto" w:fill="FFFFFF"/>
              </w:rPr>
              <w:t>Участие в мероприятии, посвященном «Дню сельской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9" w:rsidRPr="00925C15" w:rsidRDefault="00E26974" w:rsidP="00FD3ECB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 w:rsidRPr="00925C15">
              <w:rPr>
                <w:rFonts w:eastAsia="Times New Roman"/>
                <w:sz w:val="24"/>
                <w:szCs w:val="24"/>
                <w:lang w:eastAsia="en-US"/>
              </w:rPr>
              <w:t>Ярцева Н.В.</w:t>
            </w:r>
          </w:p>
        </w:tc>
      </w:tr>
    </w:tbl>
    <w:p w:rsidR="00D6012B" w:rsidRPr="00D6012B" w:rsidRDefault="00D6012B" w:rsidP="00D601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12B" w:rsidRPr="00D6012B" w:rsidRDefault="00D6012B" w:rsidP="00D6012B">
      <w:pPr>
        <w:rPr>
          <w:sz w:val="24"/>
          <w:szCs w:val="24"/>
        </w:rPr>
      </w:pPr>
    </w:p>
    <w:p w:rsidR="00F4275B" w:rsidRPr="00D6012B" w:rsidRDefault="00F4275B">
      <w:pPr>
        <w:rPr>
          <w:sz w:val="24"/>
          <w:szCs w:val="24"/>
        </w:rPr>
      </w:pPr>
    </w:p>
    <w:sectPr w:rsidR="00F4275B" w:rsidRPr="00D6012B" w:rsidSect="007A1E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F6"/>
    <w:rsid w:val="000E0EA7"/>
    <w:rsid w:val="001552EA"/>
    <w:rsid w:val="002164AF"/>
    <w:rsid w:val="002B0B70"/>
    <w:rsid w:val="00321FA2"/>
    <w:rsid w:val="00332AD1"/>
    <w:rsid w:val="004B1EF6"/>
    <w:rsid w:val="004D127C"/>
    <w:rsid w:val="004E21DB"/>
    <w:rsid w:val="00560959"/>
    <w:rsid w:val="0064056C"/>
    <w:rsid w:val="006466E1"/>
    <w:rsid w:val="00693009"/>
    <w:rsid w:val="006A158E"/>
    <w:rsid w:val="006C2B10"/>
    <w:rsid w:val="006C6572"/>
    <w:rsid w:val="006D7B22"/>
    <w:rsid w:val="0071559D"/>
    <w:rsid w:val="00731C2E"/>
    <w:rsid w:val="007A1E18"/>
    <w:rsid w:val="0081422C"/>
    <w:rsid w:val="008766AE"/>
    <w:rsid w:val="008C6779"/>
    <w:rsid w:val="00925C15"/>
    <w:rsid w:val="00A16C61"/>
    <w:rsid w:val="00A5277B"/>
    <w:rsid w:val="00B10035"/>
    <w:rsid w:val="00B23EF4"/>
    <w:rsid w:val="00C03A19"/>
    <w:rsid w:val="00C10A9A"/>
    <w:rsid w:val="00CF0C8A"/>
    <w:rsid w:val="00D04C48"/>
    <w:rsid w:val="00D6012B"/>
    <w:rsid w:val="00D60729"/>
    <w:rsid w:val="00DA16EF"/>
    <w:rsid w:val="00DA4516"/>
    <w:rsid w:val="00DB08F6"/>
    <w:rsid w:val="00DB1782"/>
    <w:rsid w:val="00E26974"/>
    <w:rsid w:val="00E43377"/>
    <w:rsid w:val="00E85ED2"/>
    <w:rsid w:val="00EA3290"/>
    <w:rsid w:val="00F4275B"/>
    <w:rsid w:val="00FD3EC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BBC2"/>
  <w15:docId w15:val="{A8F06903-188B-4454-9563-C58F436B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2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6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Образования Управление</cp:lastModifiedBy>
  <cp:revision>36</cp:revision>
  <cp:lastPrinted>2022-07-18T09:10:00Z</cp:lastPrinted>
  <dcterms:created xsi:type="dcterms:W3CDTF">2017-04-24T09:43:00Z</dcterms:created>
  <dcterms:modified xsi:type="dcterms:W3CDTF">2022-07-18T09:13:00Z</dcterms:modified>
</cp:coreProperties>
</file>