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3C" w:rsidRPr="00503EE4" w:rsidRDefault="00427B3C" w:rsidP="005039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427B3C" w:rsidRPr="00503EE4" w:rsidRDefault="00427B3C" w:rsidP="005039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«КОРТКЕРОССКИЙ»</w:t>
      </w:r>
    </w:p>
    <w:p w:rsidR="00427B3C" w:rsidRDefault="00427B3C" w:rsidP="005039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3C" w:rsidRPr="00503EE4" w:rsidRDefault="00427B3C" w:rsidP="005039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7B3C" w:rsidRPr="00503EE4" w:rsidRDefault="00915D35" w:rsidP="00503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3F5" w:rsidRPr="000503F5">
        <w:rPr>
          <w:rFonts w:ascii="Times New Roman" w:hAnsi="Times New Roman" w:cs="Times New Roman"/>
          <w:sz w:val="24"/>
          <w:szCs w:val="24"/>
        </w:rPr>
        <w:t>1</w:t>
      </w:r>
      <w:r w:rsidR="005217A4" w:rsidRPr="000503F5">
        <w:rPr>
          <w:rFonts w:ascii="Times New Roman" w:hAnsi="Times New Roman" w:cs="Times New Roman"/>
          <w:sz w:val="24"/>
          <w:szCs w:val="24"/>
        </w:rPr>
        <w:t xml:space="preserve"> </w:t>
      </w:r>
      <w:r w:rsidR="000503F5" w:rsidRPr="000503F5">
        <w:rPr>
          <w:rFonts w:ascii="Times New Roman" w:hAnsi="Times New Roman" w:cs="Times New Roman"/>
          <w:sz w:val="24"/>
          <w:szCs w:val="24"/>
        </w:rPr>
        <w:t>ноября</w:t>
      </w:r>
      <w:r w:rsidRPr="000503F5">
        <w:rPr>
          <w:rFonts w:ascii="Times New Roman" w:hAnsi="Times New Roman" w:cs="Times New Roman"/>
          <w:sz w:val="24"/>
          <w:szCs w:val="24"/>
        </w:rPr>
        <w:t xml:space="preserve"> 20</w:t>
      </w:r>
      <w:r w:rsidR="004E6B8B" w:rsidRPr="000503F5">
        <w:rPr>
          <w:rFonts w:ascii="Times New Roman" w:hAnsi="Times New Roman" w:cs="Times New Roman"/>
          <w:sz w:val="24"/>
          <w:szCs w:val="24"/>
        </w:rPr>
        <w:t>2</w:t>
      </w:r>
      <w:r w:rsidR="0080788D" w:rsidRPr="000503F5">
        <w:rPr>
          <w:rFonts w:ascii="Times New Roman" w:hAnsi="Times New Roman" w:cs="Times New Roman"/>
          <w:sz w:val="24"/>
          <w:szCs w:val="24"/>
        </w:rPr>
        <w:t>2</w:t>
      </w:r>
      <w:r w:rsidR="00427B3C" w:rsidRPr="000503F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7B3C" w:rsidRPr="00503EE4">
        <w:rPr>
          <w:rFonts w:ascii="Times New Roman" w:hAnsi="Times New Roman" w:cs="Times New Roman"/>
          <w:sz w:val="24"/>
          <w:szCs w:val="24"/>
        </w:rPr>
        <w:t xml:space="preserve">   </w:t>
      </w:r>
      <w:r w:rsidR="00427B3C" w:rsidRPr="00503EE4">
        <w:rPr>
          <w:rFonts w:ascii="Times New Roman" w:hAnsi="Times New Roman" w:cs="Times New Roman"/>
          <w:sz w:val="24"/>
          <w:szCs w:val="24"/>
        </w:rPr>
        <w:tab/>
      </w:r>
      <w:r w:rsidR="00427B3C" w:rsidRPr="00503EE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667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17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7A4" w:rsidRPr="000503F5">
        <w:rPr>
          <w:rFonts w:ascii="Times New Roman" w:hAnsi="Times New Roman" w:cs="Times New Roman"/>
          <w:sz w:val="24"/>
          <w:szCs w:val="24"/>
        </w:rPr>
        <w:t xml:space="preserve">№ </w:t>
      </w:r>
      <w:r w:rsidR="00427B3C" w:rsidRPr="000503F5">
        <w:rPr>
          <w:rFonts w:ascii="Times New Roman" w:hAnsi="Times New Roman" w:cs="Times New Roman"/>
          <w:sz w:val="24"/>
          <w:szCs w:val="24"/>
        </w:rPr>
        <w:t>ОД-</w:t>
      </w:r>
      <w:r w:rsidR="008821A3" w:rsidRPr="000503F5">
        <w:rPr>
          <w:rFonts w:ascii="Times New Roman" w:hAnsi="Times New Roman" w:cs="Times New Roman"/>
          <w:sz w:val="24"/>
          <w:szCs w:val="24"/>
        </w:rPr>
        <w:t>0</w:t>
      </w:r>
      <w:r w:rsidR="000503F5" w:rsidRPr="000503F5">
        <w:rPr>
          <w:rFonts w:ascii="Times New Roman" w:hAnsi="Times New Roman" w:cs="Times New Roman"/>
          <w:sz w:val="24"/>
          <w:szCs w:val="24"/>
        </w:rPr>
        <w:t>1/0111</w:t>
      </w:r>
      <w:r w:rsidR="005E451F" w:rsidRPr="000503F5">
        <w:rPr>
          <w:rFonts w:ascii="Times New Roman" w:hAnsi="Times New Roman" w:cs="Times New Roman"/>
          <w:sz w:val="24"/>
          <w:szCs w:val="24"/>
        </w:rPr>
        <w:t>22</w:t>
      </w:r>
      <w:r w:rsidR="004E6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B3C" w:rsidRPr="00503EE4" w:rsidRDefault="00427B3C" w:rsidP="005039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E4">
        <w:rPr>
          <w:rFonts w:ascii="Times New Roman" w:hAnsi="Times New Roman" w:cs="Times New Roman"/>
          <w:sz w:val="24"/>
          <w:szCs w:val="24"/>
        </w:rPr>
        <w:t>с. Корткерос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36"/>
      </w:tblGrid>
      <w:tr w:rsidR="00427B3C" w:rsidRPr="00503EE4" w:rsidTr="006D4F37">
        <w:trPr>
          <w:cantSplit/>
          <w:trHeight w:val="1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0788D" w:rsidRPr="00302C12" w:rsidRDefault="0080788D" w:rsidP="0050390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427B3C" w:rsidRPr="00302C12" w:rsidRDefault="005E451F" w:rsidP="0050390F">
            <w:pPr>
              <w:spacing w:before="89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 утверждении</w:t>
            </w:r>
            <w:r w:rsidR="00DC6F78" w:rsidRPr="00DC6F78">
              <w:rPr>
                <w:rFonts w:ascii="Times New Roman" w:hAnsi="Times New Roman" w:cs="Times New Roman"/>
                <w:b/>
                <w:sz w:val="28"/>
              </w:rPr>
              <w:t xml:space="preserve"> Порядка уведомления представителя нанимателя </w:t>
            </w:r>
            <w:r w:rsidR="00DC6F78">
              <w:rPr>
                <w:rFonts w:ascii="Times New Roman" w:hAnsi="Times New Roman" w:cs="Times New Roman"/>
                <w:b/>
                <w:sz w:val="28"/>
              </w:rPr>
              <w:t xml:space="preserve">(работодателя) </w:t>
            </w:r>
            <w:r w:rsidR="00DC6F78" w:rsidRPr="00DC6F78">
              <w:rPr>
                <w:rFonts w:ascii="Times New Roman" w:hAnsi="Times New Roman" w:cs="Times New Roman"/>
                <w:b/>
                <w:sz w:val="28"/>
              </w:rPr>
              <w:t>о фактах обращения в целях склонения муниципальных служащих</w:t>
            </w:r>
            <w:r w:rsidR="00DC6F78">
              <w:rPr>
                <w:rFonts w:ascii="Times New Roman" w:hAnsi="Times New Roman" w:cs="Times New Roman"/>
                <w:b/>
                <w:sz w:val="28"/>
              </w:rPr>
              <w:t xml:space="preserve"> У</w:t>
            </w:r>
            <w:r w:rsidR="00DC6F78" w:rsidRPr="005E451F">
              <w:rPr>
                <w:rFonts w:ascii="Times New Roman" w:hAnsi="Times New Roman" w:cs="Times New Roman"/>
                <w:b/>
                <w:sz w:val="28"/>
              </w:rPr>
              <w:t>правления</w:t>
            </w:r>
            <w:r w:rsidR="00DC6F78" w:rsidRPr="005E451F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="00DC6F78" w:rsidRPr="005E451F">
              <w:rPr>
                <w:rFonts w:ascii="Times New Roman" w:hAnsi="Times New Roman" w:cs="Times New Roman"/>
                <w:b/>
                <w:sz w:val="28"/>
              </w:rPr>
              <w:t>образования</w:t>
            </w:r>
            <w:r w:rsidR="00DC6F78" w:rsidRPr="005E451F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="00DC6F78" w:rsidRPr="005E451F">
              <w:rPr>
                <w:rFonts w:ascii="Times New Roman" w:hAnsi="Times New Roman" w:cs="Times New Roman"/>
                <w:b/>
                <w:sz w:val="28"/>
              </w:rPr>
              <w:t>администрации</w:t>
            </w:r>
            <w:r w:rsidR="00DC6F78" w:rsidRPr="005E451F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="00DC6F78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                                    </w:t>
            </w:r>
            <w:r w:rsidR="00DC6F78" w:rsidRPr="005E451F">
              <w:rPr>
                <w:rFonts w:ascii="Times New Roman" w:hAnsi="Times New Roman" w:cs="Times New Roman"/>
                <w:b/>
                <w:sz w:val="28"/>
              </w:rPr>
              <w:t xml:space="preserve">МО </w:t>
            </w:r>
            <w:r w:rsidR="00DC6F78">
              <w:rPr>
                <w:rFonts w:ascii="Times New Roman" w:hAnsi="Times New Roman" w:cs="Times New Roman"/>
                <w:b/>
                <w:sz w:val="28"/>
              </w:rPr>
              <w:t>МР</w:t>
            </w:r>
            <w:r w:rsidR="00DC6F78" w:rsidRPr="005E451F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="00DC6F78">
              <w:rPr>
                <w:rFonts w:ascii="Times New Roman" w:hAnsi="Times New Roman" w:cs="Times New Roman"/>
                <w:b/>
                <w:sz w:val="28"/>
              </w:rPr>
              <w:t>Корткеросский</w:t>
            </w:r>
            <w:proofErr w:type="spellEnd"/>
            <w:r w:rsidR="00DC6F78" w:rsidRPr="005E451F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r w:rsidR="00DC6F78" w:rsidRPr="00DC6F78">
              <w:rPr>
                <w:rFonts w:ascii="Times New Roman" w:hAnsi="Times New Roman" w:cs="Times New Roman"/>
                <w:b/>
                <w:sz w:val="28"/>
              </w:rPr>
              <w:t>к совершению коррупционных правонарушений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7B3C" w:rsidRPr="00503EE4" w:rsidRDefault="00427B3C" w:rsidP="0050390F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D1807" w:rsidRDefault="002D1807" w:rsidP="0050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C12" w:rsidRPr="00E8725F" w:rsidRDefault="00AC7EF0" w:rsidP="00503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C12" w:rsidRPr="00E872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0A55" w:rsidRPr="00E8725F">
        <w:rPr>
          <w:rFonts w:ascii="Times New Roman" w:hAnsi="Times New Roman" w:cs="Times New Roman"/>
          <w:sz w:val="28"/>
          <w:szCs w:val="28"/>
        </w:rPr>
        <w:t>Федеральн</w:t>
      </w:r>
      <w:r w:rsidR="00302C12" w:rsidRPr="00E8725F">
        <w:rPr>
          <w:rFonts w:ascii="Times New Roman" w:hAnsi="Times New Roman" w:cs="Times New Roman"/>
          <w:sz w:val="28"/>
          <w:szCs w:val="28"/>
        </w:rPr>
        <w:t>ым</w:t>
      </w:r>
      <w:r w:rsidR="00D80A55" w:rsidRPr="00E872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2C12" w:rsidRPr="00E8725F">
        <w:rPr>
          <w:rFonts w:ascii="Times New Roman" w:hAnsi="Times New Roman" w:cs="Times New Roman"/>
          <w:sz w:val="28"/>
          <w:szCs w:val="28"/>
        </w:rPr>
        <w:t>ом</w:t>
      </w:r>
      <w:r w:rsidR="00D80A55" w:rsidRPr="00E8725F">
        <w:rPr>
          <w:rFonts w:ascii="Times New Roman" w:hAnsi="Times New Roman" w:cs="Times New Roman"/>
          <w:sz w:val="28"/>
          <w:szCs w:val="28"/>
        </w:rPr>
        <w:t xml:space="preserve"> от 25.12.2008 г. № 273-ФЗ «О противодействии коррупции», </w:t>
      </w:r>
      <w:r w:rsidR="00342BC9" w:rsidRPr="00E8725F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</w:p>
    <w:p w:rsidR="00427B3C" w:rsidRPr="00E8725F" w:rsidRDefault="00427B3C" w:rsidP="0050390F">
      <w:pPr>
        <w:jc w:val="both"/>
        <w:rPr>
          <w:rFonts w:ascii="Times New Roman" w:hAnsi="Times New Roman" w:cs="Times New Roman"/>
          <w:sz w:val="28"/>
          <w:szCs w:val="28"/>
        </w:rPr>
      </w:pPr>
      <w:r w:rsidRPr="00E872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43F1" w:rsidRPr="009F6F05" w:rsidRDefault="00302C12" w:rsidP="007748C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C743F1" w:rsidRPr="00E872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6F05" w:rsidRPr="009F6F05">
        <w:rPr>
          <w:rFonts w:ascii="Times New Roman" w:hAnsi="Times New Roman" w:cs="Times New Roman"/>
          <w:sz w:val="28"/>
        </w:rPr>
        <w:t>Порядок уведомления представителя нанимателя (работодателя) о фактах обращения в целях склонения муниципальных служащих Управления</w:t>
      </w:r>
      <w:r w:rsidR="009F6F05" w:rsidRPr="009F6F05">
        <w:rPr>
          <w:rFonts w:ascii="Times New Roman" w:hAnsi="Times New Roman" w:cs="Times New Roman"/>
          <w:spacing w:val="-5"/>
          <w:sz w:val="28"/>
        </w:rPr>
        <w:t xml:space="preserve"> </w:t>
      </w:r>
      <w:r w:rsidR="009F6F05" w:rsidRPr="009F6F05">
        <w:rPr>
          <w:rFonts w:ascii="Times New Roman" w:hAnsi="Times New Roman" w:cs="Times New Roman"/>
          <w:sz w:val="28"/>
        </w:rPr>
        <w:t>образования</w:t>
      </w:r>
      <w:r w:rsidR="009F6F05" w:rsidRPr="009F6F05">
        <w:rPr>
          <w:rFonts w:ascii="Times New Roman" w:hAnsi="Times New Roman" w:cs="Times New Roman"/>
          <w:spacing w:val="-6"/>
          <w:sz w:val="28"/>
        </w:rPr>
        <w:t xml:space="preserve"> </w:t>
      </w:r>
      <w:r w:rsidR="009F6F05" w:rsidRPr="009F6F05">
        <w:rPr>
          <w:rFonts w:ascii="Times New Roman" w:hAnsi="Times New Roman" w:cs="Times New Roman"/>
          <w:sz w:val="28"/>
        </w:rPr>
        <w:t>администрации</w:t>
      </w:r>
      <w:r w:rsidR="009F6F05" w:rsidRPr="009F6F05">
        <w:rPr>
          <w:rFonts w:ascii="Times New Roman" w:hAnsi="Times New Roman" w:cs="Times New Roman"/>
          <w:spacing w:val="-67"/>
          <w:sz w:val="28"/>
        </w:rPr>
        <w:t xml:space="preserve">                 </w:t>
      </w:r>
      <w:r w:rsidR="006D4F37">
        <w:rPr>
          <w:rFonts w:ascii="Times New Roman" w:hAnsi="Times New Roman" w:cs="Times New Roman"/>
          <w:spacing w:val="-67"/>
          <w:sz w:val="28"/>
        </w:rPr>
        <w:t xml:space="preserve">  </w:t>
      </w:r>
      <w:r w:rsidR="009F6F05" w:rsidRPr="009F6F05">
        <w:rPr>
          <w:rFonts w:ascii="Times New Roman" w:hAnsi="Times New Roman" w:cs="Times New Roman"/>
          <w:spacing w:val="-67"/>
          <w:sz w:val="28"/>
        </w:rPr>
        <w:t xml:space="preserve">     </w:t>
      </w:r>
      <w:r w:rsidR="009F6F05" w:rsidRPr="009F6F05">
        <w:rPr>
          <w:rFonts w:ascii="Times New Roman" w:hAnsi="Times New Roman" w:cs="Times New Roman"/>
          <w:sz w:val="28"/>
        </w:rPr>
        <w:t>МО МР «</w:t>
      </w:r>
      <w:proofErr w:type="spellStart"/>
      <w:r w:rsidR="009F6F05" w:rsidRPr="009F6F05">
        <w:rPr>
          <w:rFonts w:ascii="Times New Roman" w:hAnsi="Times New Roman" w:cs="Times New Roman"/>
          <w:sz w:val="28"/>
        </w:rPr>
        <w:t>Корткеросский</w:t>
      </w:r>
      <w:proofErr w:type="spellEnd"/>
      <w:r w:rsidR="009F6F05" w:rsidRPr="009F6F05">
        <w:rPr>
          <w:rFonts w:ascii="Times New Roman" w:hAnsi="Times New Roman" w:cs="Times New Roman"/>
          <w:sz w:val="28"/>
        </w:rPr>
        <w:t xml:space="preserve">» к совершению коррупционных правонарушений </w:t>
      </w:r>
      <w:r w:rsidR="00C743F1" w:rsidRPr="009F6F05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302C12" w:rsidRPr="00E8725F" w:rsidRDefault="00C743F1" w:rsidP="007748C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5F">
        <w:rPr>
          <w:rFonts w:ascii="Times New Roman" w:hAnsi="Times New Roman" w:cs="Times New Roman"/>
          <w:sz w:val="28"/>
          <w:szCs w:val="28"/>
        </w:rPr>
        <w:t xml:space="preserve">2. Ознакомить с настоящим </w:t>
      </w:r>
      <w:r w:rsidR="00B447B2">
        <w:rPr>
          <w:rFonts w:ascii="Times New Roman" w:hAnsi="Times New Roman" w:cs="Times New Roman"/>
          <w:sz w:val="28"/>
          <w:szCs w:val="28"/>
        </w:rPr>
        <w:t>приказом</w:t>
      </w:r>
      <w:r w:rsidRPr="00E8725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9F6F0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E8725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МР «</w:t>
      </w:r>
      <w:proofErr w:type="spellStart"/>
      <w:r w:rsidRPr="00E8725F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E8725F">
        <w:rPr>
          <w:rFonts w:ascii="Times New Roman" w:hAnsi="Times New Roman" w:cs="Times New Roman"/>
          <w:sz w:val="28"/>
          <w:szCs w:val="28"/>
        </w:rPr>
        <w:t>»</w:t>
      </w:r>
      <w:r w:rsidRPr="00E8725F">
        <w:rPr>
          <w:rFonts w:ascii="Times New Roman" w:hAnsi="Times New Roman" w:cs="Times New Roman"/>
          <w:bCs/>
          <w:sz w:val="28"/>
          <w:szCs w:val="28"/>
        </w:rPr>
        <w:t>.</w:t>
      </w:r>
    </w:p>
    <w:p w:rsidR="00302C12" w:rsidRPr="00E8725F" w:rsidRDefault="00302C12" w:rsidP="007748C2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5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8F2CE9">
        <w:rPr>
          <w:rFonts w:ascii="Times New Roman" w:hAnsi="Times New Roman" w:cs="Times New Roman"/>
          <w:sz w:val="28"/>
          <w:szCs w:val="28"/>
        </w:rPr>
        <w:t>приказа</w:t>
      </w:r>
      <w:r w:rsidRPr="00E8725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02C12" w:rsidRPr="001A2BAA" w:rsidRDefault="00302C12" w:rsidP="00503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13" w:rsidRDefault="001D7A13" w:rsidP="0050390F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427B3C" w:rsidRPr="00503EE4" w:rsidRDefault="00427B3C" w:rsidP="0050390F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03EE4">
        <w:rPr>
          <w:b/>
        </w:rPr>
        <w:t>Начальник</w:t>
      </w:r>
    </w:p>
    <w:p w:rsidR="00427B3C" w:rsidRPr="00503EE4" w:rsidRDefault="00427B3C" w:rsidP="0050390F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03EE4">
        <w:rPr>
          <w:b/>
        </w:rPr>
        <w:t>Управления образования</w:t>
      </w:r>
    </w:p>
    <w:p w:rsidR="001D7A13" w:rsidRDefault="00427B3C" w:rsidP="0050390F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03EE4">
        <w:rPr>
          <w:b/>
        </w:rPr>
        <w:t>АМР «</w:t>
      </w:r>
      <w:proofErr w:type="spellStart"/>
      <w:r w:rsidRPr="00503EE4">
        <w:rPr>
          <w:b/>
        </w:rPr>
        <w:t>Корткеросский</w:t>
      </w:r>
      <w:proofErr w:type="spellEnd"/>
      <w:r w:rsidRPr="00503EE4">
        <w:rPr>
          <w:b/>
        </w:rPr>
        <w:t xml:space="preserve">» </w:t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  <w:t xml:space="preserve">  </w:t>
      </w:r>
      <w:r w:rsidR="00E32F87">
        <w:rPr>
          <w:b/>
        </w:rPr>
        <w:t xml:space="preserve">     </w:t>
      </w:r>
      <w:bookmarkStart w:id="0" w:name="_GoBack"/>
      <w:bookmarkEnd w:id="0"/>
      <w:r w:rsidRPr="00503EE4">
        <w:rPr>
          <w:b/>
        </w:rPr>
        <w:t xml:space="preserve"> Н.В. Ярцева</w:t>
      </w:r>
    </w:p>
    <w:p w:rsidR="005667BB" w:rsidRDefault="005667BB" w:rsidP="0050390F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5667BB" w:rsidRDefault="005667BB" w:rsidP="00E8725F">
      <w:pPr>
        <w:spacing w:before="89"/>
        <w:ind w:right="11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25F" w:rsidRDefault="00E8725F" w:rsidP="00E8725F">
      <w:pPr>
        <w:spacing w:before="89"/>
        <w:ind w:right="1105"/>
        <w:rPr>
          <w:b/>
          <w:sz w:val="28"/>
        </w:rPr>
      </w:pPr>
    </w:p>
    <w:p w:rsidR="009F6F05" w:rsidRDefault="009F6F05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15957965"/>
    </w:p>
    <w:p w:rsidR="00B51122" w:rsidRDefault="00B51122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1122" w:rsidRDefault="00B51122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4F37" w:rsidRDefault="006D4F37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4F37" w:rsidRDefault="006D4F37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5EF4" w:rsidRPr="00322D21" w:rsidRDefault="00D95EF4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2D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5EF4" w:rsidRPr="00322D21" w:rsidRDefault="00D95EF4" w:rsidP="00D95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2D21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АМР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2D21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22D21">
        <w:rPr>
          <w:rFonts w:ascii="Times New Roman" w:hAnsi="Times New Roman" w:cs="Times New Roman"/>
          <w:sz w:val="24"/>
          <w:szCs w:val="24"/>
        </w:rPr>
        <w:t>»</w:t>
      </w:r>
    </w:p>
    <w:p w:rsidR="00D95EF4" w:rsidRDefault="00D95EF4" w:rsidP="00CA5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666">
        <w:rPr>
          <w:rFonts w:ascii="Times New Roman" w:hAnsi="Times New Roman" w:cs="Times New Roman"/>
          <w:sz w:val="24"/>
          <w:szCs w:val="24"/>
        </w:rPr>
        <w:t xml:space="preserve">от </w:t>
      </w:r>
      <w:r w:rsidR="000503F5" w:rsidRPr="00852666">
        <w:rPr>
          <w:rFonts w:ascii="Times New Roman" w:hAnsi="Times New Roman" w:cs="Times New Roman"/>
          <w:sz w:val="24"/>
          <w:szCs w:val="24"/>
        </w:rPr>
        <w:t>1</w:t>
      </w:r>
      <w:r w:rsidRPr="00852666">
        <w:rPr>
          <w:rFonts w:ascii="Times New Roman" w:hAnsi="Times New Roman" w:cs="Times New Roman"/>
          <w:sz w:val="24"/>
          <w:szCs w:val="24"/>
        </w:rPr>
        <w:t xml:space="preserve"> </w:t>
      </w:r>
      <w:r w:rsidR="000503F5" w:rsidRPr="00852666">
        <w:rPr>
          <w:rFonts w:ascii="Times New Roman" w:hAnsi="Times New Roman" w:cs="Times New Roman"/>
          <w:sz w:val="24"/>
          <w:szCs w:val="24"/>
        </w:rPr>
        <w:t>ноября</w:t>
      </w:r>
      <w:r w:rsidRPr="00852666">
        <w:rPr>
          <w:rFonts w:ascii="Times New Roman" w:hAnsi="Times New Roman" w:cs="Times New Roman"/>
          <w:sz w:val="24"/>
          <w:szCs w:val="24"/>
        </w:rPr>
        <w:t xml:space="preserve"> 2022 № ОД-0</w:t>
      </w:r>
      <w:r w:rsidR="000503F5" w:rsidRPr="00852666">
        <w:rPr>
          <w:rFonts w:ascii="Times New Roman" w:hAnsi="Times New Roman" w:cs="Times New Roman"/>
          <w:sz w:val="24"/>
          <w:szCs w:val="24"/>
        </w:rPr>
        <w:t>1</w:t>
      </w:r>
      <w:r w:rsidRPr="00852666">
        <w:rPr>
          <w:rFonts w:ascii="Times New Roman" w:hAnsi="Times New Roman" w:cs="Times New Roman"/>
          <w:sz w:val="24"/>
          <w:szCs w:val="24"/>
        </w:rPr>
        <w:t>/</w:t>
      </w:r>
      <w:r w:rsidR="000503F5" w:rsidRPr="00852666">
        <w:rPr>
          <w:rFonts w:ascii="Times New Roman" w:hAnsi="Times New Roman" w:cs="Times New Roman"/>
          <w:sz w:val="24"/>
          <w:szCs w:val="24"/>
        </w:rPr>
        <w:t>0111</w:t>
      </w:r>
      <w:r w:rsidRPr="00852666">
        <w:rPr>
          <w:rFonts w:ascii="Times New Roman" w:hAnsi="Times New Roman" w:cs="Times New Roman"/>
          <w:sz w:val="24"/>
          <w:szCs w:val="24"/>
        </w:rPr>
        <w:t>22</w:t>
      </w:r>
      <w:bookmarkEnd w:id="1"/>
    </w:p>
    <w:p w:rsidR="00CA5F8D" w:rsidRPr="00CA5F8D" w:rsidRDefault="00CA5F8D" w:rsidP="00CA5F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7BB" w:rsidRDefault="008F2CE9" w:rsidP="000503F5">
      <w:pPr>
        <w:pStyle w:val="a9"/>
        <w:spacing w:before="5"/>
        <w:ind w:right="-1" w:firstLine="567"/>
        <w:jc w:val="center"/>
        <w:rPr>
          <w:b/>
        </w:rPr>
      </w:pPr>
      <w:r w:rsidRPr="008F2CE9">
        <w:rPr>
          <w:b/>
        </w:rPr>
        <w:t>Порядок уведомления представителя нанимателя (работодателя) о фактах обращения в целях склонения муниципальных служащих Управления</w:t>
      </w:r>
      <w:r w:rsidRPr="008F2CE9">
        <w:rPr>
          <w:b/>
          <w:spacing w:val="-5"/>
        </w:rPr>
        <w:t xml:space="preserve"> </w:t>
      </w:r>
      <w:r w:rsidRPr="008F2CE9">
        <w:rPr>
          <w:b/>
        </w:rPr>
        <w:t>образования</w:t>
      </w:r>
      <w:r w:rsidRPr="008F2CE9">
        <w:rPr>
          <w:b/>
          <w:spacing w:val="-6"/>
        </w:rPr>
        <w:t xml:space="preserve"> </w:t>
      </w:r>
      <w:r w:rsidRPr="008F2CE9">
        <w:rPr>
          <w:b/>
        </w:rPr>
        <w:t>администрации</w:t>
      </w:r>
      <w:r w:rsidRPr="008F2CE9">
        <w:rPr>
          <w:b/>
          <w:spacing w:val="-67"/>
        </w:rPr>
        <w:t xml:space="preserve">                                      </w:t>
      </w:r>
      <w:r w:rsidRPr="008F2CE9">
        <w:rPr>
          <w:b/>
        </w:rPr>
        <w:t>МО МР «</w:t>
      </w:r>
      <w:proofErr w:type="spellStart"/>
      <w:r w:rsidRPr="008F2CE9">
        <w:rPr>
          <w:b/>
        </w:rPr>
        <w:t>Корткеросский</w:t>
      </w:r>
      <w:proofErr w:type="spellEnd"/>
      <w:r w:rsidRPr="008F2CE9">
        <w:rPr>
          <w:b/>
        </w:rPr>
        <w:t>» к совершению коррупционных правонарушений</w:t>
      </w:r>
    </w:p>
    <w:p w:rsidR="00C94BE6" w:rsidRDefault="00C94BE6" w:rsidP="008F2CE9">
      <w:pPr>
        <w:pStyle w:val="a9"/>
        <w:spacing w:before="5"/>
        <w:ind w:right="-1" w:firstLine="567"/>
        <w:jc w:val="center"/>
        <w:rPr>
          <w:b/>
        </w:rPr>
      </w:pPr>
    </w:p>
    <w:p w:rsidR="008F2CE9" w:rsidRPr="00116B50" w:rsidRDefault="008F2CE9" w:rsidP="00116B50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t xml:space="preserve">1. </w:t>
      </w:r>
      <w:r w:rsidRPr="00116B5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5 статьи 9 Федерального закона от 25 декабря 2008 г. № 273-ФЗ «О противодействии коррупции» (далее - Федеральный закон № 273-ФЗ) и определяет процедуру уведомления представителя нанимателя (работодателя) о фактах обращения в целях склонения муниципальных служащих </w:t>
      </w:r>
      <w:r w:rsidR="00AC5630" w:rsidRPr="00116B5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116B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муниципального района «</w:t>
      </w:r>
      <w:proofErr w:type="spellStart"/>
      <w:r w:rsidRPr="00116B5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116B50">
        <w:rPr>
          <w:rFonts w:ascii="Times New Roman" w:hAnsi="Times New Roman" w:cs="Times New Roman"/>
          <w:sz w:val="28"/>
          <w:szCs w:val="28"/>
        </w:rPr>
        <w:t>»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</w:p>
    <w:p w:rsidR="008F2CE9" w:rsidRPr="00116B50" w:rsidRDefault="008F2CE9" w:rsidP="00116B50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B5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муниципальных служащих </w:t>
      </w:r>
      <w:r w:rsidR="000F304A" w:rsidRPr="00116B5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116B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муниципального района «</w:t>
      </w:r>
      <w:proofErr w:type="spellStart"/>
      <w:r w:rsidRPr="00116B5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116B50">
        <w:rPr>
          <w:rFonts w:ascii="Times New Roman" w:hAnsi="Times New Roman" w:cs="Times New Roman"/>
          <w:sz w:val="28"/>
          <w:szCs w:val="28"/>
        </w:rPr>
        <w:t>» и устанавливает обязательные требования к поведению муниципальных служащих администрации муниципального образования муниципального района «</w:t>
      </w:r>
      <w:proofErr w:type="spellStart"/>
      <w:r w:rsidRPr="00116B50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116B50">
        <w:rPr>
          <w:rFonts w:ascii="Times New Roman" w:hAnsi="Times New Roman" w:cs="Times New Roman"/>
          <w:sz w:val="28"/>
          <w:szCs w:val="28"/>
        </w:rPr>
        <w:t>» (далее - муниципальные служащие) в случае обращения в целях склонения последнего к совершению коррупционных правонарушений.</w:t>
      </w:r>
    </w:p>
    <w:p w:rsidR="000F304A" w:rsidRPr="00A64CC3" w:rsidRDefault="000F304A" w:rsidP="00116B50">
      <w:pPr>
        <w:pStyle w:val="a9"/>
        <w:spacing w:line="360" w:lineRule="auto"/>
        <w:ind w:right="-1" w:firstLine="567"/>
        <w:jc w:val="both"/>
      </w:pPr>
    </w:p>
    <w:p w:rsidR="000F304A" w:rsidRPr="00A64CC3" w:rsidRDefault="000F304A" w:rsidP="00116B50">
      <w:pPr>
        <w:pStyle w:val="1"/>
        <w:numPr>
          <w:ilvl w:val="0"/>
          <w:numId w:val="14"/>
        </w:numPr>
        <w:tabs>
          <w:tab w:val="left" w:pos="1780"/>
        </w:tabs>
        <w:spacing w:line="360" w:lineRule="auto"/>
        <w:ind w:right="-1"/>
        <w:jc w:val="center"/>
      </w:pPr>
      <w:r w:rsidRPr="00A64CC3">
        <w:t>Процедура</w:t>
      </w:r>
      <w:r w:rsidRPr="00A64CC3">
        <w:rPr>
          <w:spacing w:val="-7"/>
        </w:rPr>
        <w:t xml:space="preserve"> </w:t>
      </w:r>
      <w:r w:rsidRPr="00A64CC3">
        <w:t>уведомления</w:t>
      </w:r>
      <w:r w:rsidRPr="00A64CC3">
        <w:rPr>
          <w:spacing w:val="-5"/>
        </w:rPr>
        <w:t xml:space="preserve"> </w:t>
      </w:r>
      <w:r w:rsidRPr="00A64CC3">
        <w:t>работником</w:t>
      </w:r>
      <w:r w:rsidRPr="00A64CC3">
        <w:rPr>
          <w:spacing w:val="-7"/>
        </w:rPr>
        <w:t xml:space="preserve"> </w:t>
      </w:r>
      <w:r w:rsidRPr="00A64CC3">
        <w:t>работодателя</w:t>
      </w:r>
    </w:p>
    <w:p w:rsidR="000F304A" w:rsidRPr="00A64CC3" w:rsidRDefault="000F304A" w:rsidP="00116B50">
      <w:pPr>
        <w:pStyle w:val="a7"/>
        <w:widowControl w:val="0"/>
        <w:numPr>
          <w:ilvl w:val="0"/>
          <w:numId w:val="10"/>
        </w:numPr>
        <w:tabs>
          <w:tab w:val="left" w:pos="1101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Муниципальные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служащие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обязаны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уведомить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представителя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 xml:space="preserve">нанимателя (работодателя) (далее - начальника </w:t>
      </w:r>
      <w:r w:rsidR="00B51122" w:rsidRPr="00A64CC3">
        <w:rPr>
          <w:rFonts w:ascii="Times New Roman" w:hAnsi="Times New Roman" w:cs="Times New Roman"/>
          <w:sz w:val="28"/>
          <w:szCs w:val="28"/>
        </w:rPr>
        <w:t>У</w:t>
      </w:r>
      <w:r w:rsidRPr="00A64CC3">
        <w:rPr>
          <w:rFonts w:ascii="Times New Roman" w:hAnsi="Times New Roman" w:cs="Times New Roman"/>
          <w:sz w:val="28"/>
          <w:szCs w:val="28"/>
        </w:rPr>
        <w:t>правления образования)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обо всех случаях обращения к ним каких-либо лиц в целях склонения их к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совершению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коррупционных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правонарушений</w:t>
      </w:r>
      <w:r w:rsidR="00B51122" w:rsidRPr="00A64CC3">
        <w:rPr>
          <w:rFonts w:ascii="Times New Roman" w:hAnsi="Times New Roman" w:cs="Times New Roman"/>
          <w:sz w:val="28"/>
          <w:szCs w:val="28"/>
        </w:rPr>
        <w:t xml:space="preserve"> незамедлительно в день обращения к муниципальному служащему в целях склонения его к совершению коррупционных правонарушений</w:t>
      </w:r>
      <w:r w:rsidRPr="00A64CC3">
        <w:rPr>
          <w:rFonts w:ascii="Times New Roman" w:hAnsi="Times New Roman" w:cs="Times New Roman"/>
          <w:sz w:val="28"/>
          <w:szCs w:val="28"/>
        </w:rPr>
        <w:t>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за</w:t>
      </w:r>
      <w:r w:rsidRPr="00A64C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исключением случаев, когда по данным фактам проведена или проводится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проверка.</w:t>
      </w:r>
    </w:p>
    <w:p w:rsidR="000F304A" w:rsidRPr="00A64CC3" w:rsidRDefault="000F304A" w:rsidP="00116B50">
      <w:pPr>
        <w:pStyle w:val="a9"/>
        <w:spacing w:line="360" w:lineRule="auto"/>
        <w:ind w:left="118" w:right="-1" w:firstLine="540"/>
        <w:jc w:val="both"/>
      </w:pPr>
      <w:r w:rsidRPr="00A64CC3">
        <w:lastRenderedPageBreak/>
        <w:t>При</w:t>
      </w:r>
      <w:r w:rsidRPr="00A64CC3">
        <w:rPr>
          <w:spacing w:val="1"/>
        </w:rPr>
        <w:t xml:space="preserve"> </w:t>
      </w:r>
      <w:r w:rsidRPr="00A64CC3">
        <w:t>нахождении</w:t>
      </w:r>
      <w:r w:rsidRPr="00A64CC3">
        <w:rPr>
          <w:spacing w:val="1"/>
        </w:rPr>
        <w:t xml:space="preserve"> </w:t>
      </w:r>
      <w:r w:rsidRPr="00A64CC3">
        <w:t>муниципального</w:t>
      </w:r>
      <w:r w:rsidRPr="00A64CC3">
        <w:rPr>
          <w:spacing w:val="1"/>
        </w:rPr>
        <w:t xml:space="preserve"> </w:t>
      </w:r>
      <w:r w:rsidRPr="00A64CC3">
        <w:t>служащего</w:t>
      </w:r>
      <w:r w:rsidRPr="00A64CC3">
        <w:rPr>
          <w:spacing w:val="1"/>
        </w:rPr>
        <w:t xml:space="preserve"> </w:t>
      </w:r>
      <w:r w:rsidRPr="00A64CC3">
        <w:t>в</w:t>
      </w:r>
      <w:r w:rsidRPr="00A64CC3">
        <w:rPr>
          <w:spacing w:val="1"/>
        </w:rPr>
        <w:t xml:space="preserve"> </w:t>
      </w:r>
      <w:r w:rsidRPr="00A64CC3">
        <w:t>командировке,</w:t>
      </w:r>
      <w:r w:rsidRPr="00A64CC3">
        <w:rPr>
          <w:spacing w:val="1"/>
        </w:rPr>
        <w:t xml:space="preserve"> </w:t>
      </w:r>
      <w:r w:rsidRPr="00A64CC3">
        <w:t>в</w:t>
      </w:r>
      <w:r w:rsidRPr="00A64CC3">
        <w:rPr>
          <w:spacing w:val="1"/>
        </w:rPr>
        <w:t xml:space="preserve"> </w:t>
      </w:r>
      <w:r w:rsidRPr="00A64CC3">
        <w:t>отпуске,</w:t>
      </w:r>
      <w:r w:rsidRPr="00A64CC3">
        <w:rPr>
          <w:spacing w:val="1"/>
        </w:rPr>
        <w:t xml:space="preserve"> </w:t>
      </w:r>
      <w:r w:rsidRPr="00A64CC3">
        <w:t>вне</w:t>
      </w:r>
      <w:r w:rsidRPr="00A64CC3">
        <w:rPr>
          <w:spacing w:val="1"/>
        </w:rPr>
        <w:t xml:space="preserve"> </w:t>
      </w:r>
      <w:r w:rsidRPr="00A64CC3">
        <w:t>места</w:t>
      </w:r>
      <w:r w:rsidRPr="00A64CC3">
        <w:rPr>
          <w:spacing w:val="1"/>
        </w:rPr>
        <w:t xml:space="preserve"> </w:t>
      </w:r>
      <w:r w:rsidRPr="00A64CC3">
        <w:t>прохождения</w:t>
      </w:r>
      <w:r w:rsidRPr="00A64CC3">
        <w:rPr>
          <w:spacing w:val="1"/>
        </w:rPr>
        <w:t xml:space="preserve"> </w:t>
      </w:r>
      <w:r w:rsidRPr="00A64CC3">
        <w:t>муниципальной</w:t>
      </w:r>
      <w:r w:rsidRPr="00A64CC3">
        <w:rPr>
          <w:spacing w:val="1"/>
        </w:rPr>
        <w:t xml:space="preserve"> </w:t>
      </w:r>
      <w:r w:rsidRPr="00A64CC3">
        <w:t>службы</w:t>
      </w:r>
      <w:r w:rsidRPr="00A64CC3">
        <w:rPr>
          <w:spacing w:val="1"/>
        </w:rPr>
        <w:t xml:space="preserve"> </w:t>
      </w:r>
      <w:r w:rsidRPr="00A64CC3">
        <w:t>по</w:t>
      </w:r>
      <w:r w:rsidRPr="00A64CC3">
        <w:rPr>
          <w:spacing w:val="1"/>
        </w:rPr>
        <w:t xml:space="preserve"> </w:t>
      </w:r>
      <w:r w:rsidRPr="00A64CC3">
        <w:t>иным</w:t>
      </w:r>
      <w:r w:rsidRPr="00A64CC3">
        <w:rPr>
          <w:spacing w:val="1"/>
        </w:rPr>
        <w:t xml:space="preserve"> </w:t>
      </w:r>
      <w:r w:rsidRPr="00A64CC3">
        <w:t>основаниям,</w:t>
      </w:r>
      <w:r w:rsidRPr="00A64CC3">
        <w:rPr>
          <w:spacing w:val="1"/>
        </w:rPr>
        <w:t xml:space="preserve"> </w:t>
      </w:r>
      <w:r w:rsidRPr="00A64CC3">
        <w:t>муниципальный</w:t>
      </w:r>
      <w:r w:rsidRPr="00A64CC3">
        <w:rPr>
          <w:spacing w:val="1"/>
        </w:rPr>
        <w:t xml:space="preserve"> </w:t>
      </w:r>
      <w:r w:rsidRPr="00A64CC3">
        <w:t>служащий</w:t>
      </w:r>
      <w:r w:rsidRPr="00A64CC3">
        <w:rPr>
          <w:spacing w:val="1"/>
        </w:rPr>
        <w:t xml:space="preserve"> </w:t>
      </w:r>
      <w:r w:rsidRPr="00A64CC3">
        <w:t>обязан</w:t>
      </w:r>
      <w:r w:rsidRPr="00A64CC3">
        <w:rPr>
          <w:spacing w:val="1"/>
        </w:rPr>
        <w:t xml:space="preserve"> </w:t>
      </w:r>
      <w:r w:rsidRPr="00A64CC3">
        <w:t>уведомить</w:t>
      </w:r>
      <w:r w:rsidRPr="00A64CC3">
        <w:rPr>
          <w:spacing w:val="1"/>
        </w:rPr>
        <w:t xml:space="preserve"> </w:t>
      </w:r>
      <w:r w:rsidRPr="00A64CC3">
        <w:t>начальника</w:t>
      </w:r>
      <w:r w:rsidRPr="00A64CC3">
        <w:rPr>
          <w:spacing w:val="1"/>
        </w:rPr>
        <w:t xml:space="preserve"> </w:t>
      </w:r>
      <w:r w:rsidR="00112A38" w:rsidRPr="00A64CC3">
        <w:t>У</w:t>
      </w:r>
      <w:r w:rsidRPr="00A64CC3">
        <w:t>правления образования обо всех случаях обращения к нему каких-либо</w:t>
      </w:r>
      <w:r w:rsidRPr="00A64CC3">
        <w:rPr>
          <w:spacing w:val="1"/>
        </w:rPr>
        <w:t xml:space="preserve"> </w:t>
      </w:r>
      <w:r w:rsidRPr="00A64CC3">
        <w:t>лиц в целях склонения его к совершению коррупционных правонарушений</w:t>
      </w:r>
      <w:r w:rsidRPr="00A64CC3">
        <w:rPr>
          <w:spacing w:val="-67"/>
        </w:rPr>
        <w:t xml:space="preserve"> </w:t>
      </w:r>
      <w:r w:rsidR="00AF6ADC">
        <w:rPr>
          <w:spacing w:val="-67"/>
        </w:rPr>
        <w:t xml:space="preserve">                                                   </w:t>
      </w:r>
      <w:r w:rsidRPr="00A64CC3">
        <w:t>незамедлительно с</w:t>
      </w:r>
      <w:r w:rsidRPr="00A64CC3">
        <w:rPr>
          <w:spacing w:val="-4"/>
        </w:rPr>
        <w:t xml:space="preserve"> </w:t>
      </w:r>
      <w:r w:rsidRPr="00A64CC3">
        <w:t>момента</w:t>
      </w:r>
      <w:r w:rsidRPr="00A64CC3">
        <w:rPr>
          <w:spacing w:val="-1"/>
        </w:rPr>
        <w:t xml:space="preserve"> </w:t>
      </w:r>
      <w:r w:rsidRPr="00A64CC3">
        <w:t>прибытия</w:t>
      </w:r>
      <w:r w:rsidRPr="00A64CC3">
        <w:rPr>
          <w:spacing w:val="-3"/>
        </w:rPr>
        <w:t xml:space="preserve"> </w:t>
      </w:r>
      <w:r w:rsidRPr="00A64CC3">
        <w:t>к</w:t>
      </w:r>
      <w:r w:rsidRPr="00A64CC3">
        <w:rPr>
          <w:spacing w:val="-1"/>
        </w:rPr>
        <w:t xml:space="preserve"> </w:t>
      </w:r>
      <w:r w:rsidRPr="00A64CC3">
        <w:t>месту</w:t>
      </w:r>
      <w:r w:rsidRPr="00A64CC3">
        <w:rPr>
          <w:spacing w:val="-4"/>
        </w:rPr>
        <w:t xml:space="preserve"> </w:t>
      </w:r>
      <w:r w:rsidRPr="00A64CC3">
        <w:t>прохождения службы.</w:t>
      </w:r>
    </w:p>
    <w:p w:rsidR="000F304A" w:rsidRPr="00A64CC3" w:rsidRDefault="000F304A" w:rsidP="00116B50">
      <w:pPr>
        <w:pStyle w:val="a7"/>
        <w:widowControl w:val="0"/>
        <w:numPr>
          <w:ilvl w:val="0"/>
          <w:numId w:val="10"/>
        </w:numPr>
        <w:tabs>
          <w:tab w:val="left" w:pos="1017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0"/>
      <w:bookmarkEnd w:id="2"/>
      <w:r w:rsidRPr="00A64CC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Pr="00A64CC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муниципальным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служащим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начальника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F6ADC">
        <w:rPr>
          <w:rFonts w:ascii="Times New Roman" w:hAnsi="Times New Roman" w:cs="Times New Roman"/>
          <w:sz w:val="28"/>
          <w:szCs w:val="28"/>
        </w:rPr>
        <w:t>У</w:t>
      </w:r>
      <w:r w:rsidRPr="00A64CC3">
        <w:rPr>
          <w:rFonts w:ascii="Times New Roman" w:hAnsi="Times New Roman" w:cs="Times New Roman"/>
          <w:sz w:val="28"/>
          <w:szCs w:val="28"/>
        </w:rPr>
        <w:t>правления</w:t>
      </w:r>
      <w:r w:rsidRPr="00A64C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образования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всех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случаях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обращения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каких-либо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лиц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целях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склонения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совершению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коррупционных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правонарушений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(далее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-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 xml:space="preserve">Уведомление) составляется на имя начальника </w:t>
      </w:r>
      <w:r w:rsidR="00AF6ADC">
        <w:rPr>
          <w:rFonts w:ascii="Times New Roman" w:hAnsi="Times New Roman" w:cs="Times New Roman"/>
          <w:sz w:val="28"/>
          <w:szCs w:val="28"/>
        </w:rPr>
        <w:t>У</w:t>
      </w:r>
      <w:r w:rsidRPr="00A64CC3">
        <w:rPr>
          <w:rFonts w:ascii="Times New Roman" w:hAnsi="Times New Roman" w:cs="Times New Roman"/>
          <w:sz w:val="28"/>
          <w:szCs w:val="28"/>
        </w:rPr>
        <w:t>правления образования 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передается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либо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направляется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почте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извещением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вручении.</w:t>
      </w:r>
      <w:r w:rsidR="004D1E99" w:rsidRPr="00A64CC3">
        <w:rPr>
          <w:rFonts w:ascii="Times New Roman" w:hAnsi="Times New Roman" w:cs="Times New Roman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Рекомендуемый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образец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приведен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приложении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№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1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настоящему</w:t>
      </w:r>
      <w:r w:rsidRPr="00A64C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Порядку.</w:t>
      </w:r>
    </w:p>
    <w:p w:rsidR="00AF6ADC" w:rsidRPr="00AF6ADC" w:rsidRDefault="000F304A" w:rsidP="00116B50">
      <w:pPr>
        <w:pStyle w:val="a7"/>
        <w:widowControl w:val="0"/>
        <w:numPr>
          <w:ilvl w:val="0"/>
          <w:numId w:val="10"/>
        </w:numPr>
        <w:tabs>
          <w:tab w:val="left" w:pos="940"/>
        </w:tabs>
        <w:autoSpaceDE w:val="0"/>
        <w:autoSpaceDN w:val="0"/>
        <w:spacing w:after="0" w:line="360" w:lineRule="auto"/>
        <w:ind w:left="939" w:right="-1" w:hanging="282"/>
        <w:contextualSpacing w:val="0"/>
        <w:rPr>
          <w:rFonts w:ascii="Times New Roman" w:hAnsi="Times New Roman" w:cs="Times New Roman"/>
          <w:sz w:val="28"/>
          <w:szCs w:val="28"/>
        </w:rPr>
      </w:pPr>
      <w:bookmarkStart w:id="3" w:name="_bookmark1"/>
      <w:bookmarkEnd w:id="3"/>
      <w:r w:rsidRPr="00A64CC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Pr="00A64CC3">
        <w:rPr>
          <w:rFonts w:ascii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должно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содержать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следующий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перечень</w:t>
      </w:r>
      <w:r w:rsidRPr="00A64C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сведений:</w:t>
      </w:r>
    </w:p>
    <w:p w:rsidR="004D1E99" w:rsidRPr="00AF6ADC" w:rsidRDefault="00AF6ADC" w:rsidP="00116B50">
      <w:pPr>
        <w:pStyle w:val="a9"/>
        <w:spacing w:line="360" w:lineRule="auto"/>
        <w:ind w:left="118" w:right="-1" w:firstLine="449"/>
        <w:jc w:val="both"/>
        <w:rPr>
          <w:color w:val="000000" w:themeColor="text1"/>
        </w:rPr>
      </w:pPr>
      <w:r>
        <w:t xml:space="preserve">- </w:t>
      </w:r>
      <w:r w:rsidR="000F304A" w:rsidRPr="00A64CC3">
        <w:t>фамилия,</w:t>
      </w:r>
      <w:r w:rsidR="000F304A" w:rsidRPr="00A64CC3">
        <w:tab/>
        <w:t>имя,</w:t>
      </w:r>
      <w:r w:rsidR="000F304A" w:rsidRPr="00A64CC3">
        <w:tab/>
        <w:t>отчество,</w:t>
      </w:r>
      <w:r w:rsidR="000F304A" w:rsidRPr="00A64CC3">
        <w:tab/>
        <w:t>должность</w:t>
      </w:r>
      <w:r w:rsidR="000F304A" w:rsidRPr="00A64CC3">
        <w:tab/>
        <w:t>представителя</w:t>
      </w:r>
      <w:r w:rsidR="000F304A" w:rsidRPr="00A64CC3">
        <w:tab/>
        <w:t>нанимателя</w:t>
      </w:r>
      <w:r w:rsidR="004D1E99" w:rsidRPr="00A64CC3">
        <w:t xml:space="preserve"> (работодателя),</w:t>
      </w:r>
      <w:r w:rsidR="004D1E99" w:rsidRPr="00A64CC3">
        <w:rPr>
          <w:spacing w:val="-4"/>
        </w:rPr>
        <w:t xml:space="preserve"> </w:t>
      </w:r>
      <w:r w:rsidR="004D1E99" w:rsidRPr="00A64CC3">
        <w:t>которому</w:t>
      </w:r>
      <w:r w:rsidR="004D1E99" w:rsidRPr="00A64CC3">
        <w:rPr>
          <w:spacing w:val="-7"/>
        </w:rPr>
        <w:t xml:space="preserve"> </w:t>
      </w:r>
      <w:r w:rsidR="004D1E99" w:rsidRPr="00A64CC3">
        <w:t>направляется</w:t>
      </w:r>
      <w:r w:rsidR="004D1E99" w:rsidRPr="00A64CC3">
        <w:rPr>
          <w:spacing w:val="-4"/>
        </w:rPr>
        <w:t xml:space="preserve"> </w:t>
      </w:r>
      <w:r w:rsidR="004D1E99" w:rsidRPr="00AF6ADC">
        <w:rPr>
          <w:color w:val="000000" w:themeColor="text1"/>
        </w:rPr>
        <w:t>уведомление;</w:t>
      </w:r>
    </w:p>
    <w:p w:rsidR="004D1E99" w:rsidRPr="00AF6ADC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856"/>
        </w:tabs>
        <w:autoSpaceDE w:val="0"/>
        <w:autoSpaceDN w:val="0"/>
        <w:spacing w:after="0" w:line="360" w:lineRule="auto"/>
        <w:ind w:right="-1" w:firstLine="44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наличии) муниципального служащего,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заполняющего уведомление,</w:t>
      </w:r>
      <w:r w:rsidRPr="00AF6A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должность;</w:t>
      </w:r>
    </w:p>
    <w:p w:rsidR="004D1E99" w:rsidRPr="00A64CC3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822"/>
          <w:tab w:val="left" w:pos="851"/>
        </w:tabs>
        <w:autoSpaceDE w:val="0"/>
        <w:autoSpaceDN w:val="0"/>
        <w:spacing w:after="0" w:line="360" w:lineRule="auto"/>
        <w:ind w:left="822" w:right="-1" w:firstLine="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телефон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служащего;</w:t>
      </w:r>
    </w:p>
    <w:p w:rsidR="004D1E99" w:rsidRPr="00A64CC3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976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обстоятельства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склонения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коррупционному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правонарушению</w:t>
      </w:r>
      <w:r w:rsidRPr="00A64C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(например: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телефонный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разговор,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личная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встреча,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почтовое</w:t>
      </w:r>
      <w:r w:rsidRPr="00A64C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отправление);</w:t>
      </w:r>
    </w:p>
    <w:p w:rsidR="004D1E99" w:rsidRPr="00A64CC3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left="822" w:right="-1" w:hanging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дата,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место,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время</w:t>
      </w:r>
      <w:r w:rsidRPr="00A64C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склонения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коррупционному</w:t>
      </w:r>
      <w:r w:rsidRPr="00A64C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правонарушению;</w:t>
      </w:r>
    </w:p>
    <w:p w:rsidR="004D1E99" w:rsidRPr="00A64CC3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1000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все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известные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сведения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физическом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(юридическом)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лице,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склоняющем муниципального служащего к совершению коррупционного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(например: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фамилия,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имя,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отчество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(при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наличии),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должность,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наименование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юридического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лица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другие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известные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сведения);</w:t>
      </w:r>
    </w:p>
    <w:p w:rsidR="004D1E99" w:rsidRPr="00A64CC3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882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способ склонения к коррупционному правонарушению (например: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подкуп,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угроза,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обещание,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обман,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насилие);</w:t>
      </w:r>
    </w:p>
    <w:p w:rsidR="004D1E99" w:rsidRPr="00A64CC3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1067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сущность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предполагаемого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коррупционного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(например: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злоупотребление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должностными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полномочиями,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нецелевое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расходование бюджетных средств, превышение должностных полномочий,</w:t>
      </w:r>
      <w:r w:rsidRPr="00A64C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присвоение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полномочий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должностного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лица,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незаконное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участие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lastRenderedPageBreak/>
        <w:t>деятельности,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получение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взятки,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дача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взятки,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служебный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подлог);</w:t>
      </w:r>
    </w:p>
    <w:p w:rsidR="004D1E99" w:rsidRPr="00A64CC3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976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информация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отказе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(согласии)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служащего</w:t>
      </w:r>
      <w:r w:rsidRPr="00A64C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принять</w:t>
      </w:r>
      <w:r w:rsidRPr="00A64C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предложение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совершении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коррупционного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4D1E99" w:rsidRPr="00AF6ADC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left="822" w:right="-1" w:hanging="16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AF6AD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заполнения</w:t>
      </w:r>
      <w:r w:rsidRPr="00AF6AD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уведомления;</w:t>
      </w:r>
    </w:p>
    <w:p w:rsidR="004D1E99" w:rsidRPr="00AF6ADC" w:rsidRDefault="004D1E99" w:rsidP="00116B50">
      <w:pPr>
        <w:pStyle w:val="a7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360" w:lineRule="auto"/>
        <w:ind w:left="822" w:right="-1" w:hanging="16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Pr="00AF6AD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F6AD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</w:t>
      </w:r>
      <w:r w:rsidRPr="00AF6AD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заполнившего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уведомление.</w:t>
      </w:r>
    </w:p>
    <w:p w:rsidR="004D1E99" w:rsidRPr="00AF6ADC" w:rsidRDefault="004D1E99" w:rsidP="00116B50">
      <w:pPr>
        <w:pStyle w:val="a9"/>
        <w:spacing w:line="360" w:lineRule="auto"/>
        <w:ind w:left="118" w:right="-1" w:firstLine="748"/>
        <w:jc w:val="both"/>
        <w:rPr>
          <w:color w:val="000000" w:themeColor="text1"/>
        </w:rPr>
      </w:pPr>
      <w:r w:rsidRPr="00AF6ADC">
        <w:rPr>
          <w:color w:val="000000" w:themeColor="text1"/>
        </w:rPr>
        <w:t>К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уведомлению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прилагаются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все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имеющиеся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материалы,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подтверждающие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обстоятельства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обращения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в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целях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склонения</w:t>
      </w:r>
      <w:r w:rsidRPr="00AF6ADC">
        <w:rPr>
          <w:color w:val="000000" w:themeColor="text1"/>
          <w:spacing w:val="-67"/>
        </w:rPr>
        <w:t xml:space="preserve"> </w:t>
      </w:r>
      <w:r w:rsidR="00413859">
        <w:rPr>
          <w:color w:val="000000" w:themeColor="text1"/>
          <w:spacing w:val="-67"/>
        </w:rPr>
        <w:t xml:space="preserve">                        </w:t>
      </w:r>
      <w:r w:rsidRPr="00AF6ADC">
        <w:rPr>
          <w:color w:val="000000" w:themeColor="text1"/>
        </w:rPr>
        <w:t>муниципального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служащего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к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совершению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коррупционных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правонарушений.</w:t>
      </w:r>
    </w:p>
    <w:p w:rsidR="004D1E99" w:rsidRPr="00AF6ADC" w:rsidRDefault="004D1E99" w:rsidP="00116B50">
      <w:pPr>
        <w:pStyle w:val="a7"/>
        <w:widowControl w:val="0"/>
        <w:numPr>
          <w:ilvl w:val="0"/>
          <w:numId w:val="10"/>
        </w:numPr>
        <w:tabs>
          <w:tab w:val="left" w:pos="1285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прокуратуры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фактах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каких-либо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совершению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</w:t>
      </w:r>
      <w:r w:rsidRPr="00AF6ADC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одновременно сообщает об этом в письменной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форме, в том числе с указанием сведений, содержащихся в уведомлении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8707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w:anchor="_bookmark1" w:history="1">
        <w:r w:rsidRPr="00AF6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</w:t>
        </w:r>
        <w:r w:rsidRPr="00AF6AD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AF6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Порядка.</w:t>
      </w:r>
    </w:p>
    <w:p w:rsidR="004D1E99" w:rsidRPr="00A64CC3" w:rsidRDefault="004D1E99" w:rsidP="00116B50">
      <w:pPr>
        <w:pStyle w:val="a7"/>
        <w:widowControl w:val="0"/>
        <w:numPr>
          <w:ilvl w:val="0"/>
          <w:numId w:val="10"/>
        </w:numPr>
        <w:tabs>
          <w:tab w:val="left" w:pos="1014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регистрируется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журнале</w:t>
      </w:r>
      <w:r w:rsidRPr="00AF6AD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уведомлений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фактах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совершению</w:t>
      </w:r>
      <w:r w:rsidRPr="00AF6ADC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</w:t>
      </w:r>
      <w:r w:rsidRPr="00AF6AD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</w:t>
      </w:r>
      <w:r w:rsidRPr="00AF6AD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AF6ADC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F6AD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Журнал)</w:t>
      </w:r>
      <w:r w:rsidR="00C42086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№3)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6ADC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хранится </w:t>
      </w:r>
      <w:r w:rsidR="0008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11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 </w:t>
      </w:r>
      <w:r w:rsidR="0008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за организацию работы по профилактике коррупционных и иных правонарушений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030FF">
        <w:rPr>
          <w:rFonts w:ascii="Times New Roman" w:hAnsi="Times New Roman" w:cs="Times New Roman"/>
          <w:sz w:val="28"/>
          <w:szCs w:val="28"/>
        </w:rPr>
        <w:t>У</w:t>
      </w:r>
      <w:r w:rsidRPr="00A64CC3">
        <w:rPr>
          <w:rFonts w:ascii="Times New Roman" w:hAnsi="Times New Roman" w:cs="Times New Roman"/>
          <w:sz w:val="28"/>
          <w:szCs w:val="28"/>
        </w:rPr>
        <w:t>правлени</w:t>
      </w:r>
      <w:r w:rsidR="006030FF">
        <w:rPr>
          <w:rFonts w:ascii="Times New Roman" w:hAnsi="Times New Roman" w:cs="Times New Roman"/>
          <w:sz w:val="28"/>
          <w:szCs w:val="28"/>
        </w:rPr>
        <w:t>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D1E99" w:rsidRPr="00AF6ADC" w:rsidRDefault="004D1E99" w:rsidP="00116B50">
      <w:pPr>
        <w:pStyle w:val="a9"/>
        <w:spacing w:line="360" w:lineRule="auto"/>
        <w:ind w:left="118" w:right="-1" w:firstLine="540"/>
        <w:jc w:val="both"/>
        <w:rPr>
          <w:color w:val="000000" w:themeColor="text1"/>
        </w:rPr>
      </w:pPr>
      <w:r w:rsidRPr="00A64CC3">
        <w:t xml:space="preserve">Листы </w:t>
      </w:r>
      <w:r w:rsidRPr="00AF6ADC">
        <w:rPr>
          <w:color w:val="000000" w:themeColor="text1"/>
        </w:rPr>
        <w:t>Журнала должны быть прошиты, пронумерованы и скреплены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печатью.</w:t>
      </w:r>
    </w:p>
    <w:p w:rsidR="004D1E99" w:rsidRPr="00AF6ADC" w:rsidRDefault="004D1E99" w:rsidP="00116B50">
      <w:pPr>
        <w:pStyle w:val="a9"/>
        <w:spacing w:line="360" w:lineRule="auto"/>
        <w:ind w:left="118" w:right="-1" w:firstLine="540"/>
        <w:jc w:val="both"/>
        <w:rPr>
          <w:color w:val="000000" w:themeColor="text1"/>
        </w:rPr>
      </w:pPr>
      <w:r w:rsidRPr="00AF6ADC">
        <w:rPr>
          <w:color w:val="000000" w:themeColor="text1"/>
        </w:rPr>
        <w:t>Журнал хранится в течение пяти лет с момента регистрации в нем</w:t>
      </w:r>
      <w:r w:rsidRPr="00AF6ADC">
        <w:rPr>
          <w:color w:val="000000" w:themeColor="text1"/>
          <w:spacing w:val="1"/>
        </w:rPr>
        <w:t xml:space="preserve"> </w:t>
      </w:r>
      <w:r w:rsidRPr="00AF6ADC">
        <w:rPr>
          <w:color w:val="000000" w:themeColor="text1"/>
        </w:rPr>
        <w:t>последнего уведомления,</w:t>
      </w:r>
      <w:r w:rsidRPr="00AF6ADC">
        <w:rPr>
          <w:color w:val="000000" w:themeColor="text1"/>
          <w:spacing w:val="-1"/>
        </w:rPr>
        <w:t xml:space="preserve"> </w:t>
      </w:r>
      <w:r w:rsidRPr="00AF6ADC">
        <w:rPr>
          <w:color w:val="000000" w:themeColor="text1"/>
        </w:rPr>
        <w:t>после</w:t>
      </w:r>
      <w:r w:rsidRPr="00AF6ADC">
        <w:rPr>
          <w:color w:val="000000" w:themeColor="text1"/>
          <w:spacing w:val="-2"/>
        </w:rPr>
        <w:t xml:space="preserve"> </w:t>
      </w:r>
      <w:r w:rsidRPr="00AF6ADC">
        <w:rPr>
          <w:color w:val="000000" w:themeColor="text1"/>
        </w:rPr>
        <w:t>чего передается в</w:t>
      </w:r>
      <w:r w:rsidRPr="00AF6ADC">
        <w:rPr>
          <w:color w:val="000000" w:themeColor="text1"/>
          <w:spacing w:val="-3"/>
        </w:rPr>
        <w:t xml:space="preserve"> </w:t>
      </w:r>
      <w:r w:rsidRPr="00AF6ADC">
        <w:rPr>
          <w:color w:val="000000" w:themeColor="text1"/>
        </w:rPr>
        <w:t>архив.</w:t>
      </w:r>
    </w:p>
    <w:p w:rsidR="004D1E99" w:rsidRPr="00AF6ADC" w:rsidRDefault="004D1E99" w:rsidP="00116B50">
      <w:pPr>
        <w:pStyle w:val="a7"/>
        <w:widowControl w:val="0"/>
        <w:numPr>
          <w:ilvl w:val="0"/>
          <w:numId w:val="10"/>
        </w:numPr>
        <w:tabs>
          <w:tab w:val="left" w:pos="1165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отметкой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выдается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руки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Журнале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по почте с Уведомлением о получении. Отказ в регистрации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AF6AD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допускается.</w:t>
      </w:r>
    </w:p>
    <w:p w:rsidR="004D1E99" w:rsidRDefault="004D1E99" w:rsidP="00116B50">
      <w:pPr>
        <w:pStyle w:val="a7"/>
        <w:widowControl w:val="0"/>
        <w:numPr>
          <w:ilvl w:val="0"/>
          <w:numId w:val="10"/>
        </w:numPr>
        <w:tabs>
          <w:tab w:val="left" w:pos="1060"/>
        </w:tabs>
        <w:autoSpaceDE w:val="0"/>
        <w:autoSpaceDN w:val="0"/>
        <w:spacing w:after="0" w:line="360" w:lineRule="auto"/>
        <w:ind w:right="-1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служащий,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стало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известно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факте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иным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</w:t>
      </w:r>
      <w:r w:rsidR="0060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6AD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каких-либо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совершению</w:t>
      </w:r>
      <w:r w:rsidRPr="00AF6AD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правонарушений, вправе уведомлять об этом начальника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030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w:anchor="_bookmark0" w:history="1">
        <w:r w:rsidRPr="00AF6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  <w:r w:rsidRPr="00AF6AD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AF6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w:anchor="_bookmark2" w:history="1">
        <w:r w:rsidRPr="00AF6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Порядка.</w:t>
      </w:r>
    </w:p>
    <w:p w:rsidR="006030FF" w:rsidRPr="00AF6ADC" w:rsidRDefault="006030FF" w:rsidP="00116B50">
      <w:pPr>
        <w:pStyle w:val="a7"/>
        <w:widowControl w:val="0"/>
        <w:tabs>
          <w:tab w:val="left" w:pos="1060"/>
        </w:tabs>
        <w:autoSpaceDE w:val="0"/>
        <w:autoSpaceDN w:val="0"/>
        <w:spacing w:after="0" w:line="360" w:lineRule="auto"/>
        <w:ind w:left="658" w:right="-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E99" w:rsidRPr="00A64CC3" w:rsidRDefault="004D1E99" w:rsidP="00116B50">
      <w:pPr>
        <w:spacing w:after="0" w:line="360" w:lineRule="auto"/>
        <w:ind w:left="2319" w:right="-1"/>
        <w:rPr>
          <w:rFonts w:ascii="Times New Roman" w:hAnsi="Times New Roman" w:cs="Times New Roman"/>
          <w:b/>
          <w:sz w:val="28"/>
          <w:szCs w:val="28"/>
        </w:rPr>
      </w:pPr>
      <w:r w:rsidRPr="00A64CC3">
        <w:rPr>
          <w:rFonts w:ascii="Times New Roman" w:hAnsi="Times New Roman" w:cs="Times New Roman"/>
          <w:b/>
          <w:sz w:val="28"/>
          <w:szCs w:val="28"/>
        </w:rPr>
        <w:t>3.</w:t>
      </w:r>
      <w:r w:rsidRPr="00A64CC3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b/>
          <w:color w:val="25282E"/>
          <w:sz w:val="28"/>
          <w:szCs w:val="28"/>
        </w:rPr>
        <w:t>Порядок</w:t>
      </w:r>
      <w:r w:rsidRPr="00A64CC3">
        <w:rPr>
          <w:rFonts w:ascii="Times New Roman" w:hAnsi="Times New Roman" w:cs="Times New Roman"/>
          <w:b/>
          <w:color w:val="25282E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b/>
          <w:color w:val="25282E"/>
          <w:sz w:val="28"/>
          <w:szCs w:val="28"/>
        </w:rPr>
        <w:t>рассмотрения</w:t>
      </w:r>
      <w:r w:rsidRPr="00A64CC3">
        <w:rPr>
          <w:rFonts w:ascii="Times New Roman" w:hAnsi="Times New Roman" w:cs="Times New Roman"/>
          <w:b/>
          <w:color w:val="25282E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b/>
          <w:color w:val="25282E"/>
          <w:sz w:val="28"/>
          <w:szCs w:val="28"/>
        </w:rPr>
        <w:t>уведомлений</w:t>
      </w:r>
    </w:p>
    <w:p w:rsidR="004D1E99" w:rsidRPr="00A64CC3" w:rsidRDefault="004D1E99" w:rsidP="00116B50">
      <w:pPr>
        <w:pStyle w:val="a7"/>
        <w:widowControl w:val="0"/>
        <w:numPr>
          <w:ilvl w:val="1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Организация</w:t>
      </w:r>
      <w:r w:rsidRPr="00A64C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приема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регистрация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4D1E99" w:rsidRPr="00A64CC3" w:rsidRDefault="00113F2C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4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и регистрация уведомления осуществляется специалистом ответственным за организацию работы по профилактике коррупционных и иных правонарушений в Управлении образования.</w:t>
      </w:r>
    </w:p>
    <w:p w:rsidR="004D1E99" w:rsidRPr="00A64CC3" w:rsidRDefault="004D1E99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4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Уведомление подлежит обязательной регистрации в день его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поступления в Журнале регистрации уведомлений о фактах обращения в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целях склонения к совершению коррупционных правонарушений (далее -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Журнал).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Журнал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регистрации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должен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быть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прошит,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пронумерован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заверен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оттиском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печати.</w:t>
      </w:r>
    </w:p>
    <w:p w:rsidR="004D1E99" w:rsidRPr="00A64CC3" w:rsidRDefault="004D1E99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Ведение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Журнала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возлагается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должностное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лицо,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ответственное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за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работу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профилактике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коррупционных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иных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правонарушений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3F2C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(далее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-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ответственное лицо).</w:t>
      </w:r>
    </w:p>
    <w:p w:rsidR="004D1E99" w:rsidRPr="00A64CC3" w:rsidRDefault="004D1E99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Ответственное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лицо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ведет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прием,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регистрацию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учет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поступивших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уведомлений,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обеспечивает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сохранность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данных,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полученных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служащего,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склоняемого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совершению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коррупционного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правонарушения,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а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также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несет персональную ответственность в соответствии с законодательством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Российской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Федерации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за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разглашение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полученных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сведений.</w:t>
      </w:r>
    </w:p>
    <w:p w:rsidR="006E0450" w:rsidRPr="00A64CC3" w:rsidRDefault="006E0450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Ответственное лицо, принявшее уведомление, обязано выдать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муниципальному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служащему,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направившему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уведомление,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под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роспись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талон-уведомление с указанием данных о лице, принявшем уведомление,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дате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 времени его</w:t>
      </w:r>
      <w:r w:rsidRPr="00A64C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принятия.</w:t>
      </w:r>
    </w:p>
    <w:p w:rsidR="006E0450" w:rsidRPr="00A64CC3" w:rsidRDefault="006E0450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талона-корешка 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талона-уведомления,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образец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которого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приведен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приложении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№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2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настоящему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Положению.</w:t>
      </w:r>
    </w:p>
    <w:p w:rsidR="006E0450" w:rsidRPr="00A64CC3" w:rsidRDefault="006E0450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После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заполнения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талон-корешок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остается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ответственного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лица,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а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талон-уведомление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вручается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муниципальному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служащему,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направившему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6E0450" w:rsidRPr="00A64CC3" w:rsidRDefault="006E0450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В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случае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если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поступило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через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организации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lastRenderedPageBreak/>
        <w:t>федеральной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почтовой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связи,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талон-уведомление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направляется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муниципальному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служащему,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направившему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уведомление,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заказным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письмом.</w:t>
      </w:r>
    </w:p>
    <w:p w:rsidR="006E0450" w:rsidRPr="00A64CC3" w:rsidRDefault="006E0450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Журнал хранится в течение 5 лет со дня регистрации в нем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последнего уведомления.</w:t>
      </w:r>
    </w:p>
    <w:p w:rsidR="006E0450" w:rsidRPr="00A64CC3" w:rsidRDefault="006E0450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CC3">
        <w:rPr>
          <w:rFonts w:ascii="Times New Roman" w:hAnsi="Times New Roman" w:cs="Times New Roman"/>
          <w:sz w:val="28"/>
          <w:szCs w:val="28"/>
        </w:rPr>
        <w:t>Поступившее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ответственное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лицо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направляет</w:t>
      </w:r>
      <w:r w:rsidRPr="00A64C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начальнику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0427">
        <w:rPr>
          <w:rFonts w:ascii="Times New Roman" w:hAnsi="Times New Roman" w:cs="Times New Roman"/>
          <w:sz w:val="28"/>
          <w:szCs w:val="28"/>
        </w:rPr>
        <w:t>У</w:t>
      </w:r>
      <w:r w:rsidRPr="00A64CC3">
        <w:rPr>
          <w:rFonts w:ascii="Times New Roman" w:hAnsi="Times New Roman" w:cs="Times New Roman"/>
          <w:sz w:val="28"/>
          <w:szCs w:val="28"/>
        </w:rPr>
        <w:t>правления</w:t>
      </w:r>
      <w:r w:rsidRPr="00A64C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образования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</w:t>
      </w:r>
      <w:r w:rsidRPr="00A64C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день</w:t>
      </w:r>
      <w:r w:rsidRPr="00A64C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регистрации</w:t>
      </w:r>
      <w:r w:rsidRPr="00A64C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6E0450" w:rsidRPr="00AF6ADC" w:rsidRDefault="006E0450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B24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</w:t>
      </w:r>
      <w:hyperlink r:id="rId8">
        <w:r w:rsidRPr="00AF6A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уведомления </w:t>
        </w:r>
      </w:hyperlink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3-х рабочих дней принимает решение</w:t>
      </w:r>
      <w:r w:rsidR="006B2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6AD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F6AD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F6A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Pr="00AF6A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</w:t>
      </w:r>
      <w:r w:rsidRPr="00AF6A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r w:rsidRPr="00AF6A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сведений.</w:t>
      </w:r>
    </w:p>
    <w:p w:rsidR="006E0450" w:rsidRPr="00AF6ADC" w:rsidRDefault="006E0450" w:rsidP="00116B50">
      <w:pPr>
        <w:pStyle w:val="a7"/>
        <w:widowControl w:val="0"/>
        <w:numPr>
          <w:ilvl w:val="1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right="-1" w:hanging="10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AF6AD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Pr="00AF6AD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</w:t>
      </w:r>
      <w:r w:rsidRPr="00AF6AD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</w:t>
      </w:r>
      <w:r w:rsidRPr="00AF6AD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r w:rsidR="00116B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0450" w:rsidRPr="00AF6ADC" w:rsidRDefault="006E0450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left="119" w:firstLine="33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сведений, содержащихся в </w:t>
      </w:r>
      <w:hyperlink r:id="rId9">
        <w:r w:rsidRPr="00AF6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, проводится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B241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специалистом ответственным за организацию работы по профилактике коррупционных и иных правонарушений </w:t>
      </w:r>
      <w:r w:rsidR="006B24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2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 специалист)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момента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Pr="00AF6A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AF6AD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</w:t>
      </w:r>
      <w:r w:rsidRPr="00AF6A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6B24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AF6AD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6E0450" w:rsidRPr="00A64CC3" w:rsidRDefault="006E0450" w:rsidP="00116B50">
      <w:pPr>
        <w:pStyle w:val="a7"/>
        <w:widowControl w:val="0"/>
        <w:numPr>
          <w:ilvl w:val="2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left="119" w:firstLine="3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10">
        <w:r w:rsidRPr="00AF6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, от муниципального служащего, подавшего уведомление, а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служащих,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F6ADC">
        <w:rPr>
          <w:rFonts w:ascii="Times New Roman" w:hAnsi="Times New Roman" w:cs="Times New Roman"/>
          <w:color w:val="000000" w:themeColor="text1"/>
          <w:sz w:val="28"/>
          <w:szCs w:val="28"/>
        </w:rPr>
        <w:t>запрошены</w:t>
      </w:r>
      <w:r w:rsidRPr="00AF6AD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объяснения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существу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поданного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уведомления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иные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материалы,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имеющие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отношение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обстоятельствам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поступления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обращения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в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целях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склонения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совершению</w:t>
      </w:r>
      <w:r w:rsidRPr="00A64C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4CC3">
        <w:rPr>
          <w:rFonts w:ascii="Times New Roman" w:hAnsi="Times New Roman" w:cs="Times New Roman"/>
          <w:sz w:val="28"/>
          <w:szCs w:val="28"/>
        </w:rPr>
        <w:t>коррупционных</w:t>
      </w:r>
      <w:r w:rsidRPr="00A64C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4538D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   </w:t>
      </w:r>
      <w:r w:rsidRPr="00A64CC3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A64CC3" w:rsidRDefault="003A4221" w:rsidP="00116B50">
      <w:pPr>
        <w:pStyle w:val="a9"/>
        <w:spacing w:line="360" w:lineRule="auto"/>
        <w:ind w:left="119"/>
        <w:jc w:val="both"/>
      </w:pPr>
      <w:r>
        <w:t xml:space="preserve">       </w:t>
      </w:r>
      <w:r w:rsidR="006E0450" w:rsidRPr="00A64CC3">
        <w:t>По</w:t>
      </w:r>
      <w:r w:rsidR="006E0450" w:rsidRPr="00A64CC3">
        <w:rPr>
          <w:spacing w:val="1"/>
        </w:rPr>
        <w:t xml:space="preserve"> </w:t>
      </w:r>
      <w:r w:rsidR="006E0450" w:rsidRPr="00A64CC3">
        <w:t>окончании</w:t>
      </w:r>
      <w:r w:rsidR="006E0450" w:rsidRPr="00A64CC3">
        <w:rPr>
          <w:spacing w:val="1"/>
        </w:rPr>
        <w:t xml:space="preserve"> </w:t>
      </w:r>
      <w:r w:rsidR="006E0450" w:rsidRPr="00A64CC3">
        <w:t>проверки</w:t>
      </w:r>
      <w:r w:rsidR="006E0450" w:rsidRPr="00A64CC3">
        <w:rPr>
          <w:spacing w:val="1"/>
        </w:rPr>
        <w:t xml:space="preserve"> </w:t>
      </w:r>
      <w:r w:rsidR="0082290E">
        <w:t>специалистом</w:t>
      </w:r>
      <w:r w:rsidR="006E0450" w:rsidRPr="00A64CC3">
        <w:rPr>
          <w:spacing w:val="1"/>
        </w:rPr>
        <w:t xml:space="preserve"> </w:t>
      </w:r>
      <w:r w:rsidR="006E0450" w:rsidRPr="00A64CC3">
        <w:t>оформляется</w:t>
      </w:r>
      <w:r w:rsidR="006E0450" w:rsidRPr="00A64CC3">
        <w:rPr>
          <w:spacing w:val="1"/>
        </w:rPr>
        <w:t xml:space="preserve"> </w:t>
      </w:r>
      <w:r w:rsidR="006E0450" w:rsidRPr="00A64CC3">
        <w:t>служебная</w:t>
      </w:r>
      <w:r w:rsidR="006E0450" w:rsidRPr="00A64CC3">
        <w:rPr>
          <w:spacing w:val="-67"/>
        </w:rPr>
        <w:t xml:space="preserve"> </w:t>
      </w:r>
      <w:r w:rsidR="0082290E">
        <w:rPr>
          <w:spacing w:val="-67"/>
        </w:rPr>
        <w:t xml:space="preserve">                                                              </w:t>
      </w:r>
      <w:r w:rsidR="006E0450" w:rsidRPr="00A64CC3">
        <w:t>записка,</w:t>
      </w:r>
      <w:r w:rsidR="006E0450" w:rsidRPr="00A64CC3">
        <w:rPr>
          <w:spacing w:val="1"/>
        </w:rPr>
        <w:t xml:space="preserve"> </w:t>
      </w:r>
      <w:r w:rsidR="006E0450" w:rsidRPr="00A64CC3">
        <w:t>которая</w:t>
      </w:r>
      <w:r w:rsidR="006E0450" w:rsidRPr="00A64CC3">
        <w:rPr>
          <w:spacing w:val="1"/>
        </w:rPr>
        <w:t xml:space="preserve"> </w:t>
      </w:r>
      <w:r w:rsidR="006E0450" w:rsidRPr="00A64CC3">
        <w:t>с</w:t>
      </w:r>
      <w:r w:rsidR="006E0450" w:rsidRPr="00A64CC3">
        <w:rPr>
          <w:spacing w:val="1"/>
        </w:rPr>
        <w:t xml:space="preserve"> </w:t>
      </w:r>
      <w:r w:rsidR="006E0450" w:rsidRPr="00A64CC3">
        <w:t>приложением</w:t>
      </w:r>
      <w:r w:rsidR="006E0450" w:rsidRPr="00A64CC3">
        <w:rPr>
          <w:spacing w:val="1"/>
        </w:rPr>
        <w:t xml:space="preserve"> </w:t>
      </w:r>
      <w:r w:rsidR="006E0450" w:rsidRPr="00A64CC3">
        <w:t>материалов</w:t>
      </w:r>
      <w:r w:rsidR="006E0450" w:rsidRPr="00A64CC3">
        <w:rPr>
          <w:spacing w:val="1"/>
        </w:rPr>
        <w:t xml:space="preserve"> </w:t>
      </w:r>
      <w:r w:rsidR="006E0450" w:rsidRPr="00A64CC3">
        <w:t>проверки,</w:t>
      </w:r>
      <w:r w:rsidR="006E0450" w:rsidRPr="00A64CC3">
        <w:rPr>
          <w:spacing w:val="1"/>
        </w:rPr>
        <w:t xml:space="preserve"> </w:t>
      </w:r>
      <w:r w:rsidR="006E0450" w:rsidRPr="00A64CC3">
        <w:t>уведомления</w:t>
      </w:r>
      <w:r w:rsidR="0082290E">
        <w:t xml:space="preserve">    </w:t>
      </w:r>
      <w:r w:rsidR="006E0450" w:rsidRPr="00A64CC3">
        <w:rPr>
          <w:spacing w:val="-67"/>
        </w:rPr>
        <w:t xml:space="preserve"> </w:t>
      </w:r>
      <w:r w:rsidR="006E0450" w:rsidRPr="00A64CC3">
        <w:t>представляется</w:t>
      </w:r>
      <w:r w:rsidR="006E0450" w:rsidRPr="00A64CC3">
        <w:rPr>
          <w:spacing w:val="1"/>
        </w:rPr>
        <w:t xml:space="preserve"> </w:t>
      </w:r>
      <w:r w:rsidR="006E0450" w:rsidRPr="00A64CC3">
        <w:t>начальнику</w:t>
      </w:r>
      <w:r w:rsidR="006E0450" w:rsidRPr="00A64CC3">
        <w:rPr>
          <w:spacing w:val="1"/>
        </w:rPr>
        <w:t xml:space="preserve"> </w:t>
      </w:r>
      <w:r w:rsidR="0082290E">
        <w:t>У</w:t>
      </w:r>
      <w:r w:rsidR="006E0450" w:rsidRPr="00A64CC3">
        <w:t>правления</w:t>
      </w:r>
      <w:r w:rsidR="006E0450" w:rsidRPr="00A64CC3">
        <w:rPr>
          <w:spacing w:val="1"/>
        </w:rPr>
        <w:t xml:space="preserve"> </w:t>
      </w:r>
      <w:r w:rsidR="006E0450" w:rsidRPr="00A64CC3">
        <w:t>образования</w:t>
      </w:r>
      <w:r w:rsidR="006E0450" w:rsidRPr="00A64CC3">
        <w:rPr>
          <w:spacing w:val="1"/>
        </w:rPr>
        <w:t xml:space="preserve"> </w:t>
      </w:r>
      <w:r w:rsidR="006E0450" w:rsidRPr="00A64CC3">
        <w:t>для</w:t>
      </w:r>
      <w:r w:rsidR="006E0450" w:rsidRPr="00A64CC3">
        <w:rPr>
          <w:spacing w:val="1"/>
        </w:rPr>
        <w:t xml:space="preserve"> </w:t>
      </w:r>
      <w:r w:rsidR="006E0450" w:rsidRPr="00A64CC3">
        <w:t>принятия</w:t>
      </w:r>
      <w:r w:rsidR="006E0450" w:rsidRPr="00A64CC3">
        <w:rPr>
          <w:spacing w:val="1"/>
        </w:rPr>
        <w:t xml:space="preserve"> </w:t>
      </w:r>
      <w:r w:rsidR="006E0450" w:rsidRPr="00A64CC3">
        <w:t>в</w:t>
      </w:r>
      <w:r w:rsidR="006E0450" w:rsidRPr="00A64CC3">
        <w:rPr>
          <w:spacing w:val="1"/>
        </w:rPr>
        <w:t xml:space="preserve"> </w:t>
      </w:r>
      <w:r w:rsidR="006E0450" w:rsidRPr="00A64CC3">
        <w:t>течение</w:t>
      </w:r>
      <w:r w:rsidR="006E0450" w:rsidRPr="00A64CC3">
        <w:rPr>
          <w:spacing w:val="37"/>
        </w:rPr>
        <w:t xml:space="preserve"> </w:t>
      </w:r>
      <w:r w:rsidR="006E0450" w:rsidRPr="00A64CC3">
        <w:t>3-х</w:t>
      </w:r>
      <w:r w:rsidR="006E0450" w:rsidRPr="00A64CC3">
        <w:rPr>
          <w:spacing w:val="38"/>
        </w:rPr>
        <w:t xml:space="preserve"> </w:t>
      </w:r>
      <w:r w:rsidR="006E0450" w:rsidRPr="00A64CC3">
        <w:t>рабочих</w:t>
      </w:r>
      <w:r w:rsidR="006E0450" w:rsidRPr="00A64CC3">
        <w:rPr>
          <w:spacing w:val="38"/>
        </w:rPr>
        <w:t xml:space="preserve"> </w:t>
      </w:r>
      <w:r w:rsidR="006E0450" w:rsidRPr="00A64CC3">
        <w:t>дней</w:t>
      </w:r>
      <w:r w:rsidR="006E0450" w:rsidRPr="00A64CC3">
        <w:rPr>
          <w:spacing w:val="38"/>
        </w:rPr>
        <w:t xml:space="preserve"> </w:t>
      </w:r>
      <w:r w:rsidR="006E0450" w:rsidRPr="00A64CC3">
        <w:t>решения</w:t>
      </w:r>
      <w:r w:rsidR="006E0450" w:rsidRPr="00A64CC3">
        <w:rPr>
          <w:spacing w:val="38"/>
        </w:rPr>
        <w:t xml:space="preserve"> </w:t>
      </w:r>
      <w:r w:rsidR="006E0450" w:rsidRPr="00A64CC3">
        <w:t>о</w:t>
      </w:r>
      <w:r w:rsidR="006E0450" w:rsidRPr="00A64CC3">
        <w:rPr>
          <w:spacing w:val="38"/>
        </w:rPr>
        <w:t xml:space="preserve"> </w:t>
      </w:r>
      <w:r w:rsidR="006E0450" w:rsidRPr="00A64CC3">
        <w:t>направлении</w:t>
      </w:r>
      <w:r w:rsidR="006E0450" w:rsidRPr="00A64CC3">
        <w:rPr>
          <w:spacing w:val="38"/>
        </w:rPr>
        <w:t xml:space="preserve"> </w:t>
      </w:r>
      <w:r w:rsidR="006E0450" w:rsidRPr="00A64CC3">
        <w:t>информации</w:t>
      </w:r>
      <w:r w:rsidR="006E0450" w:rsidRPr="00A64CC3">
        <w:rPr>
          <w:spacing w:val="41"/>
        </w:rPr>
        <w:t xml:space="preserve"> </w:t>
      </w:r>
      <w:r w:rsidR="006E0450" w:rsidRPr="00A64CC3">
        <w:t>в</w:t>
      </w:r>
      <w:r w:rsidR="006E0450" w:rsidRPr="00A64CC3">
        <w:rPr>
          <w:spacing w:val="37"/>
        </w:rPr>
        <w:t xml:space="preserve"> </w:t>
      </w:r>
      <w:r w:rsidR="006E0450" w:rsidRPr="00A64CC3">
        <w:t>органы</w:t>
      </w:r>
      <w:r w:rsidR="00A64CC3">
        <w:t xml:space="preserve"> </w:t>
      </w:r>
      <w:r w:rsidR="00A64CC3" w:rsidRPr="00A64CC3">
        <w:t>прокуратуры,</w:t>
      </w:r>
      <w:r w:rsidR="00A64CC3" w:rsidRPr="00A64CC3">
        <w:rPr>
          <w:spacing w:val="1"/>
        </w:rPr>
        <w:t xml:space="preserve"> </w:t>
      </w:r>
      <w:r w:rsidR="00A64CC3" w:rsidRPr="00A64CC3">
        <w:t>правоохранительные</w:t>
      </w:r>
      <w:r w:rsidR="00A64CC3" w:rsidRPr="00A64CC3">
        <w:rPr>
          <w:spacing w:val="1"/>
        </w:rPr>
        <w:t xml:space="preserve"> </w:t>
      </w:r>
      <w:r w:rsidR="00A64CC3" w:rsidRPr="00A64CC3">
        <w:t>органы.</w:t>
      </w:r>
      <w:r w:rsidR="00A64CC3" w:rsidRPr="00A64CC3">
        <w:rPr>
          <w:spacing w:val="1"/>
        </w:rPr>
        <w:t xml:space="preserve"> </w:t>
      </w:r>
      <w:r w:rsidR="00A64CC3" w:rsidRPr="00A64CC3">
        <w:t>Решение</w:t>
      </w:r>
      <w:r w:rsidR="00A64CC3" w:rsidRPr="00A64CC3">
        <w:rPr>
          <w:spacing w:val="1"/>
        </w:rPr>
        <w:t xml:space="preserve"> </w:t>
      </w:r>
      <w:r w:rsidR="00A64CC3" w:rsidRPr="00A64CC3">
        <w:t>начальника</w:t>
      </w:r>
      <w:r w:rsidR="00A64CC3" w:rsidRPr="00A64CC3">
        <w:rPr>
          <w:spacing w:val="1"/>
        </w:rPr>
        <w:t xml:space="preserve"> </w:t>
      </w:r>
      <w:r w:rsidR="0082290E">
        <w:t>У</w:t>
      </w:r>
      <w:r w:rsidR="00A64CC3" w:rsidRPr="00A64CC3">
        <w:t>правления</w:t>
      </w:r>
      <w:r w:rsidR="00A64CC3" w:rsidRPr="00A64CC3">
        <w:rPr>
          <w:spacing w:val="-4"/>
        </w:rPr>
        <w:t xml:space="preserve"> </w:t>
      </w:r>
      <w:r w:rsidR="00A64CC3" w:rsidRPr="00A64CC3">
        <w:t>образования оформляется приказом.</w:t>
      </w:r>
    </w:p>
    <w:p w:rsidR="00852666" w:rsidRDefault="003A4221" w:rsidP="00852666">
      <w:pPr>
        <w:pStyle w:val="a9"/>
        <w:numPr>
          <w:ilvl w:val="2"/>
          <w:numId w:val="8"/>
        </w:numPr>
        <w:spacing w:line="360" w:lineRule="auto"/>
        <w:ind w:right="-1" w:firstLine="449"/>
        <w:jc w:val="both"/>
      </w:pPr>
      <w:r>
        <w:t>Специалист</w:t>
      </w:r>
      <w:r w:rsidR="00A64CC3" w:rsidRPr="006E7597">
        <w:rPr>
          <w:spacing w:val="1"/>
        </w:rPr>
        <w:t xml:space="preserve"> </w:t>
      </w:r>
      <w:r w:rsidR="00A64CC3" w:rsidRPr="006E7597">
        <w:t>по</w:t>
      </w:r>
      <w:r w:rsidR="00A64CC3" w:rsidRPr="006E7597">
        <w:rPr>
          <w:spacing w:val="1"/>
        </w:rPr>
        <w:t xml:space="preserve"> </w:t>
      </w:r>
      <w:r w:rsidR="00A64CC3" w:rsidRPr="006E7597">
        <w:t>итогам</w:t>
      </w:r>
      <w:r w:rsidR="00A64CC3" w:rsidRPr="006E7597">
        <w:rPr>
          <w:spacing w:val="1"/>
        </w:rPr>
        <w:t xml:space="preserve"> </w:t>
      </w:r>
      <w:r w:rsidR="00A64CC3" w:rsidRPr="006E7597">
        <w:t>проверки</w:t>
      </w:r>
      <w:r w:rsidR="00A64CC3" w:rsidRPr="006E7597">
        <w:rPr>
          <w:spacing w:val="1"/>
        </w:rPr>
        <w:t xml:space="preserve"> </w:t>
      </w:r>
      <w:r w:rsidR="00A64CC3" w:rsidRPr="006E7597">
        <w:t>в</w:t>
      </w:r>
      <w:r w:rsidR="00A64CC3" w:rsidRPr="006E7597">
        <w:rPr>
          <w:spacing w:val="1"/>
        </w:rPr>
        <w:t xml:space="preserve"> </w:t>
      </w:r>
      <w:r w:rsidR="00A64CC3" w:rsidRPr="006E7597">
        <w:t>течение</w:t>
      </w:r>
      <w:r w:rsidR="00A64CC3" w:rsidRPr="006E7597">
        <w:rPr>
          <w:spacing w:val="1"/>
        </w:rPr>
        <w:t xml:space="preserve"> </w:t>
      </w:r>
      <w:r w:rsidR="00A64CC3" w:rsidRPr="006E7597">
        <w:t>3-х</w:t>
      </w:r>
      <w:r w:rsidR="00A64CC3" w:rsidRPr="006E7597">
        <w:rPr>
          <w:spacing w:val="1"/>
        </w:rPr>
        <w:t xml:space="preserve"> </w:t>
      </w:r>
      <w:r w:rsidR="00A64CC3" w:rsidRPr="006E7597">
        <w:t>рабочих</w:t>
      </w:r>
      <w:r w:rsidR="00A64CC3" w:rsidRPr="006E7597">
        <w:rPr>
          <w:spacing w:val="1"/>
        </w:rPr>
        <w:t xml:space="preserve"> </w:t>
      </w:r>
      <w:r w:rsidR="00A64CC3" w:rsidRPr="006E7597">
        <w:t>дней</w:t>
      </w:r>
      <w:r w:rsidR="00A64CC3" w:rsidRPr="006E7597">
        <w:rPr>
          <w:spacing w:val="1"/>
        </w:rPr>
        <w:t xml:space="preserve"> </w:t>
      </w:r>
      <w:r w:rsidR="00A64CC3" w:rsidRPr="006E7597">
        <w:t>с</w:t>
      </w:r>
      <w:r w:rsidR="00A64CC3" w:rsidRPr="006E7597">
        <w:rPr>
          <w:spacing w:val="1"/>
        </w:rPr>
        <w:t xml:space="preserve"> </w:t>
      </w:r>
      <w:r w:rsidR="00A64CC3" w:rsidRPr="006E7597">
        <w:t>момента</w:t>
      </w:r>
      <w:r w:rsidR="00A64CC3" w:rsidRPr="006E7597">
        <w:rPr>
          <w:spacing w:val="1"/>
        </w:rPr>
        <w:t xml:space="preserve"> </w:t>
      </w:r>
      <w:r w:rsidR="00A64CC3" w:rsidRPr="006E7597">
        <w:t>окончания</w:t>
      </w:r>
      <w:r w:rsidR="00A64CC3" w:rsidRPr="006E7597">
        <w:rPr>
          <w:spacing w:val="1"/>
        </w:rPr>
        <w:t xml:space="preserve"> </w:t>
      </w:r>
      <w:r w:rsidR="00A64CC3" w:rsidRPr="006E7597">
        <w:t>проверки</w:t>
      </w:r>
      <w:r w:rsidR="00A64CC3" w:rsidRPr="006E7597">
        <w:rPr>
          <w:spacing w:val="1"/>
        </w:rPr>
        <w:t xml:space="preserve"> </w:t>
      </w:r>
      <w:r w:rsidR="00A64CC3" w:rsidRPr="006E7597">
        <w:t>сведений,</w:t>
      </w:r>
      <w:r w:rsidR="00A64CC3" w:rsidRPr="006E7597">
        <w:rPr>
          <w:spacing w:val="1"/>
        </w:rPr>
        <w:t xml:space="preserve"> </w:t>
      </w:r>
      <w:r w:rsidR="00A64CC3" w:rsidRPr="006E7597">
        <w:t>содержащихся</w:t>
      </w:r>
      <w:r w:rsidR="00A64CC3" w:rsidRPr="006E7597">
        <w:rPr>
          <w:spacing w:val="1"/>
        </w:rPr>
        <w:t xml:space="preserve"> </w:t>
      </w:r>
      <w:r w:rsidR="00A64CC3" w:rsidRPr="006E7597">
        <w:t>в</w:t>
      </w:r>
      <w:r w:rsidR="00A64CC3" w:rsidRPr="006E7597">
        <w:rPr>
          <w:spacing w:val="1"/>
        </w:rPr>
        <w:t xml:space="preserve"> </w:t>
      </w:r>
      <w:r w:rsidR="00A64CC3" w:rsidRPr="006E7597">
        <w:t>уведомлении,</w:t>
      </w:r>
      <w:r w:rsidR="00A64CC3" w:rsidRPr="006E7597">
        <w:rPr>
          <w:spacing w:val="1"/>
        </w:rPr>
        <w:t xml:space="preserve"> </w:t>
      </w:r>
      <w:r w:rsidR="00A64CC3" w:rsidRPr="006E7597">
        <w:t>сообщает</w:t>
      </w:r>
      <w:r w:rsidR="00A64CC3" w:rsidRPr="006E7597">
        <w:rPr>
          <w:spacing w:val="1"/>
        </w:rPr>
        <w:t xml:space="preserve"> </w:t>
      </w:r>
      <w:r w:rsidR="00A64CC3" w:rsidRPr="006E7597">
        <w:t>муниципальному</w:t>
      </w:r>
      <w:r w:rsidR="00A64CC3" w:rsidRPr="006E7597">
        <w:rPr>
          <w:spacing w:val="1"/>
        </w:rPr>
        <w:t xml:space="preserve"> </w:t>
      </w:r>
      <w:r w:rsidR="00A64CC3" w:rsidRPr="006E7597">
        <w:t>служащему,</w:t>
      </w:r>
      <w:r w:rsidR="00A64CC3" w:rsidRPr="006E7597">
        <w:rPr>
          <w:spacing w:val="1"/>
        </w:rPr>
        <w:t xml:space="preserve"> </w:t>
      </w:r>
      <w:r w:rsidR="00A64CC3" w:rsidRPr="006E7597">
        <w:t>подавшему</w:t>
      </w:r>
      <w:r w:rsidR="00A64CC3" w:rsidRPr="006E7597">
        <w:rPr>
          <w:spacing w:val="1"/>
        </w:rPr>
        <w:t xml:space="preserve"> </w:t>
      </w:r>
      <w:r w:rsidR="00A64CC3" w:rsidRPr="006E7597">
        <w:t>уведомление,</w:t>
      </w:r>
      <w:r w:rsidR="00A64CC3" w:rsidRPr="006E7597">
        <w:rPr>
          <w:spacing w:val="1"/>
        </w:rPr>
        <w:t xml:space="preserve"> </w:t>
      </w:r>
      <w:r w:rsidR="00A64CC3" w:rsidRPr="006E7597">
        <w:t>о</w:t>
      </w:r>
      <w:r w:rsidR="00A64CC3" w:rsidRPr="006E7597">
        <w:rPr>
          <w:spacing w:val="1"/>
        </w:rPr>
        <w:t xml:space="preserve"> </w:t>
      </w:r>
      <w:r w:rsidR="00A64CC3" w:rsidRPr="006E7597">
        <w:t>решении,</w:t>
      </w:r>
      <w:r w:rsidR="00A64CC3" w:rsidRPr="006E7597">
        <w:rPr>
          <w:spacing w:val="-2"/>
        </w:rPr>
        <w:t xml:space="preserve"> </w:t>
      </w:r>
      <w:r w:rsidR="00A64CC3" w:rsidRPr="006E7597">
        <w:t>принятом</w:t>
      </w:r>
      <w:r w:rsidR="00A64CC3" w:rsidRPr="006E7597">
        <w:rPr>
          <w:spacing w:val="-4"/>
        </w:rPr>
        <w:t xml:space="preserve"> </w:t>
      </w:r>
      <w:r w:rsidR="00A64CC3" w:rsidRPr="006E7597">
        <w:t xml:space="preserve">начальником </w:t>
      </w:r>
      <w:r w:rsidR="00270ECC">
        <w:t>У</w:t>
      </w:r>
      <w:r w:rsidR="00A64CC3" w:rsidRPr="006E7597">
        <w:t>правления</w:t>
      </w:r>
      <w:r w:rsidR="00A64CC3" w:rsidRPr="006E7597">
        <w:rPr>
          <w:spacing w:val="-1"/>
        </w:rPr>
        <w:t xml:space="preserve"> </w:t>
      </w:r>
      <w:r w:rsidR="00A64CC3" w:rsidRPr="006E7597">
        <w:t>образования.</w:t>
      </w:r>
    </w:p>
    <w:p w:rsidR="00852666" w:rsidRPr="00852666" w:rsidRDefault="00852666" w:rsidP="00852666">
      <w:pPr>
        <w:pStyle w:val="a9"/>
        <w:spacing w:line="360" w:lineRule="auto"/>
        <w:ind w:left="567" w:right="-1"/>
        <w:jc w:val="both"/>
      </w:pPr>
    </w:p>
    <w:p w:rsidR="00270ECC" w:rsidRPr="002A59D9" w:rsidRDefault="00270ECC" w:rsidP="002A59D9">
      <w:pPr>
        <w:spacing w:before="90" w:line="274" w:lineRule="exact"/>
        <w:ind w:left="4655"/>
        <w:jc w:val="right"/>
        <w:rPr>
          <w:rFonts w:ascii="Times New Roman" w:hAnsi="Times New Roman" w:cs="Times New Roman"/>
          <w:b/>
          <w:sz w:val="24"/>
        </w:rPr>
      </w:pPr>
      <w:r w:rsidRPr="002A59D9">
        <w:rPr>
          <w:rFonts w:ascii="Times New Roman" w:hAnsi="Times New Roman" w:cs="Times New Roman"/>
          <w:b/>
          <w:color w:val="25282E"/>
          <w:sz w:val="24"/>
        </w:rPr>
        <w:t>Приложение</w:t>
      </w:r>
      <w:r w:rsidRPr="002A59D9">
        <w:rPr>
          <w:rFonts w:ascii="Times New Roman" w:hAnsi="Times New Roman" w:cs="Times New Roman"/>
          <w:b/>
          <w:color w:val="25282E"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b/>
          <w:color w:val="25282E"/>
          <w:sz w:val="24"/>
        </w:rPr>
        <w:t>№</w:t>
      </w:r>
      <w:r w:rsidRPr="002A59D9">
        <w:rPr>
          <w:rFonts w:ascii="Times New Roman" w:hAnsi="Times New Roman" w:cs="Times New Roman"/>
          <w:b/>
          <w:color w:val="25282E"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b/>
          <w:color w:val="25282E"/>
          <w:sz w:val="24"/>
        </w:rPr>
        <w:t>1</w:t>
      </w:r>
    </w:p>
    <w:p w:rsidR="00270ECC" w:rsidRPr="002A59D9" w:rsidRDefault="00270ECC" w:rsidP="009D1882">
      <w:pPr>
        <w:ind w:left="7088" w:right="-51"/>
        <w:rPr>
          <w:rFonts w:ascii="Times New Roman" w:hAnsi="Times New Roman" w:cs="Times New Roman"/>
          <w:sz w:val="24"/>
        </w:rPr>
      </w:pPr>
      <w:r w:rsidRPr="002A59D9">
        <w:rPr>
          <w:rFonts w:ascii="Times New Roman" w:hAnsi="Times New Roman" w:cs="Times New Roman"/>
          <w:color w:val="25282E"/>
          <w:sz w:val="24"/>
        </w:rPr>
        <w:t xml:space="preserve">к Порядку </w:t>
      </w:r>
      <w:r w:rsidRPr="002A59D9">
        <w:rPr>
          <w:rFonts w:ascii="Times New Roman" w:hAnsi="Times New Roman" w:cs="Times New Roman"/>
          <w:sz w:val="24"/>
        </w:rPr>
        <w:t>уведомления представителя</w:t>
      </w:r>
      <w:r w:rsidRPr="002A59D9">
        <w:rPr>
          <w:rFonts w:ascii="Times New Roman" w:hAnsi="Times New Roman" w:cs="Times New Roman"/>
          <w:spacing w:val="-57"/>
          <w:sz w:val="24"/>
        </w:rPr>
        <w:t xml:space="preserve"> </w:t>
      </w:r>
      <w:r w:rsidRPr="002A59D9">
        <w:rPr>
          <w:rFonts w:ascii="Times New Roman" w:hAnsi="Times New Roman" w:cs="Times New Roman"/>
          <w:sz w:val="24"/>
        </w:rPr>
        <w:t>нанимателя (работодателя) о фактах</w:t>
      </w:r>
      <w:r w:rsidRPr="002A59D9">
        <w:rPr>
          <w:rFonts w:ascii="Times New Roman" w:hAnsi="Times New Roman" w:cs="Times New Roman"/>
          <w:spacing w:val="1"/>
          <w:sz w:val="24"/>
        </w:rPr>
        <w:t xml:space="preserve"> </w:t>
      </w:r>
      <w:r w:rsidRPr="002A59D9">
        <w:rPr>
          <w:rFonts w:ascii="Times New Roman" w:hAnsi="Times New Roman" w:cs="Times New Roman"/>
          <w:sz w:val="24"/>
        </w:rPr>
        <w:t>обращения в целях склонения</w:t>
      </w:r>
      <w:r w:rsidR="009D1882">
        <w:rPr>
          <w:rFonts w:ascii="Times New Roman" w:hAnsi="Times New Roman" w:cs="Times New Roman"/>
          <w:spacing w:val="1"/>
          <w:sz w:val="24"/>
        </w:rPr>
        <w:t xml:space="preserve"> </w:t>
      </w:r>
      <w:r w:rsidRPr="002A59D9">
        <w:rPr>
          <w:rFonts w:ascii="Times New Roman" w:hAnsi="Times New Roman" w:cs="Times New Roman"/>
          <w:sz w:val="24"/>
        </w:rPr>
        <w:t>муниципального</w:t>
      </w:r>
      <w:r w:rsidRPr="002A59D9">
        <w:rPr>
          <w:rFonts w:ascii="Times New Roman" w:hAnsi="Times New Roman" w:cs="Times New Roman"/>
          <w:spacing w:val="-1"/>
          <w:sz w:val="24"/>
        </w:rPr>
        <w:t xml:space="preserve"> </w:t>
      </w:r>
      <w:r w:rsidRPr="002A59D9">
        <w:rPr>
          <w:rFonts w:ascii="Times New Roman" w:hAnsi="Times New Roman" w:cs="Times New Roman"/>
          <w:sz w:val="24"/>
        </w:rPr>
        <w:t>служащего</w:t>
      </w:r>
      <w:r w:rsidR="009D1882">
        <w:rPr>
          <w:rFonts w:ascii="Times New Roman" w:hAnsi="Times New Roman" w:cs="Times New Roman"/>
          <w:sz w:val="24"/>
        </w:rPr>
        <w:t xml:space="preserve"> </w:t>
      </w:r>
      <w:r w:rsidRPr="002A59D9">
        <w:rPr>
          <w:rFonts w:ascii="Times New Roman" w:hAnsi="Times New Roman" w:cs="Times New Roman"/>
          <w:sz w:val="24"/>
        </w:rPr>
        <w:t>к совершению коррупционных</w:t>
      </w:r>
      <w:r w:rsidRPr="002A59D9">
        <w:rPr>
          <w:rFonts w:ascii="Times New Roman" w:hAnsi="Times New Roman" w:cs="Times New Roman"/>
          <w:spacing w:val="-57"/>
          <w:sz w:val="24"/>
        </w:rPr>
        <w:t xml:space="preserve"> </w:t>
      </w:r>
      <w:r w:rsidRPr="002A59D9">
        <w:rPr>
          <w:rFonts w:ascii="Times New Roman" w:hAnsi="Times New Roman" w:cs="Times New Roman"/>
          <w:sz w:val="24"/>
        </w:rPr>
        <w:t>правонарушений</w:t>
      </w:r>
    </w:p>
    <w:p w:rsidR="00270ECC" w:rsidRDefault="00270ECC" w:rsidP="00270ECC">
      <w:pPr>
        <w:pStyle w:val="a9"/>
        <w:spacing w:before="4"/>
        <w:rPr>
          <w:sz w:val="24"/>
        </w:rPr>
      </w:pPr>
    </w:p>
    <w:p w:rsidR="00270ECC" w:rsidRPr="0050390F" w:rsidRDefault="00270ECC" w:rsidP="0050390F">
      <w:pPr>
        <w:ind w:left="129" w:right="547"/>
        <w:jc w:val="center"/>
        <w:rPr>
          <w:rFonts w:ascii="Times New Roman" w:hAnsi="Times New Roman" w:cs="Times New Roman"/>
          <w:b/>
          <w:sz w:val="28"/>
        </w:rPr>
      </w:pPr>
      <w:r w:rsidRPr="002A59D9">
        <w:rPr>
          <w:rFonts w:ascii="Times New Roman" w:hAnsi="Times New Roman" w:cs="Times New Roman"/>
          <w:b/>
          <w:color w:val="25282E"/>
          <w:sz w:val="28"/>
        </w:rPr>
        <w:t>ОБРАЗЕЦ</w:t>
      </w:r>
    </w:p>
    <w:p w:rsidR="00270ECC" w:rsidRDefault="00270ECC" w:rsidP="00270ECC">
      <w:pPr>
        <w:pStyle w:val="a9"/>
        <w:spacing w:line="322" w:lineRule="exact"/>
        <w:ind w:left="219" w:right="633"/>
        <w:jc w:val="center"/>
      </w:pPr>
      <w:r>
        <w:t>УВЕДОМЛЕНИЕ</w:t>
      </w:r>
    </w:p>
    <w:p w:rsidR="00270ECC" w:rsidRDefault="00270ECC" w:rsidP="0050390F">
      <w:pPr>
        <w:pStyle w:val="a9"/>
        <w:spacing w:line="242" w:lineRule="auto"/>
        <w:ind w:left="129" w:right="91"/>
        <w:jc w:val="center"/>
      </w:pPr>
      <w:r>
        <w:t>работодателя о факте обращения в целях склонения муниципального</w:t>
      </w:r>
      <w:r>
        <w:rPr>
          <w:spacing w:val="-67"/>
        </w:rPr>
        <w:t xml:space="preserve"> </w:t>
      </w:r>
      <w:r>
        <w:t>служащего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совершению</w:t>
      </w:r>
      <w:r>
        <w:rPr>
          <w:spacing w:val="-2"/>
        </w:rPr>
        <w:t xml:space="preserve"> </w:t>
      </w:r>
      <w:r>
        <w:t>коррупционных правонарушений</w:t>
      </w:r>
    </w:p>
    <w:p w:rsidR="00270ECC" w:rsidRDefault="00270ECC" w:rsidP="0050390F">
      <w:pPr>
        <w:pStyle w:val="a9"/>
        <w:ind w:left="574" w:right="91"/>
        <w:jc w:val="center"/>
      </w:pPr>
      <w:r>
        <w:t>или о ставшей известной муниципальному служащему информации</w:t>
      </w:r>
      <w:r>
        <w:rPr>
          <w:spacing w:val="-67"/>
        </w:rPr>
        <w:t xml:space="preserve"> </w:t>
      </w:r>
      <w:r w:rsidR="0050390F">
        <w:rPr>
          <w:spacing w:val="-67"/>
        </w:rPr>
        <w:t xml:space="preserve">                            </w:t>
      </w:r>
      <w:r>
        <w:t>о случаях совершения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</w:t>
      </w:r>
    </w:p>
    <w:p w:rsidR="00270ECC" w:rsidRDefault="00270ECC" w:rsidP="00270ECC">
      <w:pPr>
        <w:pStyle w:val="a9"/>
        <w:spacing w:before="6"/>
        <w:rPr>
          <w:sz w:val="27"/>
        </w:rPr>
      </w:pPr>
    </w:p>
    <w:p w:rsidR="00270ECC" w:rsidRDefault="00270ECC" w:rsidP="00270ECC">
      <w:pPr>
        <w:pStyle w:val="a9"/>
        <w:ind w:left="5222" w:right="1267"/>
      </w:pPr>
      <w:r>
        <w:t xml:space="preserve">Начальнику </w:t>
      </w:r>
      <w:r w:rsidR="008D6C6E">
        <w:t>У</w:t>
      </w:r>
      <w:r>
        <w:t>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 w:rsidR="002A59D9">
        <w:t>администрации МО МР «</w:t>
      </w:r>
      <w:proofErr w:type="spellStart"/>
      <w:r w:rsidR="002A59D9">
        <w:t>Корткеросский</w:t>
      </w:r>
      <w:proofErr w:type="spellEnd"/>
      <w:r w:rsidR="002A59D9">
        <w:t>»</w:t>
      </w:r>
    </w:p>
    <w:p w:rsidR="00270ECC" w:rsidRDefault="00270ECC" w:rsidP="00270ECC">
      <w:pPr>
        <w:pStyle w:val="a9"/>
        <w:spacing w:before="1"/>
      </w:pPr>
    </w:p>
    <w:p w:rsidR="00270ECC" w:rsidRDefault="00270ECC" w:rsidP="00270ECC">
      <w:pPr>
        <w:pStyle w:val="a9"/>
        <w:ind w:left="5222"/>
      </w:pPr>
      <w:r>
        <w:t>от</w:t>
      </w:r>
    </w:p>
    <w:p w:rsidR="00270ECC" w:rsidRDefault="00270ECC" w:rsidP="00270ECC">
      <w:pPr>
        <w:pStyle w:val="a9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B802B07" wp14:editId="3EFF84A2">
                <wp:simplePos x="0" y="0"/>
                <wp:positionH relativeFrom="page">
                  <wp:posOffset>4141470</wp:posOffset>
                </wp:positionH>
                <wp:positionV relativeFrom="paragraph">
                  <wp:posOffset>201295</wp:posOffset>
                </wp:positionV>
                <wp:extent cx="2401570" cy="1270"/>
                <wp:effectExtent l="7620" t="5080" r="10160" b="12700"/>
                <wp:wrapTopAndBottom/>
                <wp:docPr id="44" name="Полилиния: фигур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157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3782"/>
                            <a:gd name="T2" fmla="+- 0 10304 6522"/>
                            <a:gd name="T3" fmla="*/ T2 w 3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2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2E60" id="Полилиния: фигура 44" o:spid="_x0000_s1026" style="position:absolute;margin-left:326.1pt;margin-top:15.85pt;width:189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0MLAMAAL8GAAAOAAAAZHJzL2Uyb0RvYy54bWysVe+K00AQ/y74Dst+VHr501x7Vy49pH9E&#10;OPXg6gNsk00TTHbj7rbpKYKg330EX0Hwy4HoM/TeyNlJ0mt7CiIGupnNzP7mNzM707PzdZGTFVc6&#10;kyKk3pFLCReRjDOxCOmr2bRzQok2TMQsl4KH9Jprej58+OCsKgfcl6nMY64IgAg9qMqQpsaUA8fR&#10;UcoLpo9kyQUoE6kKZmCrFk6sWAXoRe74rttzKqniUsmIaw1fx7WSDhE/SXhkXiaJ5obkIQVuBleF&#10;69yuzvCMDRaKlWkWNTTYP7AoWCbA6RZqzAwjS5XdgyqySEktE3MUycKRSZJFHGOAaDz3IJqrlJUc&#10;Y4Hk6HKbJv3/YKMXq0tFsjikQUCJYAXUaPNl83PzfXODvx+bm9vPA3L7Cfbfbj/efth8JWAKeatK&#10;PYDjV+WlspHr8kJGrzUonD2N3WiwIfPquYwBni2NxFytE1XYk5AFssaSXG9LwteGRPDRD1zvuA+V&#10;i0Dn+SBZB2zQno2W2jzlEnHY6kKbuqAxSFiOuIlpBhBJkUNtH3eIS3rHvo9LcwG2Zl5r9sghM5dU&#10;pNs/8Q+N/NYIsTy36wa/Beu2dhbM3wGDABYtRZa2rKO1aGiDRJjtIBcTVUptEzQDcm2GAAGMbIh/&#10;sAXfh7b1mcaFgtY4bApFCTTFvA63ZMYysy6sSKqQYi7sh0Ku+EyiyhyUDpzcaXOxa4XHd1nVajhh&#10;HWBZt04t153SCjnN8hxrmwtLpe91fcyNlnkWW6Vlo9ViPsoVWTHb7vg092XPrFTajJlOaztU1TEr&#10;uRQxekk5iyeNbFiW1zKwyjHpcD2b3NiLio3+7tQ9nZxMToJO4PcmncAdjztPpqOg05t6/eNxdzwa&#10;jb33lrMXDNIsjrmwtNuh4wV/19TN+KvHxXbs7IW3l4UpPvez4OzTwOxDLO0bo8NGtr1bN/tcxtfQ&#10;x0rWUxSmPgipVG8pqWCChlS/WTLFKcmfCRhRp14Q2JGLm+C478NG7WrmuxomIoAKqaFw8604MvWY&#10;XpYqW6TgycN6C/kE5keS2UZHfjWrZgNTEiNoJrodw7t7tLr73xn+AgAA//8DAFBLAwQUAAYACAAA&#10;ACEArksFWt8AAAAKAQAADwAAAGRycy9kb3ducmV2LnhtbEyPUUvDMBDH3wW/QzjBN5es001r0zEE&#10;QUEcVvE5a862mFxKknXdPv3SJ328ux//+/2L9WgNG9CHzpGE+UwAQ6qd7qiR8PX5fHMPLERFWhlH&#10;KOGIAdbl5UWhcu0O9IFDFRuWQijkSkIbY59zHuoWrQoz1yOl24/zVsU0+oZrrw4p3BqeCbHkVnWU&#10;PrSqx6cW699qbyWcjgZf4vAuvt822/p1W68q1F7K66tx8wgs4hj/YJj0kzqUyWnn9qQDMxKWd1mW&#10;UAmL+QrYBIiFuAW2mzYPwMuC/69QngEAAP//AwBQSwECLQAUAAYACAAAACEAtoM4kv4AAADhAQAA&#10;EwAAAAAAAAAAAAAAAAAAAAAAW0NvbnRlbnRfVHlwZXNdLnhtbFBLAQItABQABgAIAAAAIQA4/SH/&#10;1gAAAJQBAAALAAAAAAAAAAAAAAAAAC8BAABfcmVscy8ucmVsc1BLAQItABQABgAIAAAAIQDHHb0M&#10;LAMAAL8GAAAOAAAAAAAAAAAAAAAAAC4CAABkcnMvZTJvRG9jLnhtbFBLAQItABQABgAIAAAAIQCu&#10;SwVa3wAAAAoBAAAPAAAAAAAAAAAAAAAAAIYFAABkcnMvZG93bnJldi54bWxQSwUGAAAAAAQABADz&#10;AAAAkgYAAAAA&#10;" path="m,l3782,e" filled="f" strokeweight=".19811mm">
                <v:path arrowok="t" o:connecttype="custom" o:connectlocs="0,0;2401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B901390" wp14:editId="114B7DEA">
                <wp:simplePos x="0" y="0"/>
                <wp:positionH relativeFrom="page">
                  <wp:posOffset>4141470</wp:posOffset>
                </wp:positionH>
                <wp:positionV relativeFrom="paragraph">
                  <wp:posOffset>405130</wp:posOffset>
                </wp:positionV>
                <wp:extent cx="2489835" cy="1270"/>
                <wp:effectExtent l="7620" t="8890" r="7620" b="8890"/>
                <wp:wrapTopAndBottom/>
                <wp:docPr id="45" name="Полилиния: фигур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3921"/>
                            <a:gd name="T2" fmla="+- 0 10443 6522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692C" id="Полилиния: фигура 45" o:spid="_x0000_s1026" style="position:absolute;margin-left:326.1pt;margin-top:31.9pt;width:196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PKLgMAAL8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HGCvhxEjBdRo+2X7c/t9e2t+P7a3u88+2n2C/bfdx92H7VcEppC3qpQ+&#10;HL8ur4SOXJaXPHotQWEdafRGgg1aVM95DPBkpbjJ1SYRhT4JWUAbU5KbfUnoRqEIPrrecDTsArUI&#10;dI47MBWziN+ejVZSPaXc4JD1pVR1QWOQTDniJqY5FD8pcqjt4w6yUb/numZpLsDezGnNHllobqMK&#10;dUeuc2rktkYGy7E9r/tbsG5rp8HcAzAIYNlSJGnLOtqwhjZIiOgOsk2iSi51guZArs0QIICRDvEP&#10;tuD71LY+07gQ0BqnTSEwgqZY1OGWRGlm2oUWURVgkwv9oeBrOudGpU5KB07utDk7tDLHD1nVajih&#10;HcC9qQXjVHM9KC3jsyzPTW1zpqkMnK5rciN5nsVaqdlIsVxMcoHWRLe7eXQwAHZkVgqpQiLT2s6o&#10;6pgFX7HYeEkpiaeNrEiW1zIA5SbpcD2b3OiLahr93cgeTYfTodfx3P6049lh2Hkym3id/swZ9MJu&#10;OJmEznvN2fH8NItjyjTtdug43t81dTP+6nGxHztH4R1lYWae+1mwjmmYJEEs7bsuQtu7dbMveHwD&#10;fSx4PUVh6oOQcvEWowomaIDlmxURFKP8GYMRNXI8T49cs/F6Axc24lCzONQQFgFUgBWGm6/FiarH&#10;9KoU2TIFT46pN+NPYH4kmW50M2hqVs0GpqSJoJnoegwf7o3V3f/O+BcAAAD//wMAUEsDBBQABgAI&#10;AAAAIQDt9QSn3QAAAAoBAAAPAAAAZHJzL2Rvd25yZXYueG1sTI/NTsMwEITvSLyDtUjcqIObhiqN&#10;UxUEBzjRwgO4yZJYxOsQO2l4e7Ynetuf0cw3xXZ2nZhwCNaThvtFAgKp8rWlRsPnx8vdGkSIhmrT&#10;eUINvxhgW15fFSav/Yn2OB1iI9iEQm40tDH2uZShatGZsPA9Ev++/OBM5HVoZD2YE5u7TqokyaQz&#10;ljihNT0+tVh9H0bHuW/vu/j6s7JWZY+0f85welCj1rc3824DIuIc/8Vwxmd0KJnp6Eeqg+g0ZCul&#10;WMrDkiucBUmaLkEc+ZImIMtCXlYo/wAAAP//AwBQSwECLQAUAAYACAAAACEAtoM4kv4AAADhAQAA&#10;EwAAAAAAAAAAAAAAAAAAAAAAW0NvbnRlbnRfVHlwZXNdLnhtbFBLAQItABQABgAIAAAAIQA4/SH/&#10;1gAAAJQBAAALAAAAAAAAAAAAAAAAAC8BAABfcmVscy8ucmVsc1BLAQItABQABgAIAAAAIQCpTPPK&#10;LgMAAL8GAAAOAAAAAAAAAAAAAAAAAC4CAABkcnMvZTJvRG9jLnhtbFBLAQItABQABgAIAAAAIQDt&#10;9QSn3QAAAAoBAAAPAAAAAAAAAAAAAAAAAIgFAABkcnMvZG93bnJldi54bWxQSwUGAAAAAAQABADz&#10;AAAAkgYAAAAA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p w:rsidR="00270ECC" w:rsidRDefault="00270ECC" w:rsidP="002A59D9">
      <w:pPr>
        <w:pStyle w:val="a9"/>
        <w:spacing w:line="292" w:lineRule="exact"/>
      </w:pPr>
    </w:p>
    <w:p w:rsidR="00270ECC" w:rsidRPr="002A59D9" w:rsidRDefault="00270ECC" w:rsidP="00270ECC">
      <w:pPr>
        <w:ind w:left="5222" w:right="563"/>
        <w:rPr>
          <w:rFonts w:ascii="Times New Roman" w:hAnsi="Times New Roman" w:cs="Times New Roman"/>
          <w:sz w:val="24"/>
        </w:rPr>
      </w:pPr>
      <w:r w:rsidRPr="002A59D9">
        <w:rPr>
          <w:rFonts w:ascii="Times New Roman" w:hAnsi="Times New Roman" w:cs="Times New Roman"/>
          <w:sz w:val="24"/>
        </w:rPr>
        <w:t>Ф.И.О., должность, адрес проживания</w:t>
      </w:r>
      <w:r w:rsidRPr="002A59D9">
        <w:rPr>
          <w:rFonts w:ascii="Times New Roman" w:hAnsi="Times New Roman" w:cs="Times New Roman"/>
          <w:spacing w:val="-57"/>
          <w:sz w:val="24"/>
        </w:rPr>
        <w:t xml:space="preserve"> </w:t>
      </w:r>
      <w:r w:rsidRPr="002A59D9">
        <w:rPr>
          <w:rFonts w:ascii="Times New Roman" w:hAnsi="Times New Roman" w:cs="Times New Roman"/>
          <w:sz w:val="24"/>
        </w:rPr>
        <w:t>(местонахождения),</w:t>
      </w:r>
      <w:r w:rsidRPr="002A59D9">
        <w:rPr>
          <w:rFonts w:ascii="Times New Roman" w:hAnsi="Times New Roman" w:cs="Times New Roman"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sz w:val="24"/>
        </w:rPr>
        <w:t>телефон</w:t>
      </w:r>
    </w:p>
    <w:p w:rsidR="00270ECC" w:rsidRDefault="00270ECC" w:rsidP="00270ECC">
      <w:pPr>
        <w:pStyle w:val="a9"/>
      </w:pPr>
    </w:p>
    <w:p w:rsidR="00270ECC" w:rsidRDefault="00270ECC" w:rsidP="00270ECC">
      <w:pPr>
        <w:pStyle w:val="a9"/>
        <w:tabs>
          <w:tab w:val="left" w:pos="9019"/>
        </w:tabs>
        <w:spacing w:line="242" w:lineRule="auto"/>
        <w:ind w:left="118" w:right="541" w:firstLine="566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статьей</w:t>
      </w:r>
      <w:r>
        <w:rPr>
          <w:spacing w:val="20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25</w:t>
      </w:r>
      <w:r>
        <w:rPr>
          <w:spacing w:val="19"/>
        </w:rPr>
        <w:t xml:space="preserve"> </w:t>
      </w:r>
      <w:r>
        <w:t>декабря</w:t>
      </w:r>
      <w:r>
        <w:rPr>
          <w:spacing w:val="18"/>
        </w:rPr>
        <w:t xml:space="preserve"> </w:t>
      </w:r>
      <w:r>
        <w:t>2008</w:t>
      </w:r>
      <w:r>
        <w:rPr>
          <w:spacing w:val="-6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противодействии</w:t>
      </w:r>
      <w:r>
        <w:rPr>
          <w:spacing w:val="-2"/>
        </w:rPr>
        <w:t xml:space="preserve"> </w:t>
      </w:r>
      <w:r>
        <w:t>коррупции»</w:t>
      </w:r>
      <w:r>
        <w:rPr>
          <w:spacing w:val="-4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ECC" w:rsidRPr="002A59D9" w:rsidRDefault="00270ECC" w:rsidP="00270ECC">
      <w:pPr>
        <w:spacing w:line="270" w:lineRule="exact"/>
        <w:ind w:left="5186"/>
        <w:rPr>
          <w:rFonts w:ascii="Times New Roman" w:hAnsi="Times New Roman" w:cs="Times New Roman"/>
          <w:i/>
          <w:sz w:val="24"/>
        </w:rPr>
      </w:pPr>
      <w:r w:rsidRPr="002A59D9">
        <w:rPr>
          <w:rFonts w:ascii="Times New Roman" w:hAnsi="Times New Roman" w:cs="Times New Roman"/>
          <w:i/>
          <w:sz w:val="24"/>
        </w:rPr>
        <w:t>(ФИО,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наименование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должности)</w:t>
      </w:r>
    </w:p>
    <w:p w:rsidR="00270ECC" w:rsidRDefault="00270ECC" w:rsidP="00270ECC">
      <w:pPr>
        <w:pStyle w:val="a9"/>
        <w:tabs>
          <w:tab w:val="left" w:pos="1565"/>
          <w:tab w:val="left" w:pos="2733"/>
          <w:tab w:val="left" w:pos="4484"/>
          <w:tab w:val="left" w:pos="5520"/>
          <w:tab w:val="left" w:pos="6127"/>
          <w:tab w:val="left" w:pos="7729"/>
        </w:tabs>
        <w:spacing w:before="1"/>
        <w:ind w:left="118" w:right="537"/>
      </w:pPr>
      <w:r>
        <w:t>настоящим</w:t>
      </w:r>
      <w:r>
        <w:rPr>
          <w:spacing w:val="54"/>
        </w:rPr>
        <w:t xml:space="preserve"> </w:t>
      </w:r>
      <w:r>
        <w:t>уведомляю</w:t>
      </w:r>
      <w:r>
        <w:rPr>
          <w:spacing w:val="54"/>
        </w:rPr>
        <w:t xml:space="preserve"> </w:t>
      </w:r>
      <w:r>
        <w:t>Вас</w:t>
      </w:r>
      <w:r>
        <w:rPr>
          <w:spacing w:val="56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обращении</w:t>
      </w:r>
      <w:r>
        <w:rPr>
          <w:spacing w:val="56"/>
        </w:rPr>
        <w:t xml:space="preserve"> </w:t>
      </w:r>
      <w:r>
        <w:t>ко</w:t>
      </w:r>
      <w:r>
        <w:rPr>
          <w:spacing w:val="56"/>
        </w:rPr>
        <w:t xml:space="preserve"> </w:t>
      </w:r>
      <w:r>
        <w:t>мне</w:t>
      </w:r>
      <w:r>
        <w:rPr>
          <w:spacing w:val="56"/>
        </w:rPr>
        <w:t xml:space="preserve"> </w:t>
      </w:r>
      <w:r>
        <w:t>(к</w:t>
      </w:r>
      <w:r>
        <w:rPr>
          <w:spacing w:val="55"/>
        </w:rPr>
        <w:t xml:space="preserve"> </w:t>
      </w:r>
      <w:r>
        <w:t>другому</w:t>
      </w:r>
      <w:r>
        <w:rPr>
          <w:spacing w:val="52"/>
        </w:rPr>
        <w:t xml:space="preserve"> </w:t>
      </w:r>
      <w:r>
        <w:t>работнику</w:t>
      </w:r>
      <w:r>
        <w:rPr>
          <w:spacing w:val="-67"/>
        </w:rPr>
        <w:t xml:space="preserve"> </w:t>
      </w:r>
      <w:r>
        <w:t>(указать</w:t>
      </w:r>
      <w:r>
        <w:tab/>
        <w:t>ФИО,</w:t>
      </w:r>
      <w:r>
        <w:tab/>
        <w:t>должность</w:t>
      </w:r>
      <w:r>
        <w:tab/>
        <w:t>лица</w:t>
      </w:r>
      <w:r>
        <w:tab/>
        <w:t>к</w:t>
      </w:r>
      <w:r>
        <w:tab/>
        <w:t>которому</w:t>
      </w:r>
      <w:r>
        <w:tab/>
        <w:t>обратились)</w:t>
      </w:r>
    </w:p>
    <w:p w:rsidR="00270ECC" w:rsidRDefault="00270ECC" w:rsidP="00270ECC">
      <w:pPr>
        <w:pStyle w:val="a9"/>
        <w:tabs>
          <w:tab w:val="left" w:pos="540"/>
          <w:tab w:val="left" w:pos="1658"/>
          <w:tab w:val="left" w:pos="2219"/>
        </w:tabs>
        <w:spacing w:line="321" w:lineRule="exact"/>
        <w:ind w:left="11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270ECC" w:rsidRDefault="00270ECC" w:rsidP="00270ECC">
      <w:pPr>
        <w:pStyle w:val="a9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82A4490" wp14:editId="289517E3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690870" cy="1270"/>
                <wp:effectExtent l="5715" t="13970" r="8890" b="3810"/>
                <wp:wrapTopAndBottom/>
                <wp:docPr id="46" name="Полилиния: фигур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6599 1419"/>
                            <a:gd name="T3" fmla="*/ T2 w 8962"/>
                            <a:gd name="T4" fmla="+- 0 6601 1419"/>
                            <a:gd name="T5" fmla="*/ T4 w 8962"/>
                            <a:gd name="T6" fmla="+- 0 10381 1419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2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03C1" id="Полилиния: фигура 46" o:spid="_x0000_s1026" style="position:absolute;margin-left:70.95pt;margin-top:15.75pt;width:448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U0dAMAAAEIAAAOAAAAZHJzL2Uyb0RvYy54bWysVd2K2zgUvi/sOwhd7pLxzzjOD+MpJZks&#10;hW5bmPQBFFuOTW3JlZQ4s0uhsL3fR9hXKPSmUHafIfNGPTq2M05mBoZlDXEkn0+fzneOdM7F811Z&#10;kC1XOpciot6ZSwkXsUxysY7ou+ViMKZEGyYSVkjBI3rDNX1++dOzi7qacl9mski4IkAi9LSuIpoZ&#10;U00dR8cZL5k+kxUXYEylKpmBqVo7iWI1sJeF47tu6NRSJZWSMdcavs4bI71E/jTlsXmTppobUkQU&#10;fDP4Vvhe2bdzecGma8WqLI9bN9h/8KJkuYBND1RzZhjZqPweVZnHSmqZmrNYlo5M0zzmqAHUeO6J&#10;muuMVRy1QHB0dQiT/v9o49fbt4rkSUSDkBLBSsjR/u/9v/vv+2/4+2f/7favKbn9DPOvt3/eftp/&#10;IQCFuNWVnsLy6+qtssp19UrG7zUYnCOLnWjAkFX9m0yAnm2MxFjtUlXalRAFssOU3BxSwneGxPBx&#10;GE7c8QgyF4PN82FkN2DTbm280eZXLpGHbV9p0yQ0gRGmI2k1LYEiLQvI7S8D4hIv8Cb4ag/AAeZ1&#10;sJ8dsnRJTcaT0D8F+R0IucLh5GGu8w5mufxHuIIO1HCFrvegX8MOZrmCR7ggg32N7vn4YbJRh7Nk&#10;YY8MArvuQseyLprxTrThhBFh9ma7mMBKapu4JQStyxwwAMiG/hEsBOXJWBD9ZCxoOsU2vrSuKygF&#10;p0VAUQJFYNWkt2LGKrau2yGpI4q5tx9KueVLiSZzclRhkztrIfqooTeGU9fzqjPfLaiQDoBwpHrA&#10;O0C3pAGiQ31gYwYfrMt4MQ4yrPre5RBykRcF3o5CWHEj79zHLGpZ5Ik1Wn1arVezQpEtswUTn/bG&#10;HcEqpc2c6azBoamJopIbkeAuGWfJVTs2LC+aMXhV4PGAC95G2151LJV/TNzJ1fhqHAwCP7waBO58&#10;PnixmAWDcOGNhvPz+Ww29z5an71gmuVJwoV1uyvbXvC0stg2kKbgHgr3kbyjKCzwuR8F59gNjD5o&#10;6f5RHZZCW/2acrmSyQ1UQiWbPgR9EwaZVL9TUkMPiqj+sGGKU1K8FFDkJ14Q2KaFk2A48mGi+pZV&#10;38JEDFQRNRTuqB3OTNPoNpXK1xns5GG+hXwBFTjNbalE/xqv2gn0GVTQ9kTbyPpzRN117ssfAAAA&#10;//8DAFBLAwQUAAYACAAAACEAi673deAAAAAKAQAADwAAAGRycy9kb3ducmV2LnhtbEyPwU7DMAyG&#10;70i8Q2QkbiwtZWUrTSeENAmJA1pB2rh5TdYUEqc02VbenvQEx9/+9PtzuRqtYSc1+M6RgHSWAFPU&#10;ONlRK+D9bX2zAOYDkkTjSAn4UR5W1eVFiYV0Z9qoUx1aFkvIFyhAh9AXnPtGK4t+5npFcXdwg8UQ&#10;49ByOeA5llvDb5Mk5xY7ihc09upJq+arPloBL/mnzetvs0W9zl4Pz7s59ssPIa6vxscHYEGN4Q+G&#10;ST+qQxWd9u5I0jMT8126jKiALJ0Dm4AkW6TA9tPkHnhV8v8vVL8AAAD//wMAUEsBAi0AFAAGAAgA&#10;AAAhALaDOJL+AAAA4QEAABMAAAAAAAAAAAAAAAAAAAAAAFtDb250ZW50X1R5cGVzXS54bWxQSwEC&#10;LQAUAAYACAAAACEAOP0h/9YAAACUAQAACwAAAAAAAAAAAAAAAAAvAQAAX3JlbHMvLnJlbHNQSwEC&#10;LQAUAAYACAAAACEA+v3lNHQDAAABCAAADgAAAAAAAAAAAAAAAAAuAgAAZHJzL2Uyb0RvYy54bWxQ&#10;SwECLQAUAAYACAAAACEAi673deAAAAAKAQAADwAAAAAAAAAAAAAAAADOBQAAZHJzL2Rvd25yZXYu&#10;eG1sUEsFBgAAAAAEAAQA8wAAANsGAAAAAA==&#10;" path="m,l5180,t2,l8962,e" filled="f" strokeweight=".19811mm">
                <v:path arrowok="t" o:connecttype="custom" o:connectlocs="0,0;3289300,0;3290570,0;5690870,0" o:connectangles="0,0,0,0"/>
                <w10:wrap type="topAndBottom" anchorx="page"/>
              </v:shape>
            </w:pict>
          </mc:Fallback>
        </mc:AlternateContent>
      </w:r>
    </w:p>
    <w:p w:rsidR="00270ECC" w:rsidRPr="002A59D9" w:rsidRDefault="00270ECC" w:rsidP="00270ECC">
      <w:pPr>
        <w:spacing w:line="246" w:lineRule="exact"/>
        <w:ind w:left="3349"/>
        <w:jc w:val="both"/>
        <w:rPr>
          <w:rFonts w:ascii="Times New Roman" w:hAnsi="Times New Roman" w:cs="Times New Roman"/>
          <w:i/>
          <w:sz w:val="24"/>
        </w:rPr>
      </w:pPr>
      <w:r w:rsidRPr="002A59D9">
        <w:rPr>
          <w:rFonts w:ascii="Times New Roman" w:hAnsi="Times New Roman" w:cs="Times New Roman"/>
          <w:i/>
          <w:sz w:val="24"/>
        </w:rPr>
        <w:t>(указывается</w:t>
      </w:r>
      <w:r w:rsidRPr="002A59D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лицо</w:t>
      </w:r>
      <w:r w:rsidRPr="002A59D9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(лица)</w:t>
      </w:r>
    </w:p>
    <w:p w:rsidR="00270ECC" w:rsidRDefault="00270ECC" w:rsidP="00270ECC">
      <w:pPr>
        <w:pStyle w:val="a9"/>
        <w:tabs>
          <w:tab w:val="left" w:pos="9129"/>
        </w:tabs>
        <w:spacing w:before="1"/>
        <w:ind w:left="118" w:right="53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обратились)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совершению</w:t>
      </w:r>
      <w:r>
        <w:rPr>
          <w:spacing w:val="71"/>
        </w:rPr>
        <w:t xml:space="preserve"> </w:t>
      </w:r>
      <w:r>
        <w:t xml:space="preserve">коррупционного  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proofErr w:type="gramStart"/>
      <w:r>
        <w:t>а</w:t>
      </w:r>
      <w:r w:rsidR="002A59D9">
        <w:t xml:space="preserve"> </w:t>
      </w:r>
      <w:r>
        <w:rPr>
          <w:spacing w:val="-67"/>
        </w:rPr>
        <w:t xml:space="preserve"> </w:t>
      </w:r>
      <w:r>
        <w:t>именно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ECC" w:rsidRDefault="00270ECC" w:rsidP="00270ECC">
      <w:pPr>
        <w:pStyle w:val="a9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AC2358E" wp14:editId="078D7D7A">
                <wp:simplePos x="0" y="0"/>
                <wp:positionH relativeFrom="page">
                  <wp:posOffset>934720</wp:posOffset>
                </wp:positionH>
                <wp:positionV relativeFrom="paragraph">
                  <wp:posOffset>201930</wp:posOffset>
                </wp:positionV>
                <wp:extent cx="5690235" cy="1270"/>
                <wp:effectExtent l="10795" t="6350" r="4445" b="11430"/>
                <wp:wrapTopAndBottom/>
                <wp:docPr id="47" name="Полилиния: фигур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8961"/>
                            <a:gd name="T2" fmla="+- 0 10432 1472"/>
                            <a:gd name="T3" fmla="*/ T2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277CE" id="Полилиния: фигура 47" o:spid="_x0000_s1026" style="position:absolute;margin-left:73.6pt;margin-top:15.9pt;width:448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lxLgMAAL8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HGBvgBEjBdRo+2X7c/t9e2t+P7a3u88+2n2C/bfdx92H7VcEppC3qpQ+&#10;HL8ur4SOXJaXPHotQWEdafRGgg1aVM95DPBkpbjJ1SYRhT4JWUAbU5KbfUnoRqEIPvb6I9vt9jCK&#10;QOe4A1Mxi/jt2Wgl1VPKDQ5ZX0pVFzQGyZQjbmKaQ/GTIofaPu4gGznewDVLcwH2Zk5r9shCcxtV&#10;aDjqO6dGbmtUY9le9/dg3dZOg7kHYBDAsqVI0pZ1tGENbZAQ0R1km0SVXOoEzYFcmyFAACMd4h9s&#10;wfepbX2mcSGgNU6bQmAETbGowy2J0sy0Cy2iKsAmF/pDwdd0zo1KnZQOnNxpc3ZoBcehCgesajWc&#10;0A7g3tSCcaq5HpSW8VmW56a2OdNUBk7XNbmRPM9irdRspFguJrlAa6Lb3Tw6GAA7MiuFVCGRaW1n&#10;VHXMgq9YbLyklMTTRlYky2sZgHKTdLieTW70RTWN/m5kj6bD6dDreG5/2vHsMOw8mU28Tn/mDHph&#10;N5xMQue95ux4fprFMWWadjt0HO/vmroZf/W42I+do/COsjAzz/0sWMc0TJIglvZdF6Ht3brZFzy+&#10;gT4WvJ6iMPVBSLl4i1EFEzTA8s2KCIpR/ozBiBo5nqdHrtl4vYELG3GoWRxqCIsAKsAKw83X4kTV&#10;Y3pVimyZgifH1JvxJzA/kkw3uhk0NatmA1PSRNBMdD2GD/fG6u5/Z/wLAAD//wMAUEsDBBQABgAI&#10;AAAAIQBlcysO3QAAAAoBAAAPAAAAZHJzL2Rvd25yZXYueG1sTI9BT4NAEIXvJv6HzTTxZpcCUYMs&#10;jWliPYuY1NuWnQIpu0vYKaC/3ulJj+/Nlzfv5dvF9mLCMXTeKdisIxDoam861yioPl7vn0AE0s7o&#10;3jtU8I0BtsXtTa4z42f3jlNJjeAQFzKtoCUaMilD3aLVYe0HdHw7+dFqYjk20ox65nDbyziKHqTV&#10;neMPrR5w12J9Li9WwZTifv76rKiiw+nwtistDT97pe5Wy8szCMKF/mC41ufqUHCno784E0TPOn2M&#10;GVWQbHjCFYjSJAFxZCeOQBa5/D+h+AUAAP//AwBQSwECLQAUAAYACAAAACEAtoM4kv4AAADhAQAA&#10;EwAAAAAAAAAAAAAAAAAAAAAAW0NvbnRlbnRfVHlwZXNdLnhtbFBLAQItABQABgAIAAAAIQA4/SH/&#10;1gAAAJQBAAALAAAAAAAAAAAAAAAAAC8BAABfcmVscy8ucmVsc1BLAQItABQABgAIAAAAIQAXBilx&#10;LgMAAL8GAAAOAAAAAAAAAAAAAAAAAC4CAABkcnMvZTJvRG9jLnhtbFBLAQItABQABgAIAAAAIQBl&#10;cysO3QAAAAoBAAAPAAAAAAAAAAAAAAAAAIgFAABkcnMvZG93bnJldi54bWxQSwUGAAAAAAQABADz&#10;AAAAkgYAAAAA&#10;" path="m,l8960,e" filled="f" strokeweight=".19811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A137295" wp14:editId="371F9FFC">
                <wp:simplePos x="0" y="0"/>
                <wp:positionH relativeFrom="page">
                  <wp:posOffset>934720</wp:posOffset>
                </wp:positionH>
                <wp:positionV relativeFrom="paragraph">
                  <wp:posOffset>405765</wp:posOffset>
                </wp:positionV>
                <wp:extent cx="5688965" cy="1270"/>
                <wp:effectExtent l="10795" t="10160" r="5715" b="7620"/>
                <wp:wrapTopAndBottom/>
                <wp:docPr id="48" name="Полилиния: фигур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8959"/>
                            <a:gd name="T2" fmla="+- 0 10430 147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1D36" id="Полилиния: фигура 48" o:spid="_x0000_s1026" style="position:absolute;margin-left:73.6pt;margin-top:31.95pt;width:447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tgMAMAAL8GAAAOAAAAZHJzL2Uyb0RvYy54bWysVV2K2zAQfi/0DkKPLVn/xPllnWXJTyls&#10;24VND6DYcmxqS66kxNmWQqF97xF6hUJfFkp7huRGHUl2NslSKKWGyCPP6JtvZjST84tNkaM1FTLj&#10;LMTemYsRZRGPM7YM8ev5rNXHSCrCYpJzRkN8SyW+GD1+dF6VQ+rzlOcxFQhAmBxWZYhTpcqh48go&#10;pQWRZ7ykDJQJFwVRsBVLJxakAvQid3zX7ToVF3EpeESlhK8Tq8Qjg58kNFKvkkRShfIQAzdlVmHW&#10;hV6d0TkZLgUp0yyqaZB/YFGQjIHTPdSEKIJWInsAVWSR4JIn6izihcOTJIuoiQGi8dyTaG5SUlIT&#10;CyRHlvs0yf8HG71cXwuUxSEOoFKMFFCj7dftr+2P7Z35/dze7b4M0e4z7L/vPu0+br8hMIW8VaUc&#10;wvGb8lroyGV5xaM3EhTOkUZvJNigRfWCxwBPVoqbXG0SUeiTkAW0MSW53ZeEbhSK4GOn2+8Puh2M&#10;ItB5fs9UzCHD5my0kuoZ5QaHrK+ksgWNQTLliOuY5lD8pMihtk9byEVe0PPNUl+AvZnXmD1x0NxF&#10;FeoPOoNTI78xslhu0LaIp3btxk6D+QdgEMCyoUjShnW0YTVtkBDRHeSaRJVc6gTNgVyTIUAAIx3i&#10;H2zB96mtPVO7ENAap00hMIKmWNgwSqI0M+1Ci6gKscmF/lDwNZ1zo1InpQMn99qcHVrBcbhjB6ys&#10;Gk5oB3BvrGCcaq4HpWV8luW5qW3ONJWe1/ZNbiTPs1grNRsplotxLtCa6HY3jw4GwI7MSiHVhMjU&#10;2hmVjVnwFYuNl5SSeFrLimS5lQEoN0mH61nnRl9U0+jvB+5g2p/2g1bgd6etwJ1MWpezcdDqzrxe&#10;Z9KejMcT74Pm7AXDNItjyjTtZuh4wd81dT3+7LjYj52j8I6yMDPPwyw4xzRMkiCW5m2L0PSubfYF&#10;j2+hjwW3UxSmPggpF+8wqmCChli+XRFBMcqfMxhRAy8I9Mg1m6DT82EjDjWLQw1hEUCFWGG4+Voc&#10;KzumV6XIlil48ky9Gb+E+ZFkutHNoLGs6g1MSRNBPdH1GD7cG6v7/53RbwAAAP//AwBQSwMEFAAG&#10;AAgAAAAhAOmANrrfAAAACgEAAA8AAABkcnMvZG93bnJldi54bWxMj01rwkAQhu+F/odlCr2UuomG&#10;VNNspBQ8VChYK57X7DQJZmfD7qrx33c8tcd35uH9KJej7cUZfegcKUgnCQik2pmOGgW779XzHESI&#10;mozuHaGCKwZYVvd3pS6Mu9AXnrexEWxCodAK2hiHQspQt2h1mLgBiX8/zlsdWfpGGq8vbG57OU2S&#10;XFrdESe0esD3Fuvj9mQ5d0+f5mPhZLPaXOVT7u36uN4r9fgwvr2CiDjGPxhu9bk6VNzp4E5kguhZ&#10;Zy9TRhXkswWIG5BksxTEgS9ZCrIq5f8J1S8AAAD//wMAUEsBAi0AFAAGAAgAAAAhALaDOJL+AAAA&#10;4QEAABMAAAAAAAAAAAAAAAAAAAAAAFtDb250ZW50X1R5cGVzXS54bWxQSwECLQAUAAYACAAAACEA&#10;OP0h/9YAAACUAQAACwAAAAAAAAAAAAAAAAAvAQAAX3JlbHMvLnJlbHNQSwECLQAUAAYACAAAACEA&#10;i4H7YDADAAC/BgAADgAAAAAAAAAAAAAAAAAuAgAAZHJzL2Uyb0RvYy54bWxQSwECLQAUAAYACAAA&#10;ACEA6YA2ut8AAAAKAQAADwAAAAAAAAAAAAAAAACKBQAAZHJzL2Rvd25yZXYueG1sUEsFBgAAAAAE&#10;AAQA8wAAAJYGAAAAAA=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270ECC" w:rsidRDefault="00270ECC" w:rsidP="00270ECC">
      <w:pPr>
        <w:pStyle w:val="a9"/>
        <w:rPr>
          <w:sz w:val="21"/>
        </w:rPr>
      </w:pPr>
    </w:p>
    <w:p w:rsidR="00270ECC" w:rsidRPr="002A59D9" w:rsidRDefault="00270ECC" w:rsidP="00270ECC">
      <w:pPr>
        <w:spacing w:line="245" w:lineRule="exact"/>
        <w:ind w:left="129" w:right="550"/>
        <w:jc w:val="center"/>
        <w:rPr>
          <w:rFonts w:ascii="Times New Roman" w:hAnsi="Times New Roman" w:cs="Times New Roman"/>
          <w:i/>
          <w:sz w:val="24"/>
        </w:rPr>
      </w:pPr>
      <w:r w:rsidRPr="002A59D9">
        <w:rPr>
          <w:rFonts w:ascii="Times New Roman" w:hAnsi="Times New Roman" w:cs="Times New Roman"/>
          <w:i/>
          <w:sz w:val="24"/>
        </w:rPr>
        <w:t>(в</w:t>
      </w:r>
      <w:r w:rsidRPr="002A59D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произвольной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форме</w:t>
      </w:r>
      <w:r w:rsidRPr="002A59D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изложить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информацию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об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обстоятельствах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обращения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в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целях</w:t>
      </w:r>
    </w:p>
    <w:p w:rsidR="00270ECC" w:rsidRPr="002A59D9" w:rsidRDefault="00270ECC" w:rsidP="00270ECC">
      <w:pPr>
        <w:ind w:left="219" w:right="639"/>
        <w:jc w:val="center"/>
        <w:rPr>
          <w:rFonts w:ascii="Times New Roman" w:hAnsi="Times New Roman" w:cs="Times New Roman"/>
          <w:i/>
          <w:sz w:val="24"/>
        </w:rPr>
      </w:pPr>
      <w:r w:rsidRPr="002A59D9">
        <w:rPr>
          <w:rFonts w:ascii="Times New Roman" w:hAnsi="Times New Roman" w:cs="Times New Roman"/>
          <w:i/>
          <w:sz w:val="24"/>
        </w:rPr>
        <w:lastRenderedPageBreak/>
        <w:t>склонения к совершению коррупционного правонарушения или о ставшей известной</w:t>
      </w:r>
      <w:r w:rsidRPr="002A59D9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работнику информации о случаях совершения коррупционных правонарушений (Дата,</w:t>
      </w:r>
      <w:r w:rsidRPr="002A59D9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место,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время, другие</w:t>
      </w:r>
      <w:r w:rsidRPr="002A59D9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условия))</w:t>
      </w:r>
    </w:p>
    <w:p w:rsidR="00270ECC" w:rsidRDefault="00270ECC" w:rsidP="00852666">
      <w:pPr>
        <w:pStyle w:val="a9"/>
        <w:tabs>
          <w:tab w:val="left" w:pos="7914"/>
        </w:tabs>
        <w:spacing w:before="1"/>
        <w:ind w:left="118" w:right="532" w:firstLine="566"/>
        <w:jc w:val="both"/>
      </w:pPr>
      <w:r>
        <w:t>Я</w:t>
      </w:r>
      <w:r>
        <w:rPr>
          <w:spacing w:val="19"/>
        </w:rPr>
        <w:t xml:space="preserve"> </w:t>
      </w:r>
      <w:r>
        <w:t>(ФИО</w:t>
      </w:r>
      <w:r>
        <w:rPr>
          <w:spacing w:val="18"/>
        </w:rPr>
        <w:t xml:space="preserve"> </w:t>
      </w:r>
      <w:r>
        <w:t>муниципального</w:t>
      </w:r>
      <w:r>
        <w:rPr>
          <w:spacing w:val="20"/>
        </w:rPr>
        <w:t xml:space="preserve"> </w:t>
      </w:r>
      <w:r>
        <w:t>служащего</w:t>
      </w:r>
      <w:r>
        <w:rPr>
          <w:spacing w:val="21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кому</w:t>
      </w:r>
      <w:r>
        <w:rPr>
          <w:spacing w:val="16"/>
        </w:rPr>
        <w:t xml:space="preserve"> </w:t>
      </w:r>
      <w:r>
        <w:t>обратились)</w:t>
      </w:r>
      <w:r>
        <w:rPr>
          <w:spacing w:val="26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бы</w:t>
      </w:r>
      <w:r w:rsidR="002A59D9">
        <w:t xml:space="preserve"> </w:t>
      </w:r>
      <w:r>
        <w:rPr>
          <w:spacing w:val="-1"/>
        </w:rPr>
        <w:t>совершить</w:t>
      </w:r>
      <w:r w:rsidR="002A59D9">
        <w:t xml:space="preserve"> </w:t>
      </w:r>
      <w:r>
        <w:t>следующее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A59D9">
        <w:rPr>
          <w:u w:val="single"/>
        </w:rPr>
        <w:softHyphen/>
      </w:r>
      <w:r w:rsidR="002A59D9">
        <w:rPr>
          <w:u w:val="single"/>
        </w:rPr>
        <w:softHyphen/>
      </w:r>
      <w:r w:rsidR="002A59D9">
        <w:rPr>
          <w:u w:val="single"/>
        </w:rPr>
        <w:softHyphen/>
      </w:r>
      <w:r w:rsidR="002A59D9">
        <w:rPr>
          <w:u w:val="single"/>
        </w:rPr>
        <w:softHyphen/>
      </w:r>
      <w:r w:rsidR="002A59D9">
        <w:rPr>
          <w:u w:val="single"/>
        </w:rPr>
        <w:softHyphen/>
      </w:r>
      <w:r w:rsidR="002A59D9">
        <w:rPr>
          <w:u w:val="single"/>
        </w:rPr>
        <w:softHyphen/>
      </w:r>
    </w:p>
    <w:p w:rsidR="00270ECC" w:rsidRDefault="00270ECC" w:rsidP="00852666">
      <w:pPr>
        <w:pStyle w:val="a9"/>
        <w:spacing w:before="6"/>
        <w:jc w:val="both"/>
        <w:rPr>
          <w:sz w:val="29"/>
        </w:rPr>
      </w:pPr>
    </w:p>
    <w:p w:rsidR="00270ECC" w:rsidRDefault="00270ECC" w:rsidP="00852666">
      <w:pPr>
        <w:pStyle w:val="a9"/>
        <w:spacing w:line="20" w:lineRule="exact"/>
        <w:ind w:left="112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6546F6" wp14:editId="16601F4A">
                <wp:extent cx="5688965" cy="7620"/>
                <wp:effectExtent l="10795" t="3175" r="5715" b="8255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7620"/>
                          <a:chOff x="0" y="0"/>
                          <a:chExt cx="8959" cy="12"/>
                        </a:xfrm>
                      </wpg:grpSpPr>
                      <wps:wsp>
                        <wps:cNvPr id="5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9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0C118" id="Группа 56" o:spid="_x0000_s1026" style="width:447.95pt;height:.6pt;mso-position-horizontal-relative:char;mso-position-vertical-relative:line" coordsize="89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nPlgIAAJsFAAAOAAAAZHJzL2Uyb0RvYy54bWykVEtu2zAQ3RfoHQjtHVmqrdhC5KCw7GzS&#10;NkDSA9Ak9UEpkiAZy0ZRoECP0Iv0Br1CcqMOSdn5bYLUBqQh56M375Fzdr7rONoybVopiig5GUeI&#10;CSJpK+oi+nqzHs0iZCwWFHMpWBHtmYnOF+/fnfUqZ6lsJKdMIygiTN6rImqsVXkcG9KwDpsTqZgA&#10;ZyV1hy0sdR1TjXuo3vE4HY+zuJeaKi0JMwZ2y+CMFr5+VTFiv1SVYRbxIgJs1j+1f27cM16c4bzW&#10;WDUtGWDgN6DocCvgo8dSJbYY3er2RamuJVoaWdkTIrtYVlVLmO8BuknGz7q50PJW+V7qvK/VkSag&#10;9hlPby5LPm+vNGppEU2zCAncgUZ3v+9/3v+6+wv/Pwi2gaNe1TmEXmh1ra50aBTMS0m+GXDHz/1u&#10;XYdgtOk/SQpl8a2VnqNdpTtXArpHOy/F/igF21lEYHOazWbzbBohAr7TLB2UIg3I+SKJNKshbTaf&#10;zkNOkjrcMc7D1zzCAZFrB06beSDU/B+h1w1WzOtkHEsHQk8PhF62gqE0CUT6kKUILJKdGFhEQi4b&#10;LGrmi93sFTDmMwD5oxS3MCDBK1n14uH8wOoDPZ7PIzs4V9rYCyY75Iwi4oDYa4W3l8YGIg8hTjoh&#10;1y3nsI9zLlAPEiUfUp9gJG+pczqf0fVmyTXaYnf9/G9Q5UmYq1xi04Q473JhOIfzL6i3GobparAt&#10;bnmwoQEuXCA0CDgHK1y87/PxfDVbzSajSZqtRpNxWY4+rpeTUbZOTqflh3K5LJMfDnMyyZuWUiYc&#10;7MMQSCavOxPDOArX9zgGjvzET6v7EwlgD28P2ivsRA0HcyPp/ko7zodj6i0/AXzaMK3ciHm89lEP&#10;M3XxDwAA//8DAFBLAwQUAAYACAAAACEAt2UgsNsAAAADAQAADwAAAGRycy9kb3ducmV2LnhtbEyP&#10;QWvCQBCF74X+h2WE3uomFovGbESk7UkK1ULpbUzGJJidDdk1if++017s5cHwHu99k65H26ieOl87&#10;NhBPI1DEuStqLg18Hl4fF6B8QC6wcUwGruRhnd3fpZgUbuAP6vehVFLCPkEDVQhtorXPK7Lop64l&#10;Fu/kOotBzq7URYeDlNtGz6LoWVusWRYqbGlbUX7eX6yBtwGHzVP80u/Op+31+zB//9rFZMzDZNys&#10;QAUawy0Mv/iCDpkwHd2FC68aA/JI+FPxFsv5EtRRQjPQWar/s2c/AAAA//8DAFBLAQItABQABgAI&#10;AAAAIQC2gziS/gAAAOEBAAATAAAAAAAAAAAAAAAAAAAAAABbQ29udGVudF9UeXBlc10ueG1sUEsB&#10;Ai0AFAAGAAgAAAAhADj9If/WAAAAlAEAAAsAAAAAAAAAAAAAAAAALwEAAF9yZWxzLy5yZWxzUEsB&#10;Ai0AFAAGAAgAAAAhALT9Cc+WAgAAmwUAAA4AAAAAAAAAAAAAAAAALgIAAGRycy9lMm9Eb2MueG1s&#10;UEsBAi0AFAAGAAgAAAAhALdlILDbAAAAAwEAAA8AAAAAAAAAAAAAAAAA8AQAAGRycy9kb3ducmV2&#10;LnhtbFBLBQYAAAAABAAEAPMAAAD4BQAAAAA=&#10;">
                <v:line id="Line 21" o:spid="_x0000_s1027" style="position:absolute;visibility:visible;mso-wrap-style:square" from="0,6" to="89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jANxAAAANsAAAAPAAAAZHJzL2Rvd25yZXYueG1sRI9Ba8JA&#10;FITvQv/D8gq9NZtatBqzkWIqCEKhqej1kX1NQrNvQ3Zr4r93hYLHYWa+YdL1aFpxpt41lhW8RDEI&#10;4tLqhisFh+/t8wKE88gaW8uk4EIO1tnDJMVE24G/6Fz4SgQIuwQV1N53iZSurMmgi2xHHLwf2xv0&#10;QfaV1D0OAW5aOY3juTTYcFiosaNNTeVv8WcUsDHHC86Gfbz5PL0Wy498avNcqafH8X0FwtPo7+H/&#10;9k4rmL3B7Uv4ATK7AgAA//8DAFBLAQItABQABgAIAAAAIQDb4fbL7gAAAIUBAAATAAAAAAAAAAAA&#10;AAAAAAAAAABbQ29udGVudF9UeXBlc10ueG1sUEsBAi0AFAAGAAgAAAAhAFr0LFu/AAAAFQEAAAsA&#10;AAAAAAAAAAAAAAAAHwEAAF9yZWxzLy5yZWxzUEsBAi0AFAAGAAgAAAAhAPz2MA3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270ECC" w:rsidRDefault="00270ECC" w:rsidP="00852666">
      <w:pPr>
        <w:pStyle w:val="a9"/>
        <w:spacing w:before="1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09D1E26" wp14:editId="269A3720">
                <wp:simplePos x="0" y="0"/>
                <wp:positionH relativeFrom="page">
                  <wp:posOffset>901065</wp:posOffset>
                </wp:positionH>
                <wp:positionV relativeFrom="paragraph">
                  <wp:posOffset>195580</wp:posOffset>
                </wp:positionV>
                <wp:extent cx="5688965" cy="1270"/>
                <wp:effectExtent l="5715" t="10795" r="10795" b="6985"/>
                <wp:wrapTopAndBottom/>
                <wp:docPr id="58" name="Полилиния: фигур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9"/>
                            <a:gd name="T2" fmla="+- 0 10377 1419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0805" id="Полилиния: фигура 58" o:spid="_x0000_s1026" style="position:absolute;margin-left:70.95pt;margin-top:15.4pt;width:447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LaMAMAAL8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HOAeVIqRAmq0/bL9uf2+vTW/H9vb3Wcf7T7B/tvu4+7D9isCU8hbVUof&#10;jl+XV0JHLstLHr2WoLCONHojwQYtquc8BniyUtzkapOIQp+ELKCNKcnNviR0o1AEH3v94XDU72EU&#10;gc5xB6ZiFvHbs9FKqqeUGxyyvpSqLmgMkilH3MQ0h+InRQ61fdxBNnI8Z2SW5gLszZzW7JGF5jaq&#10;0HDUG50aua1RjWV3B4PfgnVbOw3mHoBBAMuWIklb1tGGNbRBQkR3kG0SVXKpEzQHcm2GAAGMdIh/&#10;sAXfp7b1mcaFgNY4bQqBETTFog63JEoz0y60iKoAm1zoDwVf0zk3KnVSOnByp83ZoRUchzt2wKpW&#10;wwntAO5NLRinmutBaRmfZXluapszTWXgdF2TG8nzLNZKzUaK5WKSC7Qmut3No4MBsCOzUkgVEpnW&#10;dkZVxyz4isXGS0pJPG1kRbK8lgEoN0mH69nkRl9U0+jvRvZoOpwOvY7n9qcdzw7DzpPZxOv0Z86g&#10;F3bDySR03mvOjuenWRxTpmm3Q8fx/q6pm/FXj4v92DkK7ygLM/Pcz4J1TMMkCWJp33UR2t6tm33B&#10;4xvoY8HrKQpTH4SUi7cYVTBBAyzfrIigGOXPGIyokeN5euSajdcbuLARh5rFoYawCKACrDDcfC1O&#10;VD2mV6XIlil4cky9GX8C8yPJdKObQVOzajYwJU0EzUTXY/hwb6zu/nfGvwAAAP//AwBQSwMEFAAG&#10;AAgAAAAhAKQj7wndAAAACgEAAA8AAABkcnMvZG93bnJldi54bWxMT8tqwzAQvBfyD2IDvZRGclPS&#10;xrUcSiGHBgp5lJwVa2ubWCsjKYnz992c2tvOzjCPYjG4TpwxxNaThmyiQCBV3rZUa/jeLR9fQcRk&#10;yJrOE2q4YoRFOborTG79hTZ43qZasAnF3GhoUupzKWPVoDNx4nsk5n58cCYxDLW0wVzY3HXySamZ&#10;dKYlTmhMjx8NVsftyXHunr7s59zLerm+yodZcKvjaq/1/Xh4fwORcEh/YrjV5+pQcqeDP5GNomP8&#10;nM1ZqmGqeMJNoKYvfB34kymQZSH/Tyh/AQAA//8DAFBLAQItABQABgAIAAAAIQC2gziS/gAAAOEB&#10;AAATAAAAAAAAAAAAAAAAAAAAAABbQ29udGVudF9UeXBlc10ueG1sUEsBAi0AFAAGAAgAAAAhADj9&#10;If/WAAAAlAEAAAsAAAAAAAAAAAAAAAAALwEAAF9yZWxzLy5yZWxzUEsBAi0AFAAGAAgAAAAhAFSQ&#10;gtowAwAAvwYAAA4AAAAAAAAAAAAAAAAALgIAAGRycy9lMm9Eb2MueG1sUEsBAi0AFAAGAAgAAAAh&#10;AKQj7wndAAAACgEAAA8AAAAAAAAAAAAAAAAAigUAAGRycy9kb3ducmV2LnhtbFBLBQYAAAAABAAE&#10;APMAAACUBgAAAAA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5419D9F" wp14:editId="41489752">
                <wp:simplePos x="0" y="0"/>
                <wp:positionH relativeFrom="page">
                  <wp:posOffset>901065</wp:posOffset>
                </wp:positionH>
                <wp:positionV relativeFrom="paragraph">
                  <wp:posOffset>400050</wp:posOffset>
                </wp:positionV>
                <wp:extent cx="5688965" cy="1270"/>
                <wp:effectExtent l="5715" t="5715" r="10795" b="12065"/>
                <wp:wrapTopAndBottom/>
                <wp:docPr id="59" name="Полилиния: фигур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9"/>
                            <a:gd name="T2" fmla="+- 0 10377 1419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B181" id="Полилиния: фигура 59" o:spid="_x0000_s1026" style="position:absolute;margin-left:70.95pt;margin-top:31.5pt;width:447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VKMgMAAL8GAAAOAAAAZHJzL2Uyb0RvYy54bWysVV2O0zAQfkfiDpYfQd0kbfoXbbpC/UFI&#10;C6y05QBu4jQRiR1st+mCkJDgnSNwBSReVkJwhvZGjO2k23ZBQohKTe3M+JtvZjxfzy82RY7WVMiM&#10;sxB7Zy5GlEU8ztgyxK/ms9YAI6kIi0nOGQ3xDZX4YvTwwXlVBrTNU57HVCAAYTKoyhCnSpWB48go&#10;pQWRZ7ykDIwJFwVRsBVLJxakAvQid9qu23MqLuJS8IhKCW8n1ohHBj9JaKReJomkCuUhBm7KPIV5&#10;LvTTGZ2TYClImWZRTYP8A4uCZAyC7qEmRBG0Etk9qCKLBJc8UWcRLxyeJFlETQ6QjeeeZHOdkpKa&#10;XKA4styXSf4/2OjF+kqgLA5xd4gRIwX0aPtl+3P7fXtrvj+2t7vPAdp9gv233cfdh+1XBK5Qt6qU&#10;ARy/Lq+EzlyWlzx6LcHgHFn0RoIPWlTPeQzwZKW4qdUmEYU+CVVAG9OSm31L6EahCF52e4PBsNfF&#10;KAKb1+6bjjkkaM5GK6meUm5wyPpSKtvQGFamHXGd0xyanxQ59PZxC7nI872hedQXYO/mNW6PHDR3&#10;UYUGQ5sttHbv1G6cLJbb6fd/C9Zp/DRY+wAMElg2FEnasI42rKYNK0T0BLmmUCWXukBzINdUCBDA&#10;Saf4B1+Ifeprz9QhBIzG6VAIjGAoFrYmJVGamQ6hl6gKsamFflHwNZ1zY1InrYMgd9acHXrBcVCD&#10;A1bWDCd0ALg3dmGCaq4HrWV8luW56W3ONJW+12mb2kieZ7E2ajZSLBfjXKA10eNuPjoZADtyK4VU&#10;EyJT62dMNmfBVyw2UVJK4mm9ViTL7RqAclN0uJ51bfRFNYP+bugOp4PpwG/57d605buTSevJbOy3&#10;ejOv3510JuPxxHuvOXt+kGZxTJmm3YiO5//dUNfyZ+ViLztH6R1VYWY+96vgHNMwRYJcml/bhGZ2&#10;7bAveHwDcyy4VVFQfVikXLzFqAIFDbF8syKCYpQ/YyBRQ8/3teSajd/tt2EjDi2LQwthEUCFWGG4&#10;+Xo5VlamV6XIlilE8ky/GX8C+pFketCN0FhW9QZU0mRQK7qW4cO98br73xn9AgAA//8DAFBLAwQU&#10;AAYACAAAACEAqVokBN0AAAAKAQAADwAAAGRycy9kb3ducmV2LnhtbEyPTWvCQBCG74X+h2UKvYhu&#10;1BJrmo2UgocKhVbF85qdJsHsbNhdNf77Tk72+M48vB/5qretuKAPjSMF00kCAql0pqFKwX63Hr+C&#10;CFGT0a0jVHDDAKvi8SHXmXFX+sHLNlaCTShkWkEdY5dJGcoarQ4T1yHx79d5qyNLX0nj9ZXNbStn&#10;SZJKqxvihFp3+FFjedqeLece6Mt8Lp2s1t83OUq93Zw2B6Wen/r3NxAR+3iHYajP1aHgTkd3JhNE&#10;y/plumRUQTrnTQOQzBc85jhcZiCLXP6fUPwBAAD//wMAUEsBAi0AFAAGAAgAAAAhALaDOJL+AAAA&#10;4QEAABMAAAAAAAAAAAAAAAAAAAAAAFtDb250ZW50X1R5cGVzXS54bWxQSwECLQAUAAYACAAAACEA&#10;OP0h/9YAAACUAQAACwAAAAAAAAAAAAAAAAAvAQAAX3JlbHMvLnJlbHNQSwECLQAUAAYACAAAACEA&#10;Mh/VSjIDAAC/BgAADgAAAAAAAAAAAAAAAAAuAgAAZHJzL2Uyb0RvYy54bWxQSwECLQAUAAYACAAA&#10;ACEAqVokBN0AAAAKAQAADwAAAAAAAAAAAAAAAACMBQAAZHJzL2Rvd25yZXYueG1sUEsFBgAAAAAE&#10;AAQA8wAAAJYGAAAAAA=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270ECC" w:rsidRDefault="00270ECC" w:rsidP="00852666">
      <w:pPr>
        <w:pStyle w:val="a9"/>
        <w:jc w:val="both"/>
        <w:rPr>
          <w:sz w:val="21"/>
        </w:rPr>
      </w:pPr>
    </w:p>
    <w:p w:rsidR="00270ECC" w:rsidRPr="002A59D9" w:rsidRDefault="00270ECC" w:rsidP="00270ECC">
      <w:pPr>
        <w:spacing w:line="245" w:lineRule="exact"/>
        <w:ind w:left="786"/>
        <w:rPr>
          <w:rFonts w:ascii="Times New Roman" w:hAnsi="Times New Roman" w:cs="Times New Roman"/>
          <w:i/>
          <w:sz w:val="24"/>
        </w:rPr>
      </w:pPr>
      <w:r w:rsidRPr="002A59D9">
        <w:rPr>
          <w:rFonts w:ascii="Times New Roman" w:hAnsi="Times New Roman" w:cs="Times New Roman"/>
          <w:sz w:val="24"/>
        </w:rPr>
        <w:t>(ук</w:t>
      </w:r>
      <w:r w:rsidRPr="002A59D9">
        <w:rPr>
          <w:rFonts w:ascii="Times New Roman" w:hAnsi="Times New Roman" w:cs="Times New Roman"/>
          <w:i/>
          <w:sz w:val="24"/>
        </w:rPr>
        <w:t>азываются</w:t>
      </w:r>
      <w:r w:rsidRPr="002A59D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подробные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сведения</w:t>
      </w:r>
      <w:r w:rsidRPr="002A59D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о</w:t>
      </w:r>
      <w:r w:rsidRPr="002A59D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коррупционных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правонарушениях,</w:t>
      </w:r>
      <w:r w:rsidRPr="002A59D9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которые</w:t>
      </w:r>
    </w:p>
    <w:p w:rsidR="00270ECC" w:rsidRPr="002A59D9" w:rsidRDefault="00270ECC" w:rsidP="00270ECC">
      <w:pPr>
        <w:ind w:left="1119"/>
        <w:rPr>
          <w:rFonts w:ascii="Times New Roman" w:hAnsi="Times New Roman" w:cs="Times New Roman"/>
          <w:i/>
          <w:sz w:val="24"/>
        </w:rPr>
      </w:pPr>
      <w:r w:rsidRPr="002A59D9">
        <w:rPr>
          <w:rFonts w:ascii="Times New Roman" w:hAnsi="Times New Roman" w:cs="Times New Roman"/>
          <w:i/>
          <w:sz w:val="24"/>
        </w:rPr>
        <w:t>должен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был</w:t>
      </w:r>
      <w:r w:rsidRPr="002A59D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бы</w:t>
      </w:r>
      <w:r w:rsidRPr="002A59D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совершить</w:t>
      </w:r>
      <w:r w:rsidRPr="002A59D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работник</w:t>
      </w:r>
      <w:r w:rsidRPr="002A59D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по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просьбе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обратившихся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лиц)</w:t>
      </w:r>
    </w:p>
    <w:p w:rsidR="00270ECC" w:rsidRDefault="00270ECC" w:rsidP="00270ECC">
      <w:pPr>
        <w:pStyle w:val="a9"/>
        <w:tabs>
          <w:tab w:val="left" w:pos="9248"/>
        </w:tabs>
        <w:spacing w:before="1" w:line="242" w:lineRule="auto"/>
        <w:ind w:left="118" w:right="476" w:firstLine="566"/>
      </w:pPr>
      <w:r>
        <w:t>Мне</w:t>
      </w:r>
      <w:r>
        <w:rPr>
          <w:spacing w:val="32"/>
        </w:rPr>
        <w:t xml:space="preserve"> </w:t>
      </w:r>
      <w:r>
        <w:t>известно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физическом</w:t>
      </w:r>
      <w:r>
        <w:rPr>
          <w:spacing w:val="32"/>
        </w:rPr>
        <w:t xml:space="preserve"> </w:t>
      </w:r>
      <w:r>
        <w:t>(юридическом)</w:t>
      </w:r>
      <w:r>
        <w:rPr>
          <w:spacing w:val="31"/>
        </w:rPr>
        <w:t xml:space="preserve"> </w:t>
      </w:r>
      <w:r>
        <w:t>лице,</w:t>
      </w:r>
      <w:r>
        <w:rPr>
          <w:spacing w:val="32"/>
        </w:rPr>
        <w:t xml:space="preserve"> </w:t>
      </w:r>
      <w:r>
        <w:t>склоняющем</w:t>
      </w:r>
      <w:r>
        <w:rPr>
          <w:spacing w:val="3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42"/>
        </w:rPr>
        <w:t xml:space="preserve"> </w:t>
      </w:r>
      <w:r>
        <w:t>правонарушению</w:t>
      </w:r>
      <w:r>
        <w:rPr>
          <w:spacing w:val="45"/>
        </w:rPr>
        <w:t xml:space="preserve"> </w:t>
      </w:r>
      <w:r>
        <w:t xml:space="preserve">следующее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ECC" w:rsidRDefault="00270ECC" w:rsidP="00270ECC">
      <w:pPr>
        <w:pStyle w:val="a9"/>
        <w:tabs>
          <w:tab w:val="left" w:pos="8942"/>
        </w:tabs>
        <w:spacing w:line="316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70ECC" w:rsidRPr="002A59D9" w:rsidRDefault="00270ECC" w:rsidP="00270ECC">
      <w:pPr>
        <w:spacing w:line="275" w:lineRule="exact"/>
        <w:ind w:left="2922"/>
        <w:rPr>
          <w:rFonts w:ascii="Times New Roman" w:hAnsi="Times New Roman" w:cs="Times New Roman"/>
          <w:i/>
          <w:sz w:val="24"/>
        </w:rPr>
      </w:pPr>
      <w:r w:rsidRPr="002A59D9">
        <w:rPr>
          <w:rFonts w:ascii="Times New Roman" w:hAnsi="Times New Roman" w:cs="Times New Roman"/>
          <w:i/>
          <w:sz w:val="24"/>
        </w:rPr>
        <w:t>(указываются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все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известные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сведения)</w:t>
      </w:r>
    </w:p>
    <w:p w:rsidR="00270ECC" w:rsidRDefault="00270ECC" w:rsidP="00270ECC">
      <w:pPr>
        <w:pStyle w:val="a9"/>
        <w:spacing w:before="1"/>
        <w:ind w:left="118" w:right="540" w:firstLine="566"/>
        <w:jc w:val="both"/>
      </w:pPr>
      <w:r>
        <w:t>Я (ФИО муниципального служащего к кому обратились) отказался</w:t>
      </w:r>
      <w:r>
        <w:rPr>
          <w:spacing w:val="1"/>
        </w:rPr>
        <w:t xml:space="preserve"> </w:t>
      </w:r>
      <w:r>
        <w:t>(согласился)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-67"/>
        </w:rPr>
        <w:t xml:space="preserve"> </w:t>
      </w:r>
      <w:r>
        <w:t>правонарушения</w:t>
      </w:r>
    </w:p>
    <w:p w:rsidR="00270ECC" w:rsidRDefault="00270ECC" w:rsidP="00270ECC">
      <w:pPr>
        <w:pStyle w:val="a9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8E1E99D" wp14:editId="2DCBEC7A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688965" cy="1270"/>
                <wp:effectExtent l="5715" t="6350" r="10795" b="11430"/>
                <wp:wrapTopAndBottom/>
                <wp:docPr id="60" name="Полилиния: фигур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9"/>
                            <a:gd name="T2" fmla="+- 0 10377 1419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9A43" id="Полилиния: фигура 60" o:spid="_x0000_s1026" style="position:absolute;margin-left:70.95pt;margin-top:15.75pt;width:447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u0MAMAAL8GAAAOAAAAZHJzL2Uyb0RvYy54bWysVV2O0zAQfkfiDpYfQd38NP2LNl2hpkVI&#10;C6y05QBu4jQRiR1st+mCkJDgnSNwBSReVkJwhvZGjJ2k23ZBQohKTe3M+JtvZjxfzy82RY7WVMiM&#10;swA7ZzZGlEU8ztgywK/ms84QI6kIi0nOGQ3wDZX4YvzwwXlV+tTlKc9jKhCAMOlXZYBTpUrfsmSU&#10;0oLIM15SBsaEi4Io2IqlFQtSAXqRW65t962Ki7gUPKJSwtuwNuKxwU8SGqmXSSKpQnmAgZsyT2Ge&#10;C/20xufEXwpSplnU0CD/wKIgGYOge6iQKIJWIrsHVWSR4JIn6izihcWTJIuoyQGyceyTbK5TUlKT&#10;CxRHlvsyyf8HG71YXwmUxQHuQ3kYKaBH2y/bn9vv21vz/bG93X320e4T7L/tPu4+bL8icIW6VaX0&#10;4fh1eSV05rK85NFrCQbryKI3EnzQonrOY4AnK8VNrTaJKPRJqALamJbc7FtCNwpF8LLXHw5H/R5G&#10;Edgcd2AiW8Rvz0YrqZ5SbnDI+lKquqExrEw74ianOWSXFDn09nEH2cjxnJF5NBdg7+a0bo8sNLdR&#10;hYaj3ujUyW2daiy7Oxj8Fqzb+mkw9wAMEli2FEnaso42rKENK0T0BNmmUCWXukBzINdWCBDASaf4&#10;B1+Ifepbn2lCCBiN06EQGMFQLOp0S6I0Mx1CL1EVYFML/aLgazrnxqROWgdB7qw5O/SC46AGB6xq&#10;M5zQAeDe1AsTVHM9aC3jsyzPTW9zpqkMnK5raiN5nsXaqNlIsVxMcoHWRI+7+ehkAOzIrRRShUSm&#10;tZ8x1TkLvmKxiZJSEk+btSJZXq8BKDdFh+vZ1EZfVDPo70b2aDqcDr2O5/anHc8Ow86T2cTr9GfO&#10;oBd2w8kkdN5rzo7np1kcU6Zpt6LjeH831I381XKxl52j9I6qMDOf+1WwjmmYIkEu7W/dhHZ262Ff&#10;8PgG5ljwWkVB9WGRcvEWowoUNMDyzYoIilH+jIFEjRzP05JrNl5v4MJGHFoWhxbCIoAKsMJw8/Vy&#10;omqZXpUiW6YQyTH9ZvwJ6EeS6UE3QlOzajagkiaDRtG1DB/ujdfd/874FwAAAP//AwBQSwMEFAAG&#10;AAgAAAAhANO5XPzfAAAACgEAAA8AAABkcnMvZG93bnJldi54bWxMj8FuwjAQRO9I/QdrK/VSFSel&#10;QEnjoKoShyIhUVpxNvE2iYjXkW0g/H03p3Kc3dHMm3zZ21ac0YfGkYJ0nIBAKp1pqFLw8716egUR&#10;oiajW0eo4IoBlsXdKNeZcRf6wvMuVoJDKGRaQR1jl0kZyhqtDmPXIfHv13mrI0tfSeP1hcNtK5+T&#10;ZCatbogbat3hR43lcXey3LunjflcOFmttlf5OPN2fVzvlXq479/fQETs478ZBnxGh4KZDu5EJoiW&#10;9Uu6YKuCSToFMRiSyZzHHIbLHGSRy9sJxR8AAAD//wMAUEsBAi0AFAAGAAgAAAAhALaDOJL+AAAA&#10;4QEAABMAAAAAAAAAAAAAAAAAAAAAAFtDb250ZW50X1R5cGVzXS54bWxQSwECLQAUAAYACAAAACEA&#10;OP0h/9YAAACUAQAACwAAAAAAAAAAAAAAAAAvAQAAX3JlbHMvLnJlbHNQSwECLQAUAAYACAAAACEA&#10;hUyrtDADAAC/BgAADgAAAAAAAAAAAAAAAAAuAgAAZHJzL2Uyb0RvYy54bWxQSwECLQAUAAYACAAA&#10;ACEA07lc/N8AAAAKAQAADwAAAAAAAAAAAAAAAACKBQAAZHJzL2Rvd25yZXYueG1sUEsFBgAAAAAE&#10;AAQA8wAAAJYGAAAAAA=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270ECC" w:rsidRPr="002A59D9" w:rsidRDefault="00270ECC" w:rsidP="00270ECC">
      <w:pPr>
        <w:spacing w:line="295" w:lineRule="exact"/>
        <w:ind w:left="574" w:right="426"/>
        <w:jc w:val="center"/>
        <w:rPr>
          <w:rFonts w:ascii="Times New Roman" w:hAnsi="Times New Roman" w:cs="Times New Roman"/>
          <w:i/>
          <w:sz w:val="28"/>
        </w:rPr>
      </w:pPr>
      <w:r w:rsidRPr="002A59D9">
        <w:rPr>
          <w:rFonts w:ascii="Times New Roman" w:hAnsi="Times New Roman" w:cs="Times New Roman"/>
          <w:i/>
          <w:sz w:val="28"/>
        </w:rPr>
        <w:t>(указывается</w:t>
      </w:r>
      <w:r w:rsidRPr="002A59D9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2A59D9">
        <w:rPr>
          <w:rFonts w:ascii="Times New Roman" w:hAnsi="Times New Roman" w:cs="Times New Roman"/>
          <w:i/>
          <w:sz w:val="28"/>
        </w:rPr>
        <w:t>нужное).</w:t>
      </w:r>
    </w:p>
    <w:p w:rsidR="00270ECC" w:rsidRDefault="00270ECC" w:rsidP="00270ECC">
      <w:pPr>
        <w:pStyle w:val="a9"/>
        <w:spacing w:before="10"/>
        <w:rPr>
          <w:i/>
          <w:sz w:val="27"/>
        </w:rPr>
      </w:pPr>
    </w:p>
    <w:p w:rsidR="00270ECC" w:rsidRDefault="00270ECC" w:rsidP="00270ECC">
      <w:pPr>
        <w:pStyle w:val="a9"/>
        <w:tabs>
          <w:tab w:val="left" w:pos="8961"/>
        </w:tabs>
        <w:ind w:left="118" w:right="538" w:firstLine="566"/>
        <w:jc w:val="both"/>
      </w:pPr>
      <w:r>
        <w:t>Одновременно сообщаю, что о факте обращения ко мне (к другому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ФИО,</w:t>
      </w:r>
      <w:r>
        <w:rPr>
          <w:spacing w:val="1"/>
        </w:rPr>
        <w:t xml:space="preserve"> </w:t>
      </w:r>
      <w:r>
        <w:t>должность)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(лиц)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 xml:space="preserve">уведомил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ECC" w:rsidRDefault="00270ECC" w:rsidP="00270ECC">
      <w:pPr>
        <w:pStyle w:val="a9"/>
        <w:rPr>
          <w:sz w:val="20"/>
        </w:rPr>
      </w:pPr>
    </w:p>
    <w:p w:rsidR="002A59D9" w:rsidRDefault="00270ECC" w:rsidP="002A59D9">
      <w:pPr>
        <w:pStyle w:val="a9"/>
        <w:spacing w:before="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33BBFE4" wp14:editId="263D50D1">
                <wp:simplePos x="0" y="0"/>
                <wp:positionH relativeFrom="page">
                  <wp:posOffset>922020</wp:posOffset>
                </wp:positionH>
                <wp:positionV relativeFrom="paragraph">
                  <wp:posOffset>200025</wp:posOffset>
                </wp:positionV>
                <wp:extent cx="5715000" cy="1270"/>
                <wp:effectExtent l="7620" t="9525" r="11430" b="8255"/>
                <wp:wrapTopAndBottom/>
                <wp:docPr id="61" name="Полилиния: фигур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000"/>
                            <a:gd name="T2" fmla="+- 0 10452 145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3572" id="Полилиния: фигура 61" o:spid="_x0000_s1026" style="position:absolute;margin-left:72.6pt;margin-top:15.75pt;width:45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adLAMAAL8GAAAOAAAAZHJzL2Uyb0RvYy54bWysVV2K2zAQfi/0DkKPLVn/1Pkz6yxLsimF&#10;bbuw6QEUW45NbcmVlDjbUii07z1Cr1Doy0Jpz5DcqCPJziZZFkppII7kGX3zzTeayenZuizQigqZ&#10;cxZh78TFiLKYJzlbRPjNbNoZYCQVYQkpOKMRvqESn40ePzqtq5D6PONFQgUCECbDuopwplQVOo6M&#10;M1oSecIrysCYclESBVuxcBJBakAvC8d33Z5Tc5FUgsdUSng7sUY8MvhpSmP1Ok0lVaiIMHBT5inM&#10;c66fzuiUhAtBqiyPGxrkH1iUJGcQdAc1IYqgpcjvQZV5LLjkqTqJeenwNM1janKAbDz3KJvrjFTU&#10;5ALiyGonk/x/sPGr1ZVAeRLhnocRIyXUaPNt83vzc3Nrvr82t9uvIdp+gf2P7eftp813BK6gW13J&#10;EI5fV1dCZy6rSx6/lWBwDix6I8EHzeuXPAF4slTcaLVORalPggpobUpysysJXSsUw8tu3+u6LlQu&#10;Bpvn903FHBK2Z+OlVM8pNzhkdSmVLWgCK1OOpMlpBhBpWUBtn3aQi7yg65tHcwF2biCCdXvioJmL&#10;ajTU0RvQFstvnSyW+xDYs9ZPg/l7YJDAoqVIspZ1vGYNbVghojvINUJVXGqBZkCuVQgQwEmn+IAv&#10;xD72tWeaEAJa47gpBEbQFHObbkWUZqZD6CWqI2y00C9KvqIzbkzqqHQQ5M5asH0vc3yflTXDCR0A&#10;7o1dmKCa615pGZ/mRWHKUDBNpecHA6ON5EWeaKNmI8ViPi4EWhHd7uajkwGwA7dKSDUhMrN+xmRz&#10;FnzJEhMloyS5aNaK5IVdA1BhRIfr2WijL6pp9A9Dd3gxuBgEncDvXXQCdzLpnE/HQac39frdybPJ&#10;eDzxPmrOXhBmeZJQpmm3Q8cL/q6pm/Fnx8Vu7Bykd6DC1Hzuq+Ac0jAiQS7try1C27u22ec8uYE+&#10;FtxOUZj6sMi4eI9RDRM0wvLdkgiKUfGCwYgaekGgR67ZBN2+Dxuxb5nvWwiLASrCCsPN18uxsmN6&#10;WYl8kUEkz9Sb8XOYH2muG90MGsuq2cCUNBk0E12P4f298br73xn9AQAA//8DAFBLAwQUAAYACAAA&#10;ACEAI9sF7t4AAAAKAQAADwAAAGRycy9kb3ducmV2LnhtbEyPQU/CQBCF7yT+h82YeIMtCJTUbglp&#10;YuLBKCAhHofu2Fa7s013gfrv3XrR43vz5c176bo3jbhQ52rLCqaTCARxYXXNpYLD2+N4BcJ5ZI2N&#10;ZVLwTQ7W2c0oxUTbK+/osvelCCHsElRQed8mUrqiIoNuYlvicPuwnUEfZFdK3eE1hJtGzqJoKQ3W&#10;HD5U2FJeUfG1PxsF8zx+0dt49bo55m3xFPNz/vnulLq77TcPIDz1/g+GoX6oDlnodLJn1k40Qc8X&#10;s4AquJ8uQAxA9OucBicGmaXy/4TsBwAA//8DAFBLAQItABQABgAIAAAAIQC2gziS/gAAAOEBAAAT&#10;AAAAAAAAAAAAAAAAAAAAAABbQ29udGVudF9UeXBlc10ueG1sUEsBAi0AFAAGAAgAAAAhADj9If/W&#10;AAAAlAEAAAsAAAAAAAAAAAAAAAAALwEAAF9yZWxzLy5yZWxzUEsBAi0AFAAGAAgAAAAhAA2dlp0s&#10;AwAAvwYAAA4AAAAAAAAAAAAAAAAALgIAAGRycy9lMm9Eb2MueG1sUEsBAi0AFAAGAAgAAAAhACPb&#10;Be7eAAAACgEAAA8AAAAAAAAAAAAAAAAAhgUAAGRycy9kb3ducmV2LnhtbFBLBQYAAAAABAAEAPMA&#10;AACRBgAAAAA=&#10;" path="m,l9000,e" filled="f" strokeweight=".1735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952243E" wp14:editId="7F451F7C">
                <wp:simplePos x="0" y="0"/>
                <wp:positionH relativeFrom="page">
                  <wp:posOffset>3703955</wp:posOffset>
                </wp:positionH>
                <wp:positionV relativeFrom="paragraph">
                  <wp:posOffset>375285</wp:posOffset>
                </wp:positionV>
                <wp:extent cx="152400" cy="1270"/>
                <wp:effectExtent l="8255" t="13335" r="10795" b="4445"/>
                <wp:wrapTopAndBottom/>
                <wp:docPr id="62" name="Полилиния: фигур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5833 5833"/>
                            <a:gd name="T1" fmla="*/ T0 w 240"/>
                            <a:gd name="T2" fmla="+- 0 6073 5833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8D9A" id="Полилиния: фигура 62" o:spid="_x0000_s1026" style="position:absolute;margin-left:291.65pt;margin-top:29.55pt;width:1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SjKQMAALkGAAAOAAAAZHJzL2Uyb0RvYy54bWysVe+K00AQ/y74Dst+VHr50/TPhUuPo2lF&#10;OPXg6gNsk00TTHbj7rbpnQiCfvcRfAXBLweiz9C+kbObpNf2FEQMNJ3pzP7mNzM707PzdZGjFRUy&#10;4yzAzomNEWURjzO2CPDr2bQzxEgqwmKSc0YDfEMlPh89fnRWlT51ecrzmAoEIEz6VRngVKnStywZ&#10;pbQg8oSXlIEx4aIgClSxsGJBKkAvcsu17b5VcRGXgkdUSvg1rI14ZPCThEbqVZJIqlAeYOCmzFuY&#10;91y/rdEZ8ReClGkWNTTIP7AoSMYg6A4qJIqgpcgeQBVZJLjkiTqJeGHxJMkianKAbBz7KJvrlJTU&#10;5ALFkeWuTPL/wUYvV1cCZXGA+y5GjBTQo82Xzc/N982d+fzY3G0/+2j7CfRv24/bD5uvCFyhblUp&#10;fTh+XV4JnbksL3n0RoLBOrBoRYIPmlcveAzwZKm4qdU6EYU+CVVAa9OSm11L6FqhCH50eq5nQ+Mi&#10;MDnuwDTMIn57NFpK9YxyA0NWl1LV/YxBMt2Im5RmAJEUObT2aQfZqDfsds2r6f/OzWndnlhoZqMK&#10;QfRjH6jTHlTfHvweqtu6aSj3HgrYL1p+JG0pR2vWcAYJET09tilSyaUuzgyYtdUBBHDS+f3BF0If&#10;+9ZnmhACxuJ4IARGMBDzOtmSKM1Mh9AiqgKsC6H1gq/ojBuLOuoaxLi35mzfS5/e51Rb4YCGhxtT&#10;CyakZrrXVcanWZ6btuZME+m73tAwkTzPYm3UZKRYzMe5QCuiB908OhUAO3ArhVQhkWntZ0x1xoIv&#10;WWyipJTEk0ZWJMtrGYByU3K4mE1l9BU1I/7u1D6dDCdDr+O5/UnHs8OwczEde53+1Bn0wm44HofO&#10;e83Z8fw0i2PKNO123Tje341zs/jqRbFbOAfpHVRhap6HVbAOaZgiQS7td92EdmrrMZ/z+AYmWPB6&#10;f8K+ByHl4hajCnZngOXbJREUo/w5g+V06ni638ooXm/ggiL2LfN9C2ERQAVYYbj3WhyrekEvS5Et&#10;UojkmH4zfgGbI8n0jJsVU7NqFNiPJoNml+sFvK8br/t/nNEvAAAA//8DAFBLAwQUAAYACAAAACEA&#10;XfmQvd8AAAAJAQAADwAAAGRycy9kb3ducmV2LnhtbEyPQU/DMAyF70j8h8hIXNCWdlVHKU0nNNQD&#10;J7TBJI5ZY9pqjVOabOv+Pd4JbvZ7T8+fi9Vke3HC0XeOFMTzCARS7UxHjYLPj2qWgfBBk9G9I1Rw&#10;QQ+r8vam0LlxZ9rgaRsawSXkc62gDWHIpfR1i1b7uRuQ2Pt2o9WB17GRZtRnLre9XETRUlrdEV9o&#10;9YDrFuvD9mgVfMl1+jYsfkz1mj6E7P2wqy42Vur+bnp5BhFwCn9huOIzOpTMtHdHMl70CtIsSTjK&#10;w1MMggPL6JGF/VVIQJaF/P9B+QsAAP//AwBQSwECLQAUAAYACAAAACEAtoM4kv4AAADhAQAAEwAA&#10;AAAAAAAAAAAAAAAAAAAAW0NvbnRlbnRfVHlwZXNdLnhtbFBLAQItABQABgAIAAAAIQA4/SH/1gAA&#10;AJQBAAALAAAAAAAAAAAAAAAAAC8BAABfcmVscy8ucmVsc1BLAQItABQABgAIAAAAIQDGH/SjKQMA&#10;ALkGAAAOAAAAAAAAAAAAAAAAAC4CAABkcnMvZTJvRG9jLnhtbFBLAQItABQABgAIAAAAIQBd+ZC9&#10;3wAAAAkBAAAPAAAAAAAAAAAAAAAAAIMFAABkcnMvZG93bnJldi54bWxQSwUGAAAAAAQABADzAAAA&#10;jwYAAAAA&#10;" path="m,l240,e" filled="f" strokeweight=".17356mm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</w:p>
    <w:p w:rsidR="00270ECC" w:rsidRPr="002A59D9" w:rsidRDefault="00270ECC" w:rsidP="002A59D9">
      <w:pPr>
        <w:pStyle w:val="a9"/>
        <w:spacing w:before="6"/>
        <w:rPr>
          <w:sz w:val="23"/>
        </w:rPr>
      </w:pPr>
      <w:r w:rsidRPr="002A59D9">
        <w:rPr>
          <w:i/>
          <w:sz w:val="24"/>
        </w:rPr>
        <w:t>(наименование</w:t>
      </w:r>
      <w:r w:rsidRPr="002A59D9">
        <w:rPr>
          <w:i/>
          <w:spacing w:val="-3"/>
          <w:sz w:val="24"/>
        </w:rPr>
        <w:t xml:space="preserve"> </w:t>
      </w:r>
      <w:r w:rsidRPr="002A59D9">
        <w:rPr>
          <w:i/>
          <w:sz w:val="24"/>
        </w:rPr>
        <w:t>органов</w:t>
      </w:r>
      <w:r w:rsidRPr="002A59D9">
        <w:rPr>
          <w:i/>
          <w:spacing w:val="-1"/>
          <w:sz w:val="24"/>
        </w:rPr>
        <w:t xml:space="preserve"> </w:t>
      </w:r>
      <w:r w:rsidRPr="002A59D9">
        <w:rPr>
          <w:i/>
          <w:sz w:val="24"/>
        </w:rPr>
        <w:t>прокуратуры</w:t>
      </w:r>
      <w:r w:rsidRPr="002A59D9">
        <w:rPr>
          <w:i/>
          <w:spacing w:val="-3"/>
          <w:sz w:val="24"/>
        </w:rPr>
        <w:t xml:space="preserve"> </w:t>
      </w:r>
      <w:r w:rsidRPr="002A59D9">
        <w:rPr>
          <w:i/>
          <w:sz w:val="24"/>
        </w:rPr>
        <w:t>и (или)</w:t>
      </w:r>
      <w:r w:rsidRPr="002A59D9">
        <w:rPr>
          <w:i/>
          <w:spacing w:val="-7"/>
          <w:sz w:val="24"/>
        </w:rPr>
        <w:t xml:space="preserve"> </w:t>
      </w:r>
      <w:r w:rsidRPr="002A59D9">
        <w:rPr>
          <w:i/>
          <w:sz w:val="24"/>
        </w:rPr>
        <w:t>других</w:t>
      </w:r>
      <w:r w:rsidRPr="002A59D9">
        <w:rPr>
          <w:i/>
          <w:spacing w:val="-3"/>
          <w:sz w:val="24"/>
        </w:rPr>
        <w:t xml:space="preserve"> </w:t>
      </w:r>
      <w:r w:rsidRPr="002A59D9">
        <w:rPr>
          <w:i/>
          <w:sz w:val="24"/>
        </w:rPr>
        <w:t>государственных</w:t>
      </w:r>
      <w:r w:rsidRPr="002A59D9">
        <w:rPr>
          <w:i/>
          <w:spacing w:val="-3"/>
          <w:sz w:val="24"/>
        </w:rPr>
        <w:t xml:space="preserve"> </w:t>
      </w:r>
      <w:r w:rsidRPr="002A59D9">
        <w:rPr>
          <w:i/>
          <w:sz w:val="24"/>
        </w:rPr>
        <w:t>органов,</w:t>
      </w:r>
    </w:p>
    <w:p w:rsidR="00270ECC" w:rsidRPr="002A59D9" w:rsidRDefault="00270ECC" w:rsidP="00270ECC">
      <w:pPr>
        <w:ind w:left="129" w:right="546"/>
        <w:jc w:val="center"/>
        <w:rPr>
          <w:rFonts w:ascii="Times New Roman" w:hAnsi="Times New Roman" w:cs="Times New Roman"/>
          <w:i/>
          <w:sz w:val="24"/>
        </w:rPr>
      </w:pPr>
      <w:r w:rsidRPr="002A59D9">
        <w:rPr>
          <w:rFonts w:ascii="Times New Roman" w:hAnsi="Times New Roman" w:cs="Times New Roman"/>
          <w:i/>
          <w:sz w:val="24"/>
        </w:rPr>
        <w:t>дата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и</w:t>
      </w:r>
      <w:r w:rsidRPr="002A59D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способ</w:t>
      </w:r>
      <w:r w:rsidRPr="002A59D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направления</w:t>
      </w:r>
      <w:r w:rsidRPr="002A59D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A59D9">
        <w:rPr>
          <w:rFonts w:ascii="Times New Roman" w:hAnsi="Times New Roman" w:cs="Times New Roman"/>
          <w:i/>
          <w:sz w:val="24"/>
        </w:rPr>
        <w:t>уведомления)</w:t>
      </w:r>
    </w:p>
    <w:p w:rsidR="00270ECC" w:rsidRDefault="00270ECC" w:rsidP="00270ECC">
      <w:pPr>
        <w:pStyle w:val="a9"/>
        <w:rPr>
          <w:i/>
          <w:sz w:val="26"/>
        </w:rPr>
      </w:pPr>
    </w:p>
    <w:p w:rsidR="00270ECC" w:rsidRDefault="00270ECC" w:rsidP="00270ECC">
      <w:pPr>
        <w:pStyle w:val="a9"/>
        <w:rPr>
          <w:i/>
          <w:sz w:val="26"/>
        </w:rPr>
      </w:pPr>
    </w:p>
    <w:p w:rsidR="00270ECC" w:rsidRDefault="00270ECC" w:rsidP="00270ECC">
      <w:pPr>
        <w:pStyle w:val="a9"/>
        <w:rPr>
          <w:i/>
          <w:sz w:val="26"/>
        </w:rPr>
      </w:pPr>
    </w:p>
    <w:p w:rsidR="00270ECC" w:rsidRDefault="00270ECC" w:rsidP="00270ECC">
      <w:pPr>
        <w:pStyle w:val="a9"/>
        <w:rPr>
          <w:i/>
          <w:sz w:val="26"/>
        </w:rPr>
      </w:pPr>
    </w:p>
    <w:p w:rsidR="00270ECC" w:rsidRDefault="00270ECC" w:rsidP="00270ECC">
      <w:pPr>
        <w:pStyle w:val="a9"/>
        <w:rPr>
          <w:i/>
          <w:sz w:val="25"/>
        </w:rPr>
      </w:pPr>
    </w:p>
    <w:p w:rsidR="00270ECC" w:rsidRDefault="00270ECC" w:rsidP="002A59D9">
      <w:pPr>
        <w:pStyle w:val="a9"/>
        <w:tabs>
          <w:tab w:val="left" w:pos="3114"/>
          <w:tab w:val="left" w:pos="8931"/>
        </w:tabs>
        <w:spacing w:before="1"/>
        <w:ind w:left="118"/>
      </w:pPr>
      <w:r>
        <w:t>Подпись</w:t>
      </w:r>
      <w:r>
        <w:rPr>
          <w:u w:val="single"/>
        </w:rPr>
        <w:tab/>
      </w:r>
      <w:r w:rsidR="002A59D9">
        <w:rPr>
          <w:u w:val="single"/>
        </w:rPr>
        <w:t xml:space="preserve">                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ECC" w:rsidRDefault="00270ECC" w:rsidP="00270ECC">
      <w:pPr>
        <w:spacing w:line="322" w:lineRule="exact"/>
      </w:pPr>
    </w:p>
    <w:p w:rsidR="00270ECC" w:rsidRDefault="00270ECC" w:rsidP="00270ECC">
      <w:pPr>
        <w:spacing w:line="322" w:lineRule="exact"/>
      </w:pPr>
    </w:p>
    <w:p w:rsidR="00270ECC" w:rsidRDefault="00270ECC" w:rsidP="00270ECC">
      <w:pPr>
        <w:spacing w:line="322" w:lineRule="exact"/>
      </w:pPr>
    </w:p>
    <w:p w:rsidR="00270ECC" w:rsidRDefault="00270ECC" w:rsidP="00270ECC">
      <w:pPr>
        <w:spacing w:line="322" w:lineRule="exact"/>
      </w:pPr>
    </w:p>
    <w:p w:rsidR="00852666" w:rsidRDefault="00852666" w:rsidP="00852666">
      <w:pPr>
        <w:spacing w:before="90" w:line="274" w:lineRule="exact"/>
      </w:pPr>
    </w:p>
    <w:p w:rsidR="00852666" w:rsidRDefault="00852666" w:rsidP="00852666">
      <w:pPr>
        <w:spacing w:before="90" w:line="274" w:lineRule="exact"/>
        <w:rPr>
          <w:rFonts w:ascii="Times New Roman" w:hAnsi="Times New Roman" w:cs="Times New Roman"/>
          <w:b/>
          <w:color w:val="25282E"/>
          <w:sz w:val="24"/>
        </w:rPr>
      </w:pPr>
    </w:p>
    <w:p w:rsidR="00270ECC" w:rsidRPr="00C15338" w:rsidRDefault="00270ECC" w:rsidP="00C15338">
      <w:pPr>
        <w:spacing w:before="90" w:line="274" w:lineRule="exact"/>
        <w:ind w:left="6237"/>
        <w:rPr>
          <w:rFonts w:ascii="Times New Roman" w:hAnsi="Times New Roman" w:cs="Times New Roman"/>
          <w:b/>
          <w:sz w:val="24"/>
        </w:rPr>
      </w:pPr>
      <w:r w:rsidRPr="00C15338">
        <w:rPr>
          <w:rFonts w:ascii="Times New Roman" w:hAnsi="Times New Roman" w:cs="Times New Roman"/>
          <w:b/>
          <w:color w:val="25282E"/>
          <w:sz w:val="24"/>
        </w:rPr>
        <w:lastRenderedPageBreak/>
        <w:t>Приложение</w:t>
      </w:r>
      <w:r w:rsidRPr="00C15338">
        <w:rPr>
          <w:rFonts w:ascii="Times New Roman" w:hAnsi="Times New Roman" w:cs="Times New Roman"/>
          <w:b/>
          <w:color w:val="25282E"/>
          <w:spacing w:val="-3"/>
          <w:sz w:val="24"/>
        </w:rPr>
        <w:t xml:space="preserve"> </w:t>
      </w:r>
      <w:r w:rsidRPr="00C15338">
        <w:rPr>
          <w:rFonts w:ascii="Times New Roman" w:hAnsi="Times New Roman" w:cs="Times New Roman"/>
          <w:b/>
          <w:color w:val="25282E"/>
          <w:sz w:val="24"/>
        </w:rPr>
        <w:t>№</w:t>
      </w:r>
      <w:r w:rsidRPr="00C15338">
        <w:rPr>
          <w:rFonts w:ascii="Times New Roman" w:hAnsi="Times New Roman" w:cs="Times New Roman"/>
          <w:b/>
          <w:color w:val="25282E"/>
          <w:spacing w:val="-3"/>
          <w:sz w:val="24"/>
        </w:rPr>
        <w:t xml:space="preserve"> </w:t>
      </w:r>
      <w:r w:rsidRPr="00C15338">
        <w:rPr>
          <w:rFonts w:ascii="Times New Roman" w:hAnsi="Times New Roman" w:cs="Times New Roman"/>
          <w:b/>
          <w:color w:val="25282E"/>
          <w:sz w:val="24"/>
        </w:rPr>
        <w:t>2</w:t>
      </w:r>
    </w:p>
    <w:p w:rsidR="00270ECC" w:rsidRPr="00C15338" w:rsidRDefault="00270ECC" w:rsidP="00C15338">
      <w:pPr>
        <w:ind w:left="6237" w:right="91"/>
        <w:rPr>
          <w:rFonts w:ascii="Times New Roman" w:hAnsi="Times New Roman" w:cs="Times New Roman"/>
          <w:sz w:val="24"/>
        </w:rPr>
      </w:pPr>
      <w:r w:rsidRPr="00C15338">
        <w:rPr>
          <w:rFonts w:ascii="Times New Roman" w:hAnsi="Times New Roman" w:cs="Times New Roman"/>
          <w:color w:val="25282E"/>
          <w:sz w:val="24"/>
        </w:rPr>
        <w:t xml:space="preserve">к Порядку </w:t>
      </w:r>
      <w:r w:rsidRPr="00C15338">
        <w:rPr>
          <w:rFonts w:ascii="Times New Roman" w:hAnsi="Times New Roman" w:cs="Times New Roman"/>
          <w:sz w:val="24"/>
        </w:rPr>
        <w:t>уведомления представителя</w:t>
      </w:r>
      <w:r w:rsidRPr="00C15338">
        <w:rPr>
          <w:rFonts w:ascii="Times New Roman" w:hAnsi="Times New Roman" w:cs="Times New Roman"/>
          <w:spacing w:val="-57"/>
          <w:sz w:val="24"/>
        </w:rPr>
        <w:t xml:space="preserve"> </w:t>
      </w:r>
      <w:r w:rsidR="003A4221">
        <w:rPr>
          <w:rFonts w:ascii="Times New Roman" w:hAnsi="Times New Roman" w:cs="Times New Roman"/>
          <w:spacing w:val="-57"/>
          <w:sz w:val="24"/>
        </w:rPr>
        <w:t xml:space="preserve">                            </w:t>
      </w:r>
      <w:r w:rsidRPr="00C15338">
        <w:rPr>
          <w:rFonts w:ascii="Times New Roman" w:hAnsi="Times New Roman" w:cs="Times New Roman"/>
          <w:sz w:val="24"/>
        </w:rPr>
        <w:t>нанимателя (работодателя) о фактах</w:t>
      </w:r>
      <w:r w:rsidRPr="00C15338">
        <w:rPr>
          <w:rFonts w:ascii="Times New Roman" w:hAnsi="Times New Roman" w:cs="Times New Roman"/>
          <w:spacing w:val="1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>обращения в целях склонения</w:t>
      </w:r>
      <w:r w:rsidRPr="00C15338">
        <w:rPr>
          <w:rFonts w:ascii="Times New Roman" w:hAnsi="Times New Roman" w:cs="Times New Roman"/>
          <w:spacing w:val="1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>муниципального</w:t>
      </w:r>
      <w:r w:rsidRPr="00C15338">
        <w:rPr>
          <w:rFonts w:ascii="Times New Roman" w:hAnsi="Times New Roman" w:cs="Times New Roman"/>
          <w:spacing w:val="-1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>служащего</w:t>
      </w:r>
      <w:r w:rsidR="00C15338" w:rsidRPr="00C15338">
        <w:rPr>
          <w:rFonts w:ascii="Times New Roman" w:hAnsi="Times New Roman" w:cs="Times New Roman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>к совершению коррупционных</w:t>
      </w:r>
      <w:r w:rsidRPr="00C15338">
        <w:rPr>
          <w:rFonts w:ascii="Times New Roman" w:hAnsi="Times New Roman" w:cs="Times New Roman"/>
          <w:spacing w:val="-57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>правонарушений</w:t>
      </w:r>
    </w:p>
    <w:p w:rsidR="00270ECC" w:rsidRDefault="00270ECC" w:rsidP="00270ECC">
      <w:pPr>
        <w:pStyle w:val="a9"/>
        <w:spacing w:before="4"/>
        <w:rPr>
          <w:sz w:val="23"/>
        </w:rPr>
      </w:pPr>
    </w:p>
    <w:p w:rsidR="00270ECC" w:rsidRDefault="00270ECC" w:rsidP="00270ECC">
      <w:pPr>
        <w:pStyle w:val="a9"/>
        <w:ind w:left="129" w:right="546"/>
        <w:jc w:val="center"/>
      </w:pPr>
      <w:r>
        <w:t>ОБРАЗЕЦ</w:t>
      </w:r>
    </w:p>
    <w:p w:rsidR="00270ECC" w:rsidRDefault="00270ECC" w:rsidP="00270ECC">
      <w:pPr>
        <w:pStyle w:val="a9"/>
        <w:rPr>
          <w:sz w:val="20"/>
        </w:rPr>
      </w:pPr>
    </w:p>
    <w:p w:rsidR="00270ECC" w:rsidRDefault="00270ECC" w:rsidP="00270ECC">
      <w:pPr>
        <w:pStyle w:val="a9"/>
        <w:spacing w:before="1"/>
        <w:rPr>
          <w:sz w:val="18"/>
        </w:rPr>
      </w:pPr>
    </w:p>
    <w:p w:rsidR="00270ECC" w:rsidRDefault="00270ECC" w:rsidP="00270ECC">
      <w:pPr>
        <w:tabs>
          <w:tab w:val="left" w:pos="3908"/>
          <w:tab w:val="left" w:pos="5651"/>
          <w:tab w:val="left" w:pos="9067"/>
        </w:tabs>
        <w:spacing w:before="95"/>
        <w:ind w:left="109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616529" wp14:editId="48729702">
                <wp:simplePos x="0" y="0"/>
                <wp:positionH relativeFrom="page">
                  <wp:posOffset>829310</wp:posOffset>
                </wp:positionH>
                <wp:positionV relativeFrom="paragraph">
                  <wp:posOffset>52705</wp:posOffset>
                </wp:positionV>
                <wp:extent cx="6176645" cy="4379595"/>
                <wp:effectExtent l="635" t="0" r="0" b="0"/>
                <wp:wrapNone/>
                <wp:docPr id="63" name="Полилиния: фигур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645" cy="4379595"/>
                        </a:xfrm>
                        <a:custGeom>
                          <a:avLst/>
                          <a:gdLst>
                            <a:gd name="T0" fmla="+- 0 1306 1306"/>
                            <a:gd name="T1" fmla="*/ T0 w 9727"/>
                            <a:gd name="T2" fmla="+- 0 5594 83"/>
                            <a:gd name="T3" fmla="*/ 5594 h 6897"/>
                            <a:gd name="T4" fmla="+- 0 1316 1306"/>
                            <a:gd name="T5" fmla="*/ T4 w 9727"/>
                            <a:gd name="T6" fmla="+- 0 6969 83"/>
                            <a:gd name="T7" fmla="*/ 6969 h 6897"/>
                            <a:gd name="T8" fmla="+- 0 1316 1306"/>
                            <a:gd name="T9" fmla="*/ T8 w 9727"/>
                            <a:gd name="T10" fmla="+- 0 2843 83"/>
                            <a:gd name="T11" fmla="*/ 2843 h 6897"/>
                            <a:gd name="T12" fmla="+- 0 1306 1306"/>
                            <a:gd name="T13" fmla="*/ T12 w 9727"/>
                            <a:gd name="T14" fmla="+- 0 5593 83"/>
                            <a:gd name="T15" fmla="*/ 5593 h 6897"/>
                            <a:gd name="T16" fmla="+- 0 1316 1306"/>
                            <a:gd name="T17" fmla="*/ T16 w 9727"/>
                            <a:gd name="T18" fmla="+- 0 2843 83"/>
                            <a:gd name="T19" fmla="*/ 2843 h 6897"/>
                            <a:gd name="T20" fmla="+- 0 1316 1306"/>
                            <a:gd name="T21" fmla="*/ T20 w 9727"/>
                            <a:gd name="T22" fmla="+- 0 6969 83"/>
                            <a:gd name="T23" fmla="*/ 6969 h 6897"/>
                            <a:gd name="T24" fmla="+- 0 1306 1306"/>
                            <a:gd name="T25" fmla="*/ T24 w 9727"/>
                            <a:gd name="T26" fmla="+- 0 6979 83"/>
                            <a:gd name="T27" fmla="*/ 6979 h 6897"/>
                            <a:gd name="T28" fmla="+- 0 6234 1306"/>
                            <a:gd name="T29" fmla="*/ T28 w 9727"/>
                            <a:gd name="T30" fmla="+- 0 6979 83"/>
                            <a:gd name="T31" fmla="*/ 6979 h 6897"/>
                            <a:gd name="T32" fmla="+- 0 6234 1306"/>
                            <a:gd name="T33" fmla="*/ T32 w 9727"/>
                            <a:gd name="T34" fmla="+- 0 83 83"/>
                            <a:gd name="T35" fmla="*/ 83 h 6897"/>
                            <a:gd name="T36" fmla="+- 0 1306 1306"/>
                            <a:gd name="T37" fmla="*/ T36 w 9727"/>
                            <a:gd name="T38" fmla="+- 0 83 83"/>
                            <a:gd name="T39" fmla="*/ 83 h 6897"/>
                            <a:gd name="T40" fmla="+- 0 1306 1306"/>
                            <a:gd name="T41" fmla="*/ T40 w 9727"/>
                            <a:gd name="T42" fmla="+- 0 1467 83"/>
                            <a:gd name="T43" fmla="*/ 1467 h 6897"/>
                            <a:gd name="T44" fmla="+- 0 1316 1306"/>
                            <a:gd name="T45" fmla="*/ T44 w 9727"/>
                            <a:gd name="T46" fmla="+- 0 2843 83"/>
                            <a:gd name="T47" fmla="*/ 2843 h 6897"/>
                            <a:gd name="T48" fmla="+- 0 1316 1306"/>
                            <a:gd name="T49" fmla="*/ T48 w 9727"/>
                            <a:gd name="T50" fmla="+- 0 92 83"/>
                            <a:gd name="T51" fmla="*/ 92 h 6897"/>
                            <a:gd name="T52" fmla="+- 0 6234 1306"/>
                            <a:gd name="T53" fmla="*/ T52 w 9727"/>
                            <a:gd name="T54" fmla="+- 0 83 83"/>
                            <a:gd name="T55" fmla="*/ 83 h 6897"/>
                            <a:gd name="T56" fmla="+- 0 6234 1306"/>
                            <a:gd name="T57" fmla="*/ T56 w 9727"/>
                            <a:gd name="T58" fmla="+- 0 5594 83"/>
                            <a:gd name="T59" fmla="*/ 5594 h 6897"/>
                            <a:gd name="T60" fmla="+- 0 6243 1306"/>
                            <a:gd name="T61" fmla="*/ T60 w 9727"/>
                            <a:gd name="T62" fmla="+- 0 6969 83"/>
                            <a:gd name="T63" fmla="*/ 6969 h 6897"/>
                            <a:gd name="T64" fmla="+- 0 6243 1306"/>
                            <a:gd name="T65" fmla="*/ T64 w 9727"/>
                            <a:gd name="T66" fmla="+- 0 2843 83"/>
                            <a:gd name="T67" fmla="*/ 2843 h 6897"/>
                            <a:gd name="T68" fmla="+- 0 6234 1306"/>
                            <a:gd name="T69" fmla="*/ T68 w 9727"/>
                            <a:gd name="T70" fmla="+- 0 5593 83"/>
                            <a:gd name="T71" fmla="*/ 5593 h 6897"/>
                            <a:gd name="T72" fmla="+- 0 6243 1306"/>
                            <a:gd name="T73" fmla="*/ T72 w 9727"/>
                            <a:gd name="T74" fmla="+- 0 2843 83"/>
                            <a:gd name="T75" fmla="*/ 2843 h 6897"/>
                            <a:gd name="T76" fmla="+- 0 11023 1306"/>
                            <a:gd name="T77" fmla="*/ T76 w 9727"/>
                            <a:gd name="T78" fmla="+- 0 6969 83"/>
                            <a:gd name="T79" fmla="*/ 6969 h 6897"/>
                            <a:gd name="T80" fmla="+- 0 6234 1306"/>
                            <a:gd name="T81" fmla="*/ T80 w 9727"/>
                            <a:gd name="T82" fmla="+- 0 6969 83"/>
                            <a:gd name="T83" fmla="*/ 6969 h 6897"/>
                            <a:gd name="T84" fmla="+- 0 6243 1306"/>
                            <a:gd name="T85" fmla="*/ T84 w 9727"/>
                            <a:gd name="T86" fmla="+- 0 6979 83"/>
                            <a:gd name="T87" fmla="*/ 6979 h 6897"/>
                            <a:gd name="T88" fmla="+- 0 11032 1306"/>
                            <a:gd name="T89" fmla="*/ T88 w 9727"/>
                            <a:gd name="T90" fmla="+- 0 6979 83"/>
                            <a:gd name="T91" fmla="*/ 6979 h 6897"/>
                            <a:gd name="T92" fmla="+- 0 11032 1306"/>
                            <a:gd name="T93" fmla="*/ T92 w 9727"/>
                            <a:gd name="T94" fmla="+- 0 5594 83"/>
                            <a:gd name="T95" fmla="*/ 5594 h 6897"/>
                            <a:gd name="T96" fmla="+- 0 11023 1306"/>
                            <a:gd name="T97" fmla="*/ T96 w 9727"/>
                            <a:gd name="T98" fmla="+- 0 6969 83"/>
                            <a:gd name="T99" fmla="*/ 6969 h 6897"/>
                            <a:gd name="T100" fmla="+- 0 11032 1306"/>
                            <a:gd name="T101" fmla="*/ T100 w 9727"/>
                            <a:gd name="T102" fmla="+- 0 5594 83"/>
                            <a:gd name="T103" fmla="*/ 5594 h 6897"/>
                            <a:gd name="T104" fmla="+- 0 11023 1306"/>
                            <a:gd name="T105" fmla="*/ T104 w 9727"/>
                            <a:gd name="T106" fmla="+- 0 2843 83"/>
                            <a:gd name="T107" fmla="*/ 2843 h 6897"/>
                            <a:gd name="T108" fmla="+- 0 11032 1306"/>
                            <a:gd name="T109" fmla="*/ T108 w 9727"/>
                            <a:gd name="T110" fmla="+- 0 5593 83"/>
                            <a:gd name="T111" fmla="*/ 5593 h 6897"/>
                            <a:gd name="T112" fmla="+- 0 11032 1306"/>
                            <a:gd name="T113" fmla="*/ T112 w 9727"/>
                            <a:gd name="T114" fmla="+- 0 83 83"/>
                            <a:gd name="T115" fmla="*/ 83 h 6897"/>
                            <a:gd name="T116" fmla="+- 0 6243 1306"/>
                            <a:gd name="T117" fmla="*/ T116 w 9727"/>
                            <a:gd name="T118" fmla="+- 0 83 83"/>
                            <a:gd name="T119" fmla="*/ 83 h 6897"/>
                            <a:gd name="T120" fmla="+- 0 6234 1306"/>
                            <a:gd name="T121" fmla="*/ T120 w 9727"/>
                            <a:gd name="T122" fmla="+- 0 92 83"/>
                            <a:gd name="T123" fmla="*/ 92 h 6897"/>
                            <a:gd name="T124" fmla="+- 0 6234 1306"/>
                            <a:gd name="T125" fmla="*/ T124 w 9727"/>
                            <a:gd name="T126" fmla="+- 0 2843 83"/>
                            <a:gd name="T127" fmla="*/ 2843 h 6897"/>
                            <a:gd name="T128" fmla="+- 0 6243 1306"/>
                            <a:gd name="T129" fmla="*/ T128 w 9727"/>
                            <a:gd name="T130" fmla="+- 0 1467 83"/>
                            <a:gd name="T131" fmla="*/ 1467 h 6897"/>
                            <a:gd name="T132" fmla="+- 0 11023 1306"/>
                            <a:gd name="T133" fmla="*/ T132 w 9727"/>
                            <a:gd name="T134" fmla="+- 0 92 83"/>
                            <a:gd name="T135" fmla="*/ 92 h 6897"/>
                            <a:gd name="T136" fmla="+- 0 11023 1306"/>
                            <a:gd name="T137" fmla="*/ T136 w 9727"/>
                            <a:gd name="T138" fmla="+- 0 2843 83"/>
                            <a:gd name="T139" fmla="*/ 2843 h 6897"/>
                            <a:gd name="T140" fmla="+- 0 11032 1306"/>
                            <a:gd name="T141" fmla="*/ T140 w 9727"/>
                            <a:gd name="T142" fmla="+- 0 1467 83"/>
                            <a:gd name="T143" fmla="*/ 1467 h 6897"/>
                            <a:gd name="T144" fmla="+- 0 11032 1306"/>
                            <a:gd name="T145" fmla="*/ T144 w 9727"/>
                            <a:gd name="T146" fmla="+- 0 83 83"/>
                            <a:gd name="T147" fmla="*/ 83 h 6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727" h="6897">
                              <a:moveTo>
                                <a:pt x="10" y="5511"/>
                              </a:moveTo>
                              <a:lnTo>
                                <a:pt x="0" y="5511"/>
                              </a:lnTo>
                              <a:lnTo>
                                <a:pt x="0" y="6886"/>
                              </a:lnTo>
                              <a:lnTo>
                                <a:pt x="10" y="6886"/>
                              </a:lnTo>
                              <a:lnTo>
                                <a:pt x="10" y="5511"/>
                              </a:lnTo>
                              <a:close/>
                              <a:moveTo>
                                <a:pt x="10" y="2760"/>
                              </a:moveTo>
                              <a:lnTo>
                                <a:pt x="0" y="2760"/>
                              </a:lnTo>
                              <a:lnTo>
                                <a:pt x="0" y="5510"/>
                              </a:lnTo>
                              <a:lnTo>
                                <a:pt x="10" y="5510"/>
                              </a:lnTo>
                              <a:lnTo>
                                <a:pt x="10" y="2760"/>
                              </a:lnTo>
                              <a:close/>
                              <a:moveTo>
                                <a:pt x="4928" y="6886"/>
                              </a:moveTo>
                              <a:lnTo>
                                <a:pt x="10" y="6886"/>
                              </a:lnTo>
                              <a:lnTo>
                                <a:pt x="0" y="6886"/>
                              </a:lnTo>
                              <a:lnTo>
                                <a:pt x="0" y="6896"/>
                              </a:lnTo>
                              <a:lnTo>
                                <a:pt x="10" y="6896"/>
                              </a:lnTo>
                              <a:lnTo>
                                <a:pt x="4928" y="6896"/>
                              </a:lnTo>
                              <a:lnTo>
                                <a:pt x="4928" y="6886"/>
                              </a:lnTo>
                              <a:close/>
                              <a:moveTo>
                                <a:pt x="492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84"/>
                              </a:lnTo>
                              <a:lnTo>
                                <a:pt x="0" y="2760"/>
                              </a:lnTo>
                              <a:lnTo>
                                <a:pt x="10" y="2760"/>
                              </a:lnTo>
                              <a:lnTo>
                                <a:pt x="10" y="1384"/>
                              </a:lnTo>
                              <a:lnTo>
                                <a:pt x="10" y="9"/>
                              </a:lnTo>
                              <a:lnTo>
                                <a:pt x="4928" y="9"/>
                              </a:lnTo>
                              <a:lnTo>
                                <a:pt x="4928" y="0"/>
                              </a:lnTo>
                              <a:close/>
                              <a:moveTo>
                                <a:pt x="4937" y="5511"/>
                              </a:moveTo>
                              <a:lnTo>
                                <a:pt x="4928" y="5511"/>
                              </a:lnTo>
                              <a:lnTo>
                                <a:pt x="4928" y="6886"/>
                              </a:lnTo>
                              <a:lnTo>
                                <a:pt x="4937" y="6886"/>
                              </a:lnTo>
                              <a:lnTo>
                                <a:pt x="4937" y="5511"/>
                              </a:lnTo>
                              <a:close/>
                              <a:moveTo>
                                <a:pt x="4937" y="2760"/>
                              </a:moveTo>
                              <a:lnTo>
                                <a:pt x="4928" y="2760"/>
                              </a:lnTo>
                              <a:lnTo>
                                <a:pt x="4928" y="5510"/>
                              </a:lnTo>
                              <a:lnTo>
                                <a:pt x="4937" y="5510"/>
                              </a:lnTo>
                              <a:lnTo>
                                <a:pt x="4937" y="2760"/>
                              </a:lnTo>
                              <a:close/>
                              <a:moveTo>
                                <a:pt x="9726" y="6886"/>
                              </a:moveTo>
                              <a:lnTo>
                                <a:pt x="9717" y="6886"/>
                              </a:lnTo>
                              <a:lnTo>
                                <a:pt x="4937" y="6886"/>
                              </a:lnTo>
                              <a:lnTo>
                                <a:pt x="4928" y="6886"/>
                              </a:lnTo>
                              <a:lnTo>
                                <a:pt x="4928" y="6896"/>
                              </a:lnTo>
                              <a:lnTo>
                                <a:pt x="4937" y="6896"/>
                              </a:lnTo>
                              <a:lnTo>
                                <a:pt x="9717" y="6896"/>
                              </a:lnTo>
                              <a:lnTo>
                                <a:pt x="9726" y="6896"/>
                              </a:lnTo>
                              <a:lnTo>
                                <a:pt x="9726" y="6886"/>
                              </a:lnTo>
                              <a:close/>
                              <a:moveTo>
                                <a:pt x="9726" y="5511"/>
                              </a:moveTo>
                              <a:lnTo>
                                <a:pt x="9717" y="5511"/>
                              </a:lnTo>
                              <a:lnTo>
                                <a:pt x="9717" y="6886"/>
                              </a:lnTo>
                              <a:lnTo>
                                <a:pt x="9726" y="6886"/>
                              </a:lnTo>
                              <a:lnTo>
                                <a:pt x="9726" y="5511"/>
                              </a:lnTo>
                              <a:close/>
                              <a:moveTo>
                                <a:pt x="9726" y="2760"/>
                              </a:moveTo>
                              <a:lnTo>
                                <a:pt x="9717" y="2760"/>
                              </a:lnTo>
                              <a:lnTo>
                                <a:pt x="9717" y="5510"/>
                              </a:lnTo>
                              <a:lnTo>
                                <a:pt x="9726" y="5510"/>
                              </a:lnTo>
                              <a:lnTo>
                                <a:pt x="9726" y="2760"/>
                              </a:lnTo>
                              <a:close/>
                              <a:moveTo>
                                <a:pt x="9726" y="0"/>
                              </a:moveTo>
                              <a:lnTo>
                                <a:pt x="9717" y="0"/>
                              </a:lnTo>
                              <a:lnTo>
                                <a:pt x="4937" y="0"/>
                              </a:lnTo>
                              <a:lnTo>
                                <a:pt x="4928" y="0"/>
                              </a:lnTo>
                              <a:lnTo>
                                <a:pt x="4928" y="9"/>
                              </a:lnTo>
                              <a:lnTo>
                                <a:pt x="4928" y="1384"/>
                              </a:lnTo>
                              <a:lnTo>
                                <a:pt x="4928" y="2760"/>
                              </a:lnTo>
                              <a:lnTo>
                                <a:pt x="4937" y="2760"/>
                              </a:lnTo>
                              <a:lnTo>
                                <a:pt x="4937" y="1384"/>
                              </a:lnTo>
                              <a:lnTo>
                                <a:pt x="4937" y="9"/>
                              </a:lnTo>
                              <a:lnTo>
                                <a:pt x="9717" y="9"/>
                              </a:lnTo>
                              <a:lnTo>
                                <a:pt x="9717" y="1384"/>
                              </a:lnTo>
                              <a:lnTo>
                                <a:pt x="9717" y="2760"/>
                              </a:lnTo>
                              <a:lnTo>
                                <a:pt x="9726" y="2760"/>
                              </a:lnTo>
                              <a:lnTo>
                                <a:pt x="9726" y="1384"/>
                              </a:lnTo>
                              <a:lnTo>
                                <a:pt x="9726" y="9"/>
                              </a:lnTo>
                              <a:lnTo>
                                <a:pt x="9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7AC3" id="Полилиния: фигура 63" o:spid="_x0000_s1026" style="position:absolute;margin-left:65.3pt;margin-top:4.15pt;width:486.35pt;height:344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7,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1sYAkAAGIvAAAOAAAAZHJzL2Uyb0RvYy54bWysWl2O47gRfl9g7yDocYMei/qXMZ5Fdie9&#10;CDBJBljtAdS23DZiS46kbvckCBAgec8RcoUAeVkgSM7Qc6MUKVFdpWZJ3EUGGNNufSxW1ccqsii+&#10;/frpfHIey6Y91tXGFW881ymrbb07Vvcb94f89iZ1nbYrql1xqqty434qW/frd19+8fZ6WZd+fahP&#10;u7JxQEjVrq+XjXvoust6tWq3h/JctG/qS1nBw33dnIsOfjb3q11TXEH6+bTyPS9eXetmd2nqbdm2&#10;8Nf3/UP3nZK/35fb7nf7fVt2zmnjgm6d+mzU5538XL17W6zvm+JyOG4HNYqfocW5OFYw6CjqfdEV&#10;zkNzfCXqfNw2dVvvuzfb+ryq9/vjtlQ2gDXCm1jz/aG4lMoWcE57Gd3U/v/Ebn/7+LFxjruNGweu&#10;UxVn4Oj5H8//ff7384/q/3+ef/z897Xz+W/w+1+f//r5L8//dAAKfrte2jV0//7ysZGWt5cP9fb3&#10;LTxYkSfyRwsY5+76m3oH4ouHrla+eto3Z9kTvOA8KUo+jZSUT52zhT/GIonjMHKdLTwLgySLskgO&#10;virWuvv2oe2+K2slqnj80HY9pzv4phjZDWblwP/+fAJ6f3HjeI4IvFh9DHNghAkN+2rl5J5zdbLE&#10;T6YgX4OUrCjKQidVXoEpMEoCj/YDgiQFOThxmr2SFWrYoJcw6wVOGKXlIaNXrEFKVpzFmUGvRINA&#10;LwUx6wWhS/zF6JVpmPRXyuglqPP9NAwMignse4Uxayao+3kqMQO58DnlKANAlVE5TIDCMMpRDkTA&#10;+E1gGnIAmWeaoDRwnsMszHjOpzywyvmYidxnw4ASwcw3H9MwM+F8ygNLq4+ZyH0uFnxKRJwlpmCA&#10;2H6JK4Ux0+pTHmI/CI3pw8dM5D4XEAElglEuwDTMKBdMeOCUCzATecAFRECJSE3hEGASAGH2WkA5&#10;YCkNMAt5wAVDQEkwK4YJYBULqf9ZxULMQB5ygRBSAkQYJ4b8FmL3K4zZayH1PxulcmFEawIXCCEl&#10;gUkhIaZgJoWElANeOcxDHnKBEFEiMt/gtwiTAAiz1yLKARuhEWYhj7ggiCgJxrkWYQLYuRZR//OK&#10;YQbyiAuCiBLAbD4i7P6Z3UdM/R/7sDLLaJjueGLMQR5zgRBPSDDvQORmc5y4MytCTDnglcM85DEX&#10;CDElggmEGNMwEwgx5YGlNcZM5DEXCAklgtmFJJiGmV1IMuGBozXBTOQJFwwJJYLxXIJpmPFcQnkQ&#10;wvPNky7BVOQJFxHJhAnzpEswDzOTLqVEsLymmIo85SIinTBhVg6qB6uISCkRbESkmIo85SIipUww&#10;25AU0zCzDUkpD8ArbDFMySTFVOQpFxLZhAnzDi7DPMxol1EieO0yzEUO6415Z55RKpg8DPXqC7Ez&#10;eTijTPAxAQXki8A842Iio1wwW/MMEzETE8KjVPDOEx6mI4eOjPsg6LUhc0U0zCENmy+jhUf54D0o&#10;PMwJqMhFh4BlcPC1UpFJe8LDlMzkPeFRUua8iIkBFbkQARFERWbZEKS0nlk3xLS2ZmNYCExMDh05&#10;ogUlxriTEgJzwm6lhKCMsPlPTMprvr6eFNiMdpgOXrtJec0uHYLW14ItsIVPg8S4PRakwGb3x2JS&#10;X89oh7mAcxM2PiYlNhcfpMaei49XRTazGRW0yhZsmQ2LDwkPpjCDIkbDIMnMVGZiUmnPJBlaa0NH&#10;Ljwm1baZYlJu8xRP6212ZyVoxS3YkltMam6O4wBHyBzH08qbTzC09hZs8S3sqm9hW36Laf09oyKN&#10;lJCNlEkNbs4ypAQnWQbOu+/1iXZx0Ifc26dqOOWGb04h37l46mj9UrfySD2HWQ3n5rk6mQYRgJJH&#10;4gwYTJFgdT69CAa2JRiWlf40fl60XCoUXB/eL8BhPVXwzEq6TKYSDmnQRhl5fKjgdpbKVCPhkCJs&#10;pMuwV3A7U2UYKridqTIkJBymso0y8oBIwe1MDQdT4bzFRro8SJHS4RTECj6YCicTNnB54CCl92+b&#10;FidkPJgK1buV9MFUqKdt4LJMlspAhWsFH0yFktMGLitJKb1/hbRoqqztFNzOVFlsSTjUSTbKyOpH&#10;we1MleWIgtuZqsoDiZf7eht11Ga972BnrvAGe+We12qEMTvBHtSuw2CzEJZG6wwld2pWI+gcJfpX&#10;j4tTQm2IlJcs05TQeUrAzsJKJZ2pBKz0Vh10rpLrrl2HYV4LWAdRh974YaFr4JX+9GV+4zrwMv9O&#10;9inWl6KT66P+6lw3rnqB6xzgbbJ8+yqfnOvHMq8VppMLpSyiwHtRNE6ZF8SpwshXQP1YtxclsIfF&#10;KZyv9Jbox7rtYcO4tjikn5azPdVtqQx/0ZjI9hM44e11eEHo3lhZBNSPdYthoIOWpx/rloxrizMM&#10;y9sUZrJCAKaQxzirbH1rSZWGwTmNFaMLOGSJPfLVbLLwlCZrwU0aprnULabeBqNzg+6vWywHSopw&#10;1om9rw0zg0obGLbFLQ47yJs3YSTOEjZ12hxlQ4pFYc6xNmqBsNo5uu1dPiJRyGiEbjVyGN8eaRjd&#10;wj5E2KJ9CKu11a3WekgJiwknzF78O2VlKnNAGkbn7YNlBg6n7JJTlsjzKYrVOuhW22fPyuvkqGXp&#10;VssckYvJZxx9AYksWkSOfrJH/oTUN/KAZic3z0atEVb7Sre9z0bkYnSM49sjDaNbzDM0OxftQ1ht&#10;l24n9i3G0WifPdIwuoV9OkgXjdNAbZFu9Wwf5vASbAgKS5hl/l9cdcYEbXASY4g90mL0wTnz5oyz&#10;3xK2OO4ocNGWcbrZIy1GH1LQkjkDbDol9OSF0kTWG+o+6lh4yHoF3Ult69Nxd3s8nWS50Tb3d9+e&#10;GuexkBeS1b9hJ0RgJ3VOV9Wym95tyu5wLXaobeQFWXXB+E8ZnM973/jZzW2cJjfhbRjdZImX3ngi&#10;+yaLvTAL39/+WVY9IlwfjrtdWX04VqW+7CxCu8vEw7Xr/pqyuu6sKqsIClVl188wsqkfqp0qXQ5l&#10;sfvV8L0rjqf++4pqrJwMZutWOULdNW7VFWR50fiu3n2Cq8ZN3V/0hovp8OVQN390nStc8t647R8e&#10;iqZ0ndOvK7hFncFJL+w1O/UjjBL5+qbBT+7wk6LagqiN27lw1Cq/ftv1N8kfLs3x/gAjCeWLqv4l&#10;XHHeH+VFZKVfr9XwAy5yKwuGS+fypjj+rVAvV+Pf/Q8AAP//AwBQSwMEFAAGAAgAAAAhAI2JfETg&#10;AAAACgEAAA8AAABkcnMvZG93bnJldi54bWxMj8FqwzAQRO+F/oPYQC+lkVKDcVzLwRRyKPSQJiX0&#10;qFgb28RauZaSuH/fzam97TDD7JtiNbleXHAMnScNi7kCgVR721Gj4XO3fspAhGjImt4TavjBAKvy&#10;/q4wufVX+sDLNjaCSyjkRkMb45BLGeoWnQlzPyCxd/SjM5Hl2Eg7miuXu14+K5VKZzriD60Z8LXF&#10;+rQ9Ow1Hu8Holu/puvp6w+99Ve03j43WD7OpegERcYp/YbjhMzqUzHTwZ7JB9KwTlXJUQ5aAuPkL&#10;lfB10JAuMwWyLOT/CeUvAAAA//8DAFBLAQItABQABgAIAAAAIQC2gziS/gAAAOEBAAATAAAAAAAA&#10;AAAAAAAAAAAAAABbQ29udGVudF9UeXBlc10ueG1sUEsBAi0AFAAGAAgAAAAhADj9If/WAAAAlAEA&#10;AAsAAAAAAAAAAAAAAAAALwEAAF9yZWxzLy5yZWxzUEsBAi0AFAAGAAgAAAAhAOlY/WxgCQAAYi8A&#10;AA4AAAAAAAAAAAAAAAAALgIAAGRycy9lMm9Eb2MueG1sUEsBAi0AFAAGAAgAAAAhAI2JfETgAAAA&#10;CgEAAA8AAAAAAAAAAAAAAAAAugsAAGRycy9kb3ducmV2LnhtbFBLBQYAAAAABAAEAPMAAADHDAAA&#10;AAA=&#10;" path="m10,5511r-10,l,6886r10,l10,5511xm10,2760r-10,l,5510r10,l10,2760xm4928,6886r-4918,l,6886r,10l10,6896r4918,l4928,6886xm4928,l10,,,,,9,,1384,,2760r10,l10,1384,10,9r4918,l4928,xm4937,5511r-9,l4928,6886r9,l4937,5511xm4937,2760r-9,l4928,5510r9,l4937,2760xm9726,6886r-9,l4937,6886r-9,l4928,6896r9,l9717,6896r9,l9726,6886xm9726,5511r-9,l9717,6886r9,l9726,5511xm9726,2760r-9,l9717,5510r9,l9726,2760xm9726,r-9,l4937,r-9,l4928,9r,1375l4928,2760r9,l4937,1384,4937,9r4780,l9717,1384r,1376l9726,2760r,-1376l9726,9r,-9xe" fillcolor="black" stroked="f">
                <v:path arrowok="t" o:connecttype="custom" o:connectlocs="0,3552190;6350,4425315;6350,1805305;0,3551555;6350,1805305;6350,4425315;0,4431665;3129280,4431665;3129280,52705;0,52705;0,931545;6350,1805305;6350,58420;3129280,52705;3129280,3552190;3134995,4425315;3134995,1805305;3129280,3551555;3134995,1805305;6170295,4425315;3129280,4425315;3134995,4431665;6176010,4431665;6176010,3552190;6170295,4425315;6176010,3552190;6170295,1805305;6176010,3551555;6176010,52705;3134995,52705;3129280,58420;3129280,1805305;3134995,931545;6170295,58420;6170295,1805305;6176010,931545;6176010,527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Microsoft Sans Serif" w:hAnsi="Microsoft Sans Serif"/>
          <w:sz w:val="26"/>
        </w:rPr>
        <w:t>Талон-корешок</w:t>
      </w:r>
      <w:r>
        <w:rPr>
          <w:rFonts w:ascii="Microsoft Sans Serif" w:hAnsi="Microsoft Sans Serif"/>
          <w:spacing w:val="-7"/>
          <w:sz w:val="26"/>
        </w:rPr>
        <w:t xml:space="preserve"> </w:t>
      </w:r>
      <w:r>
        <w:rPr>
          <w:rFonts w:ascii="Microsoft Sans Serif" w:hAnsi="Microsoft Sans Serif"/>
          <w:sz w:val="26"/>
        </w:rPr>
        <w:t>N</w:t>
      </w:r>
      <w:r>
        <w:rPr>
          <w:rFonts w:ascii="Microsoft Sans Serif" w:hAnsi="Microsoft Sans Serif"/>
          <w:spacing w:val="-7"/>
          <w:sz w:val="26"/>
        </w:rPr>
        <w:t xml:space="preserve"> </w:t>
      </w:r>
      <w:r>
        <w:rPr>
          <w:rFonts w:ascii="Microsoft Sans Serif" w:hAnsi="Microsoft Sans Serif"/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rFonts w:ascii="Microsoft Sans Serif" w:hAnsi="Microsoft Sans Serif"/>
          <w:sz w:val="26"/>
        </w:rPr>
        <w:t>Талон-уведомление N</w:t>
      </w:r>
      <w:r>
        <w:rPr>
          <w:rFonts w:ascii="Microsoft Sans Serif" w:hAnsi="Microsoft Sans Serif"/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0ECC" w:rsidRDefault="00270ECC" w:rsidP="00270ECC">
      <w:pPr>
        <w:pStyle w:val="a9"/>
        <w:spacing w:before="10"/>
        <w:rPr>
          <w:sz w:val="25"/>
        </w:rPr>
      </w:pPr>
    </w:p>
    <w:p w:rsidR="00270ECC" w:rsidRDefault="00270ECC" w:rsidP="00270ECC">
      <w:pPr>
        <w:rPr>
          <w:sz w:val="25"/>
        </w:rPr>
        <w:sectPr w:rsidR="00270ECC" w:rsidSect="00852666">
          <w:pgSz w:w="11910" w:h="16840"/>
          <w:pgMar w:top="980" w:right="711" w:bottom="567" w:left="1300" w:header="715" w:footer="0" w:gutter="0"/>
          <w:cols w:space="720"/>
        </w:sectPr>
      </w:pPr>
    </w:p>
    <w:p w:rsidR="00270ECC" w:rsidRDefault="00270ECC" w:rsidP="00270ECC">
      <w:pPr>
        <w:tabs>
          <w:tab w:val="left" w:pos="2682"/>
          <w:tab w:val="left" w:pos="4568"/>
        </w:tabs>
        <w:spacing w:before="95"/>
        <w:ind w:left="11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Уведомление</w:t>
      </w:r>
      <w:r>
        <w:rPr>
          <w:rFonts w:ascii="Microsoft Sans Serif" w:hAnsi="Microsoft Sans Serif"/>
          <w:sz w:val="26"/>
        </w:rPr>
        <w:tab/>
        <w:t>принято</w:t>
      </w:r>
      <w:r>
        <w:rPr>
          <w:rFonts w:ascii="Microsoft Sans Serif" w:hAnsi="Microsoft Sans Serif"/>
          <w:sz w:val="26"/>
        </w:rPr>
        <w:tab/>
        <w:t>от</w:t>
      </w:r>
    </w:p>
    <w:p w:rsidR="00270ECC" w:rsidRDefault="00270ECC" w:rsidP="00270ECC">
      <w:pPr>
        <w:tabs>
          <w:tab w:val="left" w:pos="3211"/>
        </w:tabs>
        <w:spacing w:before="49"/>
        <w:ind w:left="118"/>
        <w:rPr>
          <w:rFonts w:ascii="Microsoft Sans Serif" w:hAnsi="Microsoft Sans Serif"/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rFonts w:ascii="Microsoft Sans Serif" w:hAnsi="Microsoft Sans Serif"/>
          <w:sz w:val="26"/>
        </w:rPr>
        <w:t>Ф.И.О.</w:t>
      </w:r>
    </w:p>
    <w:p w:rsidR="00270ECC" w:rsidRDefault="00270ECC" w:rsidP="00270ECC">
      <w:pPr>
        <w:spacing w:before="51"/>
        <w:ind w:left="11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pacing w:val="-1"/>
          <w:sz w:val="26"/>
        </w:rPr>
        <w:t>Краткое</w:t>
      </w:r>
      <w:r>
        <w:rPr>
          <w:rFonts w:ascii="Microsoft Sans Serif" w:hAnsi="Microsoft Sans Serif"/>
          <w:spacing w:val="-15"/>
          <w:sz w:val="26"/>
        </w:rPr>
        <w:t xml:space="preserve"> </w:t>
      </w:r>
      <w:r>
        <w:rPr>
          <w:rFonts w:ascii="Microsoft Sans Serif" w:hAnsi="Microsoft Sans Serif"/>
          <w:spacing w:val="-1"/>
          <w:sz w:val="26"/>
        </w:rPr>
        <w:t>содержание</w:t>
      </w:r>
      <w:r>
        <w:rPr>
          <w:rFonts w:ascii="Microsoft Sans Serif" w:hAnsi="Microsoft Sans Serif"/>
          <w:spacing w:val="-13"/>
          <w:sz w:val="26"/>
        </w:rPr>
        <w:t xml:space="preserve"> </w:t>
      </w:r>
      <w:r>
        <w:rPr>
          <w:rFonts w:ascii="Microsoft Sans Serif" w:hAnsi="Microsoft Sans Serif"/>
          <w:sz w:val="26"/>
        </w:rPr>
        <w:t>уведомления</w:t>
      </w:r>
    </w:p>
    <w:p w:rsidR="00270ECC" w:rsidRDefault="00270ECC" w:rsidP="00270ECC">
      <w:pPr>
        <w:tabs>
          <w:tab w:val="left" w:pos="2609"/>
          <w:tab w:val="left" w:pos="4424"/>
        </w:tabs>
        <w:spacing w:before="95"/>
        <w:ind w:left="118"/>
        <w:rPr>
          <w:rFonts w:ascii="Microsoft Sans Serif" w:hAnsi="Microsoft Sans Serif"/>
          <w:sz w:val="26"/>
        </w:rPr>
      </w:pPr>
      <w:r>
        <w:br w:type="column"/>
      </w:r>
      <w:r>
        <w:rPr>
          <w:rFonts w:ascii="Microsoft Sans Serif" w:hAnsi="Microsoft Sans Serif"/>
          <w:sz w:val="26"/>
        </w:rPr>
        <w:t>Уведомление</w:t>
      </w:r>
      <w:r>
        <w:rPr>
          <w:rFonts w:ascii="Microsoft Sans Serif" w:hAnsi="Microsoft Sans Serif"/>
          <w:sz w:val="26"/>
        </w:rPr>
        <w:tab/>
        <w:t>принято</w:t>
      </w:r>
      <w:r>
        <w:rPr>
          <w:rFonts w:ascii="Microsoft Sans Serif" w:hAnsi="Microsoft Sans Serif"/>
          <w:sz w:val="26"/>
        </w:rPr>
        <w:tab/>
        <w:t>от</w:t>
      </w:r>
    </w:p>
    <w:p w:rsidR="00270ECC" w:rsidRDefault="00270ECC" w:rsidP="00270ECC">
      <w:pPr>
        <w:tabs>
          <w:tab w:val="left" w:pos="2923"/>
        </w:tabs>
        <w:spacing w:before="49"/>
        <w:ind w:left="118"/>
        <w:rPr>
          <w:rFonts w:ascii="Microsoft Sans Serif" w:hAnsi="Microsoft Sans Serif"/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rFonts w:ascii="Microsoft Sans Serif" w:hAnsi="Microsoft Sans Serif"/>
          <w:sz w:val="26"/>
        </w:rPr>
        <w:t>Ф.И.О.</w:t>
      </w:r>
    </w:p>
    <w:p w:rsidR="00270ECC" w:rsidRDefault="00270ECC" w:rsidP="00270ECC">
      <w:pPr>
        <w:spacing w:before="51"/>
        <w:ind w:left="11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pacing w:val="-1"/>
          <w:sz w:val="26"/>
        </w:rPr>
        <w:t>Краткое</w:t>
      </w:r>
      <w:r>
        <w:rPr>
          <w:rFonts w:ascii="Microsoft Sans Serif" w:hAnsi="Microsoft Sans Serif"/>
          <w:spacing w:val="-15"/>
          <w:sz w:val="26"/>
        </w:rPr>
        <w:t xml:space="preserve"> </w:t>
      </w:r>
      <w:r>
        <w:rPr>
          <w:rFonts w:ascii="Microsoft Sans Serif" w:hAnsi="Microsoft Sans Serif"/>
          <w:spacing w:val="-1"/>
          <w:sz w:val="26"/>
        </w:rPr>
        <w:t>содержание</w:t>
      </w:r>
      <w:r>
        <w:rPr>
          <w:rFonts w:ascii="Microsoft Sans Serif" w:hAnsi="Microsoft Sans Serif"/>
          <w:spacing w:val="-13"/>
          <w:sz w:val="26"/>
        </w:rPr>
        <w:t xml:space="preserve"> </w:t>
      </w:r>
      <w:r>
        <w:rPr>
          <w:rFonts w:ascii="Microsoft Sans Serif" w:hAnsi="Microsoft Sans Serif"/>
          <w:sz w:val="26"/>
        </w:rPr>
        <w:t>уведомления</w:t>
      </w:r>
    </w:p>
    <w:p w:rsidR="00270ECC" w:rsidRDefault="00270ECC" w:rsidP="00270ECC">
      <w:pPr>
        <w:rPr>
          <w:rFonts w:ascii="Microsoft Sans Serif" w:hAnsi="Microsoft Sans Serif"/>
          <w:sz w:val="26"/>
        </w:rPr>
        <w:sectPr w:rsidR="00270ECC">
          <w:type w:val="continuous"/>
          <w:pgSz w:w="11910" w:h="16840"/>
          <w:pgMar w:top="540" w:right="880" w:bottom="280" w:left="1300" w:header="720" w:footer="720" w:gutter="0"/>
          <w:cols w:num="2" w:space="720" w:equalWidth="0">
            <w:col w:w="4871" w:space="57"/>
            <w:col w:w="4802"/>
          </w:cols>
        </w:sectPr>
      </w:pPr>
    </w:p>
    <w:p w:rsidR="00270ECC" w:rsidRDefault="00270ECC" w:rsidP="00270ECC">
      <w:pPr>
        <w:pStyle w:val="a9"/>
        <w:spacing w:before="6"/>
        <w:rPr>
          <w:rFonts w:ascii="Microsoft Sans Serif"/>
        </w:rPr>
      </w:pPr>
    </w:p>
    <w:p w:rsidR="00270ECC" w:rsidRDefault="00270ECC" w:rsidP="00270ECC">
      <w:pPr>
        <w:tabs>
          <w:tab w:val="left" w:pos="5038"/>
        </w:tabs>
        <w:spacing w:line="20" w:lineRule="exact"/>
        <w:ind w:left="109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6F17FBA5" wp14:editId="061DD391">
                <wp:extent cx="2660015" cy="10795"/>
                <wp:effectExtent l="8890" t="3810" r="7620" b="4445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10795"/>
                          <a:chOff x="0" y="0"/>
                          <a:chExt cx="4189" cy="17"/>
                        </a:xfrm>
                      </wpg:grpSpPr>
                      <wps:wsp>
                        <wps:cNvPr id="6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1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F3308" id="Группа 64" o:spid="_x0000_s1026" style="width:209.45pt;height:.85pt;mso-position-horizontal-relative:char;mso-position-vertical-relative:line" coordsize="41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RzmgIAAJ0FAAAOAAAAZHJzL2Uyb0RvYy54bWykVEtu2zAQ3RfoHQjuHUmOothC5KCw7GzS&#10;1kDSA9AU9UElkiBpy0ZRoECP0Iv0Br1CcqMOSdlpnE2Q2gA15Hz45s1wrq53XYu2TOlG8AxHZyFG&#10;jFNRNLzK8Jf75WiCkTaEF6QVnGV4zzS+nr1/d9XLlI1FLdqCKQRBuE57meHaGJkGgaY164g+E5Jx&#10;UJZCdcTAVlVBoUgP0bs2GIdhEvRCFVIJyrSG09wr8czFL0tGzeey1MygNsOAzbhVuXVt12B2RdJK&#10;EVk3dIBB3oCiIw2HS4+hcmII2qjmRaiuoUpoUZozKrpAlGVDmcsBsonCk2xulNhIl0uV9pU80gTU&#10;nvD05rD003alUFNkOIkx4qSDGj38evzx+PPhD/x/IzgGjnpZpWB6o+SdXCmfKIi3gn7VoA5O9XZf&#10;eWO07j+KAsKSjRGOo12pOhsCskc7V4r9sRRsZxCFw3GShGF0gREFXRReTi98qWgN9XzhRevF4BdH&#10;k+ngdGk9ApL66xzEAZLNB9pNPzGq/4/Ru5pI5gqlLU0HRgG+Z/S24QxFU8+kM5lzTyPd8YFGxMW8&#10;JrxiLtj9XgJlkUvBgoWo3sVuNNTglbROPG0HWp/oca1/ZIekUmlzw0SHrJDhFhC7YpHtrTaeyIOJ&#10;rR0Xy6Zt4ZykLUe9rdF5MnUeWrRNYbVWqVW1nrcKbYl9gO43lOWZmQ2dE117O6fywOEF8MJdUzNS&#10;LAbZkKb1MmTQcnsRZAhAB8k/vW/TcLqYLCbxKB4ni1Ec5vnow3Iej5JldHmRn+fzeR59t5ijOK2b&#10;omDcwj6MgSh+XVMMA8k/4OMgOBIUPI/uWhLAHr4ONDSnr6rvzLUo9itlSR/61EluBji3YV7ZIfPv&#10;3lk9TdXZXwAAAP//AwBQSwMEFAAGAAgAAAAhABgB+LfbAAAAAwEAAA8AAABkcnMvZG93bnJldi54&#10;bWxMj09Lw0AQxe+C32EZwZvdxL81ZlNKUU9FsBXE2zQ7TUKzsyG7TdJv7+hFLw+G93jvN/licq0a&#10;qA+NZwPpLAFFXHrbcGXgY/tyNQcVIrLF1jMZOFGARXF+lmNm/cjvNGxipaSEQ4YG6hi7TOtQ1uQw&#10;zHxHLN7e9w6jnH2lbY+jlLtWXyfJvXbYsCzU2NGqpvKwOToDryOOy5v0eVgf9qvT1/bu7XOdkjGX&#10;F9PyCVSkKf6F4Qdf0KEQpp0/sg2qNSCPxF8V7zadP4LaSegBdJHr/+zFNwAAAP//AwBQSwECLQAU&#10;AAYACAAAACEAtoM4kv4AAADhAQAAEwAAAAAAAAAAAAAAAAAAAAAAW0NvbnRlbnRfVHlwZXNdLnht&#10;bFBLAQItABQABgAIAAAAIQA4/SH/1gAAAJQBAAALAAAAAAAAAAAAAAAAAC8BAABfcmVscy8ucmVs&#10;c1BLAQItABQABgAIAAAAIQA2iPRzmgIAAJ0FAAAOAAAAAAAAAAAAAAAAAC4CAABkcnMvZTJvRG9j&#10;LnhtbFBLAQItABQABgAIAAAAIQAYAfi32wAAAAMBAAAPAAAAAAAAAAAAAAAAAPQEAABkcnMvZG93&#10;bnJldi54bWxQSwUGAAAAAAQABADzAAAA/AUAAAAA&#10;">
                <v:line id="Line 19" o:spid="_x0000_s1027" style="position:absolute;visibility:visible;mso-wrap-style:square" from="0,8" to="418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iwwwAAANsAAAAPAAAAZHJzL2Rvd25yZXYueG1sRI/NasMw&#10;EITvhbyD2EBujexA0uJGNk2aQHPoofm5L9bWMrVWwlId5+2rQKHHYWa+YdbVaDsxUB9axwryeQaC&#10;uHa65UbB+bR/fAYRIrLGzjEpuFGAqpw8rLHQ7sqfNBxjIxKEQ4EKTIy+kDLUhiyGufPEyftyvcWY&#10;ZN9I3eM1wW0nF1m2khZbTgsGPW0N1d/HH6vAb+qPQW9zbXaHJ8rf3MUvu4tSs+n4+gIi0hj/w3/t&#10;d61gtYT7l/QDZPkLAAD//wMAUEsBAi0AFAAGAAgAAAAhANvh9svuAAAAhQEAABMAAAAAAAAAAAAA&#10;AAAAAAAAAFtDb250ZW50X1R5cGVzXS54bWxQSwECLQAUAAYACAAAACEAWvQsW78AAAAVAQAACwAA&#10;AAAAAAAAAAAAAAAfAQAAX3JlbHMvLnJlbHNQSwECLQAUAAYACAAAACEAC6oosMMAAADbAAAADwAA&#10;AAAAAAAAAAAAAAAHAgAAZHJzL2Rvd25yZXYueG1sUEsFBgAAAAADAAMAtwAAAPcCAAAAAA==&#10;" strokeweight=".28803mm"/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414A276F" wp14:editId="54D7AB49">
                <wp:extent cx="2660015" cy="10795"/>
                <wp:effectExtent l="14605" t="3810" r="11430" b="4445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10795"/>
                          <a:chOff x="0" y="0"/>
                          <a:chExt cx="4189" cy="17"/>
                        </a:xfrm>
                      </wpg:grpSpPr>
                      <wps:wsp>
                        <wps:cNvPr id="6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1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3AC5B" id="Группа 66" o:spid="_x0000_s1026" style="width:209.45pt;height:.85pt;mso-position-horizontal-relative:char;mso-position-vertical-relative:line" coordsize="41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8AmAIAAJ0FAAAOAAAAZHJzL2Uyb0RvYy54bWykVEtu2zAQ3RfoHQjuHUmOItuC5aCw7GzS&#10;NkDSA9AU9UElkiAZy0ZRoECP0Iv0Br1CcqMOSdmpk02Q2gA15Hz45s1w5pe7rkVbpnQjeIajsxAj&#10;xqkoGl5l+MvdejTFSBvCC9IKzjK8ZxpfLt6/m/cyZWNRi7ZgCkEQrtNeZrg2RqZBoGnNOqLPhGQc&#10;lKVQHTGwVVVQKNJD9K4NxmGYBL1QhVSCMq3hNPdKvHDxy5JR87ksNTOozTBgM25Vbt3YNVjMSVop&#10;IuuGDjDIG1B0pOFw6TFUTgxB96p5EaprqBJalOaMii4QZdlQ5nKAbKLwWTZXStxLl0uV9pU80gTU&#10;PuPpzWHpp+2NQk2R4STBiJMOavTw6/HH48+HP/D/jeAYOOpllYLplZK38kb5REG8FvSrBnXwXG/3&#10;lTdGm/6jKCAsuTfCcbQrVWdDQPZo50qxP5aC7QyicDhOkjCMLjCioIvCyezCl4rWUM8XXrReDX5x&#10;NJ0NThPrEZDUX+cgDpBsPtBu+olR/X+M3tZEMlcobWk6MDo5MHrdcIYiB8jeDCZL7mmkOz7QiLhY&#10;1oRXzAW720ugLHIpnLjYjYYavJLWqaftQOsTPa71j+yQVCptrpjokBUy3AJiVyyyvdbGE3kwsbXj&#10;Yt20LZyTtOWotzU6T2bOQ4u2KazWKrWqNstWoS2xD9D9hrKcmNnQOdG1t3MqDxxeAC/cNTUjxWqQ&#10;DWlaL0MGLbcXQYYAdJD80/s2C2er6Woaj+JxshrFYZ6PPqyX8ShZR5OL/DxfLvPou8UcxWndFAXj&#10;FvZhDETx65piGEj+AR8HwZGg4DS6a0kAe/g60NCcvqq+Mzei2N8oS7o9hz51kpsBzm2YV3bI/Lt3&#10;Vk9TdfEXAAD//wMAUEsDBBQABgAIAAAAIQAYAfi32wAAAAMBAAAPAAAAZHJzL2Rvd25yZXYueG1s&#10;TI9PS8NAEMXvgt9hGcGb3cS/NWZTSlFPRbAVxNs0O01Cs7Mhu03Sb+/oRS8Phvd47zf5YnKtGqgP&#10;jWcD6SwBRVx623Bl4GP7cjUHFSKyxdYzGThRgEVxfpZjZv3I7zRsYqWkhEOGBuoYu0zrUNbkMMx8&#10;Ryze3vcOo5x9pW2Po5S7Vl8nyb122LAs1NjRqqbysDk6A68jjsub9HlYH/ar09f27u1znZIxlxfT&#10;8glUpCn+heEHX9ChEKadP7INqjUgj8RfFe82nT+C2knoAXSR6//sxTcAAAD//wMAUEsBAi0AFAAG&#10;AAgAAAAhALaDOJL+AAAA4QEAABMAAAAAAAAAAAAAAAAAAAAAAFtDb250ZW50X1R5cGVzXS54bWxQ&#10;SwECLQAUAAYACAAAACEAOP0h/9YAAACUAQAACwAAAAAAAAAAAAAAAAAvAQAAX3JlbHMvLnJlbHNQ&#10;SwECLQAUAAYACAAAACEAKCe/AJgCAACdBQAADgAAAAAAAAAAAAAAAAAuAgAAZHJzL2Uyb0RvYy54&#10;bWxQSwECLQAUAAYACAAAACEAGAH4t9sAAAADAQAADwAAAAAAAAAAAAAAAADyBAAAZHJzL2Rvd25y&#10;ZXYueG1sUEsFBgAAAAAEAAQA8wAAAPoFAAAAAA==&#10;">
                <v:line id="Line 17" o:spid="_x0000_s1027" style="position:absolute;visibility:visible;mso-wrap-style:square" from="0,8" to="418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NcwwAAANsAAAAPAAAAZHJzL2Rvd25yZXYueG1sRI9La8Mw&#10;EITvhfwHsYHcGtmBJMWNbJoXtIcemsd9sbaWqbUSluK4/74qFHocZuYbZlONthMD9aF1rCCfZyCI&#10;a6dbbhRczsfHJxAhImvsHJOCbwpQlZOHDRba3fmDhlNsRIJwKFCBidEXUobakMUwd544eZ+utxiT&#10;7Bupe7wnuO3kIstW0mLLacGgp52h+ut0swr8tn4f9C7X5vC2pnzvrn7ZXZWaTceXZxCRxvgf/mu/&#10;agWrNfx+ST9Alj8AAAD//wMAUEsBAi0AFAAGAAgAAAAhANvh9svuAAAAhQEAABMAAAAAAAAAAAAA&#10;AAAAAAAAAFtDb250ZW50X1R5cGVzXS54bWxQSwECLQAUAAYACAAAACEAWvQsW78AAAAVAQAACwAA&#10;AAAAAAAAAAAAAAAfAQAAX3JlbHMvLnJlbHNQSwECLQAUAAYACAAAACEAlDQTXMMAAADbAAAADwAA&#10;AAAAAAAAAAAAAAAHAgAAZHJzL2Rvd25yZXYueG1sUEsFBgAAAAADAAMAtwAAAPcCAAAAAA==&#10;" strokeweight=".28803mm"/>
                <w10:anchorlock/>
              </v:group>
            </w:pict>
          </mc:Fallback>
        </mc:AlternateContent>
      </w:r>
    </w:p>
    <w:p w:rsidR="00270ECC" w:rsidRDefault="00270ECC" w:rsidP="00270ECC">
      <w:pPr>
        <w:pStyle w:val="a9"/>
        <w:spacing w:before="1"/>
        <w:rPr>
          <w:rFonts w:ascii="Microsoft Sans Serif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0D2E0D0" wp14:editId="65078ED6">
                <wp:simplePos x="0" y="0"/>
                <wp:positionH relativeFrom="page">
                  <wp:posOffset>901065</wp:posOffset>
                </wp:positionH>
                <wp:positionV relativeFrom="paragraph">
                  <wp:posOffset>210820</wp:posOffset>
                </wp:positionV>
                <wp:extent cx="2660015" cy="1270"/>
                <wp:effectExtent l="5715" t="7620" r="10795" b="10160"/>
                <wp:wrapTopAndBottom/>
                <wp:docPr id="68" name="Полилиния: фигур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89"/>
                            <a:gd name="T2" fmla="+- 0 5608 1419"/>
                            <a:gd name="T3" fmla="*/ T2 w 4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9">
                              <a:moveTo>
                                <a:pt x="0" y="0"/>
                              </a:moveTo>
                              <a:lnTo>
                                <a:pt x="4189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843B5" id="Полилиния: фигура 68" o:spid="_x0000_s1026" style="position:absolute;margin-left:70.95pt;margin-top:16.6pt;width:209.4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G8LgMAAL8GAAAOAAAAZHJzL2Uyb0RvYy54bWysVe+K00AQ/y74Dst+VHr5c2muDZce0rQi&#10;nHpw9QG2yaYJJrtxd9v0FEHQ7z6CryD45UD0Gdo3cnaT9NqegoiBbmYzs7/5zczO9PxiXRZoRYXM&#10;OQuxc2JjRFnMk5wtQvxqNu0NMJKKsIQUnNEQ31CJL0YPH5zXVUBdnvEioQIBCJNBXYU4U6oKLEvG&#10;GS2JPOEVZaBMuSiJgq1YWIkgNaCXheXatm/VXCSV4DGVEr5GjRKPDH6a0li9TFNJFSpCDNyUWYVZ&#10;53q1RuckWAhSZXnc0iD/wKIkOQOnO6iIKIKWIr8HVeax4JKn6iTmpcXTNI+piQGiceyjaK4zUlET&#10;CyRHVrs0yf8HG79YXQmUJyH2oVKMlFCjzZfNz833za35/djcbj8HaPsJ9t+2H7cfNl8RmELe6koG&#10;cPy6uhI6clld8vi1BIV1oNEbCTZoXj/nCcCTpeImV+tUlPokZAGtTUludiWha4Vi+Oj6vm07fYxi&#10;0DnumamYRYLubLyU6inlBoesLqVqCpqAZMqRtDHNoPhpWUBtH/eQjRzPGZqlvQA7M6cze2ShmY1q&#10;5DmD4bGR2xkZrL5vD36LddqZaSx3Dwv4LzqGJOtIx2vWsgYJEd1AtslTxaXOzwy4dQkCBDDSEf7B&#10;Fnwf2zZnWhcCOuO4JwRG0BPzJtqKKM1Mu9AiqkNsUqE/lHxFZ9yo1FHlwMmdtmD7Vub4PqtGDSe0&#10;A7g2jWCcaq57lWV8mheFKW3BNBXHPvWHJjmSF3mitZqOFIv5uBBoRXS7m0dHA2gHZpWQKiIya+yM&#10;qgla8CVLjJuMkmTSyorkRSMDUGGyDtezTY6+qKbR3w3t4WQwGXg9z/UnPc+Oot6T6djr+VPnrB+d&#10;RuNx5LzXnB0vyPIkoUzT7oaO4/1dU7fjrxkXu7FzEN5BFqbmuZ8F65CGSRLE0r2bKnS92zT7nCc3&#10;0MeCN1MUpj4IGRdvMaphgoZYvlkSQTEqnjEYUUPH8/TINRuvf+bCRuxr5vsawmKACrHCcPW1OFbN&#10;mF5WIl9k4Mkx9Wb8CcyPNNeNbgZNw6rdwJQ0EbQTXY/h/b2xuvvfGf0CAAD//wMAUEsDBBQABgAI&#10;AAAAIQA+DbMk4AAAAAkBAAAPAAAAZHJzL2Rvd25yZXYueG1sTI/NTsMwEITvSLyDtUjcqNOmVBDi&#10;VAgJxIEDNBzg5sabONQ/qe2mgadne4LjzH6anSnXkzVsxBB77wTMZxkwdI1XvesEvNePVzfAYpJO&#10;SeMdCvjGCOvq/KyUhfJH94bjJnWMQlwspACd0lBwHhuNVsaZH9DRrfXBykQydFwFeaRwa/giy1bc&#10;yt7RBy0HfNDY7DYHK2C/D+3Hj8m/nvS0q1+fY/vyWY9CXF5M93fAEk7pD4ZTfaoOFXXa+oNTkRnS&#10;y/ktoQLyfAGMgOtVRlu2J2MJvCr5/wXVLwAAAP//AwBQSwECLQAUAAYACAAAACEAtoM4kv4AAADh&#10;AQAAEwAAAAAAAAAAAAAAAAAAAAAAW0NvbnRlbnRfVHlwZXNdLnhtbFBLAQItABQABgAIAAAAIQA4&#10;/SH/1gAAAJQBAAALAAAAAAAAAAAAAAAAAC8BAABfcmVscy8ucmVsc1BLAQItABQABgAIAAAAIQB+&#10;jqG8LgMAAL8GAAAOAAAAAAAAAAAAAAAAAC4CAABkcnMvZTJvRG9jLnhtbFBLAQItABQABgAIAAAA&#10;IQA+DbMk4AAAAAkBAAAPAAAAAAAAAAAAAAAAAIgFAABkcnMvZG93bnJldi54bWxQSwUGAAAAAAQA&#10;BADzAAAAlQYAAAAA&#10;" path="m,l4189,e" filled="f" strokeweight=".28803mm">
                <v:path arrowok="t" o:connecttype="custom" o:connectlocs="0,0;2660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DFF8A92" wp14:editId="7F73F347">
                <wp:simplePos x="0" y="0"/>
                <wp:positionH relativeFrom="page">
                  <wp:posOffset>4030345</wp:posOffset>
                </wp:positionH>
                <wp:positionV relativeFrom="paragraph">
                  <wp:posOffset>210820</wp:posOffset>
                </wp:positionV>
                <wp:extent cx="2660015" cy="1270"/>
                <wp:effectExtent l="10795" t="7620" r="5715" b="10160"/>
                <wp:wrapTopAndBottom/>
                <wp:docPr id="69" name="Полилиния: фигур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1270"/>
                        </a:xfrm>
                        <a:custGeom>
                          <a:avLst/>
                          <a:gdLst>
                            <a:gd name="T0" fmla="+- 0 6347 6347"/>
                            <a:gd name="T1" fmla="*/ T0 w 4189"/>
                            <a:gd name="T2" fmla="+- 0 10536 6347"/>
                            <a:gd name="T3" fmla="*/ T2 w 4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9">
                              <a:moveTo>
                                <a:pt x="0" y="0"/>
                              </a:moveTo>
                              <a:lnTo>
                                <a:pt x="4189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A27E" id="Полилиния: фигура 69" o:spid="_x0000_s1026" style="position:absolute;margin-left:317.35pt;margin-top:16.6pt;width:209.4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PxMgMAAMAGAAAOAAAAZHJzL2Uyb0RvYy54bWysVe+K00AQ/y74Dst+VHpJ2lz6h8sd0l5F&#10;OPXg6gNsk00TTHbj7rbpKYKg330EX0Hwy4HoM7Rv5Owk6bV3CiIWms5kZn/zm5md6cnZusjJiiud&#10;SRFS78ilhItIxplYhPTVbNoZUKINEzHLpeAhveaanp0+fHBSlSPelanMY64IgAg9qsqQpsaUI8fR&#10;UcoLpo9kyQUYE6kKZkBVCydWrAL0Ine6rhs4lVRxqWTEtYa3k9pITxE/SXhkXiaJ5obkIQVuBp8K&#10;n3P7dE5P2GihWJlmUUOD/QOLgmUCgu6gJswwslTZPagii5TUMjFHkSwcmSRZxDEHyMZz72RzlbKS&#10;Yy5QHF3uyqT/H2z0YnWpSBaHNBhSIlgBPdp82fzcfN/c4PfH5mb7eUS2n0D/tv24/bD5SsAV6laV&#10;egTHr8pLZTPX5YWMXmswOAcWq2jwIfPquYwBni2NxFqtE1XYk1AFssaWXO9awteGRPCyGwSu6x1T&#10;EoHN6/axYw4btWejpTZPuUQctrrQpm5oDBK2I25ymkHzkyKH3j7uEJcEPb+Pj+YC7Ny81u2RQ2Yu&#10;qYjvDTBbaO3Oqds6IZbnHveC34L1Wj8L1t0DgwQWLUWWtqyjtWhog0SYnSAXC1VKbQs0A3JthQAB&#10;nGyKf/CF2Hd96zNNCAWjcXcoFCUwFPO6JiUzlpkNYUVShRRrYV8UcsVnEk3mTusgyK01F/teeHyf&#10;VW2GEzYA3JtawKCW615rhZxmeY69zYWl4rk9uIWWgZZ5FlsrKmoxH+eKrJidd/zYbADtwK1U2kyY&#10;Tms/NNVJK7kUMYZJOYvPG9mwLK9lAMqx6nA/m+LYm4qT/m7oDs8H5wO/43eD847vTiadJ9Ox3wmm&#10;Xv940puMxxPvveXs+aM0i2MuLO1263j+3011s//qfbHbOwfp6f0qTPFzvwrOIQ0sEuTS/tZdaIe3&#10;nva5jK9hkJWs1yisfRBSqd5SUsEKDal+s2SKU5I/E7Cjhp7v252Lin/c74Ki9i3zfQsTEUCF1FC4&#10;+lYcm3pPL0uVLVKI5GG/hXwCCyTJ7KTjpqlZNQqsScygWel2D+/r6HX7x3P6CwAA//8DAFBLAwQU&#10;AAYACAAAACEAuW4tZ+AAAAAKAQAADwAAAGRycy9kb3ducmV2LnhtbEyPsU7DMBCGdyTewTokNupQ&#10;l4BCnAohgRgYaMMAmxs7cah9Tm03DTw9zgTj3X367/vL9WQNGZUPvUMO14sMiMLGyR47Du/109Ud&#10;kBAFSmEcKg7fKsC6Oj8rRSHdCTdq3MaOpBAMheCgYxwKSkOjlRVh4QaF6dY6b0VMo++o9OKUwq2h&#10;yyzLqRU9pg9aDOpRq2a/PVoOh4NvP34M+3rW075+ewnt62c9cn55MT3cA4lqin8wzPpJHarktHNH&#10;lIEYDjlb3SaUA2NLIDOQ3bAcyG7erIBWJf1fofoFAAD//wMAUEsBAi0AFAAGAAgAAAAhALaDOJL+&#10;AAAA4QEAABMAAAAAAAAAAAAAAAAAAAAAAFtDb250ZW50X1R5cGVzXS54bWxQSwECLQAUAAYACAAA&#10;ACEAOP0h/9YAAACUAQAACwAAAAAAAAAAAAAAAAAvAQAAX3JlbHMvLnJlbHNQSwECLQAUAAYACAAA&#10;ACEAwSMz8TIDAADABgAADgAAAAAAAAAAAAAAAAAuAgAAZHJzL2Uyb0RvYy54bWxQSwECLQAUAAYA&#10;CAAAACEAuW4tZ+AAAAAKAQAADwAAAAAAAAAAAAAAAACMBQAAZHJzL2Rvd25yZXYueG1sUEsFBgAA&#10;AAAEAAQA8wAAAJkGAAAAAA==&#10;" path="m,l4189,e" filled="f" strokeweight=".28803mm">
                <v:path arrowok="t" o:connecttype="custom" o:connectlocs="0,0;2660015,0" o:connectangles="0,0"/>
                <w10:wrap type="topAndBottom" anchorx="page"/>
              </v:shape>
            </w:pict>
          </mc:Fallback>
        </mc:AlternateContent>
      </w:r>
    </w:p>
    <w:p w:rsidR="00270ECC" w:rsidRDefault="00270ECC" w:rsidP="00270ECC">
      <w:pPr>
        <w:pStyle w:val="a9"/>
        <w:spacing w:before="4"/>
        <w:rPr>
          <w:rFonts w:ascii="Microsoft Sans Serif"/>
          <w:sz w:val="26"/>
        </w:rPr>
      </w:pPr>
    </w:p>
    <w:p w:rsidR="00270ECC" w:rsidRDefault="00270ECC" w:rsidP="00270ECC">
      <w:pPr>
        <w:tabs>
          <w:tab w:val="left" w:pos="5038"/>
        </w:tabs>
        <w:spacing w:line="20" w:lineRule="exact"/>
        <w:ind w:left="109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1E48EEE5" wp14:editId="6F0183A8">
                <wp:extent cx="2660015" cy="10795"/>
                <wp:effectExtent l="8890" t="8255" r="7620" b="0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10795"/>
                          <a:chOff x="0" y="0"/>
                          <a:chExt cx="4189" cy="17"/>
                        </a:xfrm>
                      </wpg:grpSpPr>
                      <wps:wsp>
                        <wps:cNvPr id="7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1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299DE" id="Группа 70" o:spid="_x0000_s1026" style="width:209.45pt;height:.85pt;mso-position-horizontal-relative:char;mso-position-vertical-relative:line" coordsize="41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EimAIAAJ0FAAAOAAAAZHJzL2Uyb0RvYy54bWykVN1u2yAUvp+0d0C+T22nbn6sOtUUJ73p&#10;tkrtHoBgbKNhQEDjRNOkSXuEvcjeYK/QvtEO4KRre1N1iYSB88N3vg/O+cWu42hLtWFSFFF6kkSI&#10;CiIrJpoi+nK7Hs0iZCwWFeZS0CLaUxNdLN6/O+9VTseylbyiGkESYfJeFVFrrcrj2JCWdticSEUF&#10;GGupO2xhqZu40riH7B2Px0kyiXupK6UlocbAbhmM0cLnr2tK7Oe6NtQiXkSAzfpR+3HjxnhxjvNG&#10;Y9UyMsDAb0DRYSbg0GOqEluM7jR7kapjREsja3tCZBfLumaE+hqgmjR5Vs2llnfK19LkfaOONAG1&#10;z3h6c1ryaXutEauKaAr0CNyBRve/Hn48/Lz/A//fCLaBo141ObheanWjrnUoFKZXknw1YI6f2926&#10;Cc5o03+UFaTFd1Z6jna17lwKqB7tvBT7oxR0ZxGBzfFkkiTpWYQI2NJkOj8LUpEW9HwRRdrVEJel&#10;s/kQNHURMc7DcR7iAMnVA9fNPDJq/o/RmxYr6oUyjqYDo+mB0SsmKIJqPJPeZSkCjWQnBhqRkMsW&#10;i4b6ZLd7BZSlvgQHFrKGELcwoMEraZ0F2g60PtLjZT2yg3Oljb2kskNuUkQcEHux8PbK2EDkwcVp&#10;J+SacQ77OOcC9U6j08ncRxjJWeWszmh0s1lyjbbYPUD/G2R54uZSl9i0wc+bAnB4AaLyx7QUV6th&#10;bjHjYQ4VcOEOggoB6DALT+/bPJmvZqtZNsrGk9UoS8py9GG9zEaTdTo9K0/L5bJMvzvMaZa3rKqo&#10;cLAPbSDNXncphoYUHvCxERwJip9m91cSwB6+HjRczqBquJkbWe2vtSN9uKd+5nuADxv6lWsy/669&#10;12NXXfwFAAD//wMAUEsDBBQABgAIAAAAIQAYAfi32wAAAAMBAAAPAAAAZHJzL2Rvd25yZXYueG1s&#10;TI9PS8NAEMXvgt9hGcGb3cS/NWZTSlFPRbAVxNs0O01Cs7Mhu03Sb+/oRS8Phvd47zf5YnKtGqgP&#10;jWcD6SwBRVx623Bl4GP7cjUHFSKyxdYzGThRgEVxfpZjZv3I7zRsYqWkhEOGBuoYu0zrUNbkMMx8&#10;Ryze3vcOo5x9pW2Po5S7Vl8nyb122LAs1NjRqqbysDk6A68jjsub9HlYH/ar09f27u1znZIxlxfT&#10;8glUpCn+heEHX9ChEKadP7INqjUgj8RfFe82nT+C2knoAXSR6//sxTcAAAD//wMAUEsBAi0AFAAG&#10;AAgAAAAhALaDOJL+AAAA4QEAABMAAAAAAAAAAAAAAAAAAAAAAFtDb250ZW50X1R5cGVzXS54bWxQ&#10;SwECLQAUAAYACAAAACEAOP0h/9YAAACUAQAACwAAAAAAAAAAAAAAAAAvAQAAX3JlbHMvLnJlbHNQ&#10;SwECLQAUAAYACAAAACEARzdBIpgCAACdBQAADgAAAAAAAAAAAAAAAAAuAgAAZHJzL2Uyb0RvYy54&#10;bWxQSwECLQAUAAYACAAAACEAGAH4t9sAAAADAQAADwAAAAAAAAAAAAAAAADyBAAAZHJzL2Rvd25y&#10;ZXYueG1sUEsFBgAAAAAEAAQA8wAAAPoFAAAAAA==&#10;">
                <v:line id="Line 15" o:spid="_x0000_s1027" style="position:absolute;visibility:visible;mso-wrap-style:square" from="0,8" to="418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huwwAAANsAAAAPAAAAZHJzL2Rvd25yZXYueG1sRI/NasMw&#10;EITvgbyD2EBviexAm+BGNvkrtIcekjT3xdpaptZKWIrjvn1VKPQ4zMw3zKYabScG6kPrWEG+yEAQ&#10;10633Cj4uLzM1yBCRNbYOSYF3xSgKqeTDRba3flEwzk2IkE4FKjAxOgLKUNtyGJYOE+cvE/XW4xJ&#10;9o3UPd4T3HZymWVP0mLLacGgp72h+ut8swr8rn4f9D7X5vi2ovzgrv6xuyr1MBu3zyAijfE//Nd+&#10;1QpWOfx+ST9Alj8AAAD//wMAUEsBAi0AFAAGAAgAAAAhANvh9svuAAAAhQEAABMAAAAAAAAAAAAA&#10;AAAAAAAAAFtDb250ZW50X1R5cGVzXS54bWxQSwECLQAUAAYACAAAACEAWvQsW78AAAAVAQAACwAA&#10;AAAAAAAAAAAAAAAfAQAAX3JlbHMvLnJlbHNQSwECLQAUAAYACAAAACEA8Ui4bsMAAADbAAAADwAA&#10;AAAAAAAAAAAAAAAHAgAAZHJzL2Rvd25yZXYueG1sUEsFBgAAAAADAAMAtwAAAPcCAAAAAA==&#10;" strokeweight=".28803mm"/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2824B447" wp14:editId="2324BF2B">
                <wp:extent cx="2660015" cy="10795"/>
                <wp:effectExtent l="14605" t="8255" r="11430" b="0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10795"/>
                          <a:chOff x="0" y="0"/>
                          <a:chExt cx="4189" cy="17"/>
                        </a:xfrm>
                      </wpg:grpSpPr>
                      <wps:wsp>
                        <wps:cNvPr id="7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1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6205B" id="Группа 72" o:spid="_x0000_s1026" style="width:209.45pt;height:.85pt;mso-position-horizontal-relative:char;mso-position-vertical-relative:line" coordsize="41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kbmQIAAJ0FAAAOAAAAZHJzL2Uyb0RvYy54bWykVEtu2zAQ3RfoHQjtHUm24o8QOSgsO5u0&#10;NZD0ADRJfVCJJEjaslEUKNAj9CK9Qa+Q3KhDUnYaZxOkNkANOR++eTOcq+t926AdU7oWPAviiyhA&#10;jBNBa15mwZf71WAaIG0wp7gRnGXBgengev7+3VUnUzYUlWgoUwiCcJ12MgsqY2QahppUrMX6QkjG&#10;QVkI1WIDW1WGVOEOordNOIyicdgJRaUShGkNp7lXBnMXvygYMZ+LQjODmiwAbMatyq0bu4bzK5yW&#10;CsuqJj0M/AYULa45XHoKlWOD0VbVL0K1NVFCi8JcENGGoihqwlwOkE0cnWVzo8RWulzKtCvliSag&#10;9oynN4cln3ZrhWqaBZNhgDhuoUYPvx5/PP58+AP/3wiOgaNOlimY3ih5J9fKJwrirSBfNajDc73d&#10;l94YbbqPgkJYvDXCcbQvVGtDQPZo70pxOJWC7Q0icDgcj6MovgwQAV0cTWaXvlSkgnq+8CLVsvdL&#10;4umsd5pYjxCn/joHsYdk84F200+M6v9j9K7CkrlCaUvTkdHRkdHbmjMUjzyTzmTBPY1kz3saEReL&#10;CvOSuWD3BwmUxS4FCxaiehe70VCDV9I69bQdaX2ix7X+iR2cSqXNDRMtskIWNIDYFQvvbrXxRB5N&#10;bO24WNVNA+c4bTjqbI1G45nz0KKpqdVapVblZtEotMP2AbpfX5ZnZjZ0jnXl7ZzKA4cXwKm7pmKY&#10;LnvZ4LrxMmTQcHsRZAhAe8k/vW+zaLacLqfJIBmOl4MkyvPBh9UiGYxX8eQyH+WLRR5/t5jjJK1q&#10;Shm3sI9jIE5e1xT9QPIP+DQITgSFz6O7lgSwx68DDc3pq+o7cyPoYa0s6X2fOsnNAOfWzys7ZP7d&#10;O6unqTr/CwAA//8DAFBLAwQUAAYACAAAACEAGAH4t9sAAAADAQAADwAAAGRycy9kb3ducmV2Lnht&#10;bEyPT0vDQBDF74LfYRnBm93EvzVmU0pRT0WwFcTbNDtNQrOzIbtN0m/v6EUvD4b3eO83+WJyrRqo&#10;D41nA+ksAUVcettwZeBj+3I1BxUissXWMxk4UYBFcX6WY2b9yO80bGKlpIRDhgbqGLtM61DW5DDM&#10;fEcs3t73DqOcfaVtj6OUu1ZfJ8m9dtiwLNTY0aqm8rA5OgOvI47Lm/R5WB/2q9PX9u7tc52SMZcX&#10;0/IJVKQp/oXhB1/QoRCmnT+yDao1II/EXxXvNp0/gtpJ6AF0kev/7MU3AAAA//8DAFBLAQItABQA&#10;BgAIAAAAIQC2gziS/gAAAOEBAAATAAAAAAAAAAAAAAAAAAAAAABbQ29udGVudF9UeXBlc10ueG1s&#10;UEsBAi0AFAAGAAgAAAAhADj9If/WAAAAlAEAAAsAAAAAAAAAAAAAAAAALwEAAF9yZWxzLy5yZWxz&#10;UEsBAi0AFAAGAAgAAAAhAIBwyRuZAgAAnQUAAA4AAAAAAAAAAAAAAAAALgIAAGRycy9lMm9Eb2Mu&#10;eG1sUEsBAi0AFAAGAAgAAAAhABgB+LfbAAAAAwEAAA8AAAAAAAAAAAAAAAAA8wQAAGRycy9kb3du&#10;cmV2LnhtbFBLBQYAAAAABAAEAPMAAAD7BQAAAAA=&#10;">
                <v:line id="Line 13" o:spid="_x0000_s1027" style="position:absolute;visibility:visible;mso-wrap-style:square" from="0,8" to="418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OCxAAAANsAAAAPAAAAZHJzL2Rvd25yZXYueG1sRI9La8Mw&#10;EITvhfwHsYHeGtkNrYMTJeTRQnPooXncF2tjmVgrYamO+++rQqDHYWa+YRarwbaipy40jhXkkwwE&#10;ceV0w7WC0/H9aQYiRGSNrWNS8EMBVsvRwwJL7W78Rf0h1iJBOJSowMToSylDZchimDhPnLyL6yzG&#10;JLta6g5vCW5b+Zxlr9Jiw2nBoKetoep6+LYK/Kb67PU21+ZtX1C+c2f/0p6VehwP6zmISEP8D9/b&#10;H1pBMYW/L+kHyOUvAAAA//8DAFBLAQItABQABgAIAAAAIQDb4fbL7gAAAIUBAAATAAAAAAAAAAAA&#10;AAAAAAAAAABbQ29udGVudF9UeXBlc10ueG1sUEsBAi0AFAAGAAgAAAAhAFr0LFu/AAAAFQEAAAsA&#10;AAAAAAAAAAAAAAAAHwEAAF9yZWxzLy5yZWxzUEsBAi0AFAAGAAgAAAAhAG7Wg4LEAAAA2wAAAA8A&#10;AAAAAAAAAAAAAAAABwIAAGRycy9kb3ducmV2LnhtbFBLBQYAAAAAAwADALcAAAD4AgAAAAA=&#10;" strokeweight=".28803mm"/>
                <w10:anchorlock/>
              </v:group>
            </w:pict>
          </mc:Fallback>
        </mc:AlternateContent>
      </w:r>
    </w:p>
    <w:p w:rsidR="00270ECC" w:rsidRDefault="00270ECC" w:rsidP="00270ECC">
      <w:pPr>
        <w:spacing w:line="20" w:lineRule="exact"/>
        <w:rPr>
          <w:rFonts w:ascii="Microsoft Sans Serif"/>
          <w:sz w:val="2"/>
        </w:rPr>
        <w:sectPr w:rsidR="00270ECC">
          <w:type w:val="continuous"/>
          <w:pgSz w:w="11910" w:h="16840"/>
          <w:pgMar w:top="540" w:right="880" w:bottom="280" w:left="1300" w:header="720" w:footer="720" w:gutter="0"/>
          <w:cols w:space="720"/>
        </w:sectPr>
      </w:pPr>
    </w:p>
    <w:p w:rsidR="00270ECC" w:rsidRDefault="00270ECC" w:rsidP="00270ECC">
      <w:pPr>
        <w:tabs>
          <w:tab w:val="left" w:pos="1675"/>
          <w:tab w:val="left" w:pos="2344"/>
          <w:tab w:val="left" w:pos="4163"/>
        </w:tabs>
        <w:spacing w:before="49" w:line="280" w:lineRule="auto"/>
        <w:ind w:left="118" w:right="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Подпись</w:t>
      </w:r>
      <w:r>
        <w:rPr>
          <w:rFonts w:ascii="Microsoft Sans Serif" w:hAnsi="Microsoft Sans Serif"/>
          <w:sz w:val="26"/>
        </w:rPr>
        <w:tab/>
        <w:t>и</w:t>
      </w:r>
      <w:r>
        <w:rPr>
          <w:rFonts w:ascii="Microsoft Sans Serif" w:hAnsi="Microsoft Sans Serif"/>
          <w:sz w:val="26"/>
        </w:rPr>
        <w:tab/>
        <w:t>должность</w:t>
      </w:r>
      <w:r>
        <w:rPr>
          <w:rFonts w:ascii="Microsoft Sans Serif" w:hAnsi="Microsoft Sans Serif"/>
          <w:sz w:val="26"/>
        </w:rPr>
        <w:tab/>
      </w:r>
      <w:r>
        <w:rPr>
          <w:rFonts w:ascii="Microsoft Sans Serif" w:hAnsi="Microsoft Sans Serif"/>
          <w:spacing w:val="-1"/>
          <w:sz w:val="26"/>
        </w:rPr>
        <w:t>лица,</w:t>
      </w:r>
      <w:r>
        <w:rPr>
          <w:rFonts w:ascii="Microsoft Sans Serif" w:hAnsi="Microsoft Sans Serif"/>
          <w:spacing w:val="-67"/>
          <w:sz w:val="26"/>
        </w:rPr>
        <w:t xml:space="preserve"> </w:t>
      </w:r>
      <w:r>
        <w:rPr>
          <w:rFonts w:ascii="Microsoft Sans Serif" w:hAnsi="Microsoft Sans Serif"/>
          <w:sz w:val="26"/>
        </w:rPr>
        <w:t>принявшего</w:t>
      </w:r>
      <w:r>
        <w:rPr>
          <w:rFonts w:ascii="Microsoft Sans Serif" w:hAnsi="Microsoft Sans Serif"/>
          <w:spacing w:val="5"/>
          <w:sz w:val="26"/>
        </w:rPr>
        <w:t xml:space="preserve"> </w:t>
      </w:r>
      <w:r>
        <w:rPr>
          <w:rFonts w:ascii="Microsoft Sans Serif" w:hAnsi="Microsoft Sans Serif"/>
          <w:sz w:val="26"/>
        </w:rPr>
        <w:t>уведомление</w:t>
      </w:r>
    </w:p>
    <w:p w:rsidR="00BA3174" w:rsidRDefault="00BA3174" w:rsidP="00270ECC">
      <w:pPr>
        <w:tabs>
          <w:tab w:val="left" w:pos="1675"/>
          <w:tab w:val="left" w:pos="2344"/>
          <w:tab w:val="left" w:pos="4163"/>
        </w:tabs>
        <w:spacing w:before="49" w:line="280" w:lineRule="auto"/>
        <w:ind w:left="118" w:right="38"/>
        <w:rPr>
          <w:rFonts w:ascii="Microsoft Sans Serif" w:hAnsi="Microsoft Sans Serif"/>
          <w:sz w:val="26"/>
        </w:rPr>
      </w:pPr>
    </w:p>
    <w:p w:rsidR="00BA3174" w:rsidRDefault="00BA3174" w:rsidP="00270ECC">
      <w:pPr>
        <w:tabs>
          <w:tab w:val="left" w:pos="1675"/>
          <w:tab w:val="left" w:pos="2344"/>
          <w:tab w:val="left" w:pos="4163"/>
        </w:tabs>
        <w:spacing w:before="49" w:line="280" w:lineRule="auto"/>
        <w:ind w:left="118" w:right="3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"</w:t>
      </w:r>
      <w:r>
        <w:rPr>
          <w:sz w:val="26"/>
          <w:u w:val="single"/>
        </w:rPr>
        <w:tab/>
      </w:r>
      <w:r>
        <w:rPr>
          <w:rFonts w:ascii="Microsoft Sans Serif" w:hAnsi="Microsoft Sans Serif"/>
          <w:sz w:val="26"/>
        </w:rPr>
        <w:t>"</w:t>
      </w:r>
      <w:r>
        <w:rPr>
          <w:sz w:val="26"/>
          <w:u w:val="single"/>
        </w:rPr>
        <w:tab/>
      </w:r>
      <w:r>
        <w:rPr>
          <w:rFonts w:ascii="Microsoft Sans Serif" w:hAnsi="Microsoft Sans Serif"/>
          <w:sz w:val="26"/>
        </w:rPr>
        <w:t>20</w:t>
      </w:r>
      <w:r>
        <w:rPr>
          <w:sz w:val="26"/>
          <w:u w:val="single"/>
        </w:rPr>
        <w:tab/>
      </w:r>
      <w:r>
        <w:rPr>
          <w:rFonts w:ascii="Microsoft Sans Serif" w:hAnsi="Microsoft Sans Serif"/>
          <w:sz w:val="26"/>
        </w:rPr>
        <w:t>года</w:t>
      </w:r>
    </w:p>
    <w:p w:rsidR="0008230C" w:rsidRDefault="0008230C" w:rsidP="00270ECC">
      <w:pPr>
        <w:pStyle w:val="a9"/>
        <w:spacing w:before="7" w:after="39"/>
        <w:rPr>
          <w:rFonts w:ascii="Microsoft Sans Serif"/>
          <w:sz w:val="20"/>
        </w:rPr>
      </w:pPr>
    </w:p>
    <w:p w:rsidR="00270ECC" w:rsidRDefault="00270ECC" w:rsidP="00BA3174">
      <w:pPr>
        <w:pStyle w:val="a9"/>
        <w:spacing w:line="20" w:lineRule="exact"/>
        <w:rPr>
          <w:rFonts w:ascii="Microsoft Sans Serif"/>
          <w:sz w:val="2"/>
        </w:rPr>
      </w:pPr>
    </w:p>
    <w:p w:rsidR="00270ECC" w:rsidRDefault="00270ECC" w:rsidP="00270ECC">
      <w:pPr>
        <w:spacing w:before="49"/>
        <w:ind w:left="118"/>
        <w:rPr>
          <w:rFonts w:ascii="Microsoft Sans Serif" w:hAnsi="Microsoft Sans Serif"/>
          <w:sz w:val="26"/>
        </w:rPr>
      </w:pPr>
      <w:r>
        <w:br w:type="column"/>
      </w:r>
      <w:r>
        <w:rPr>
          <w:rFonts w:ascii="Microsoft Sans Serif" w:hAnsi="Microsoft Sans Serif"/>
          <w:spacing w:val="-1"/>
          <w:sz w:val="26"/>
        </w:rPr>
        <w:t>Уведомление</w:t>
      </w:r>
      <w:r>
        <w:rPr>
          <w:rFonts w:ascii="Microsoft Sans Serif" w:hAnsi="Microsoft Sans Serif"/>
          <w:spacing w:val="-11"/>
          <w:sz w:val="26"/>
        </w:rPr>
        <w:t xml:space="preserve"> </w:t>
      </w:r>
      <w:r>
        <w:rPr>
          <w:rFonts w:ascii="Microsoft Sans Serif" w:hAnsi="Microsoft Sans Serif"/>
          <w:sz w:val="26"/>
        </w:rPr>
        <w:t>принято:</w:t>
      </w:r>
    </w:p>
    <w:p w:rsidR="00BA3174" w:rsidRDefault="00270ECC" w:rsidP="00BA3174">
      <w:pPr>
        <w:tabs>
          <w:tab w:val="left" w:pos="1629"/>
          <w:tab w:val="left" w:pos="2251"/>
          <w:tab w:val="left" w:pos="4021"/>
        </w:tabs>
        <w:spacing w:before="49" w:line="280" w:lineRule="auto"/>
        <w:ind w:left="118" w:right="112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Подпись</w:t>
      </w:r>
      <w:r>
        <w:rPr>
          <w:rFonts w:ascii="Microsoft Sans Serif" w:hAnsi="Microsoft Sans Serif"/>
          <w:sz w:val="26"/>
        </w:rPr>
        <w:tab/>
        <w:t>и</w:t>
      </w:r>
      <w:r>
        <w:rPr>
          <w:rFonts w:ascii="Microsoft Sans Serif" w:hAnsi="Microsoft Sans Serif"/>
          <w:sz w:val="26"/>
        </w:rPr>
        <w:tab/>
        <w:t>должность</w:t>
      </w:r>
      <w:r>
        <w:rPr>
          <w:rFonts w:ascii="Microsoft Sans Serif" w:hAnsi="Microsoft Sans Serif"/>
          <w:sz w:val="26"/>
        </w:rPr>
        <w:tab/>
        <w:t>лица,</w:t>
      </w:r>
      <w:r>
        <w:rPr>
          <w:rFonts w:ascii="Microsoft Sans Serif" w:hAnsi="Microsoft Sans Serif"/>
          <w:spacing w:val="-67"/>
          <w:sz w:val="26"/>
        </w:rPr>
        <w:t xml:space="preserve"> </w:t>
      </w:r>
      <w:r>
        <w:rPr>
          <w:rFonts w:ascii="Microsoft Sans Serif" w:hAnsi="Microsoft Sans Serif"/>
          <w:sz w:val="26"/>
        </w:rPr>
        <w:t>принявшего</w:t>
      </w:r>
      <w:r>
        <w:rPr>
          <w:rFonts w:ascii="Microsoft Sans Serif" w:hAnsi="Microsoft Sans Serif"/>
          <w:spacing w:val="5"/>
          <w:sz w:val="26"/>
        </w:rPr>
        <w:t xml:space="preserve"> </w:t>
      </w:r>
      <w:r>
        <w:rPr>
          <w:rFonts w:ascii="Microsoft Sans Serif" w:hAnsi="Microsoft Sans Serif"/>
          <w:sz w:val="26"/>
        </w:rPr>
        <w:t>уведомление</w:t>
      </w:r>
    </w:p>
    <w:p w:rsidR="0008230C" w:rsidRDefault="0008230C" w:rsidP="0008230C">
      <w:pPr>
        <w:tabs>
          <w:tab w:val="left" w:pos="1629"/>
          <w:tab w:val="left" w:pos="2251"/>
          <w:tab w:val="left" w:pos="4021"/>
        </w:tabs>
        <w:spacing w:before="49" w:line="280" w:lineRule="auto"/>
        <w:ind w:left="118" w:right="112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"</w:t>
      </w:r>
      <w:r w:rsidR="00BA3174">
        <w:rPr>
          <w:sz w:val="26"/>
          <w:u w:val="single"/>
        </w:rPr>
        <w:t xml:space="preserve">        </w:t>
      </w:r>
      <w:r>
        <w:rPr>
          <w:rFonts w:ascii="Microsoft Sans Serif" w:hAnsi="Microsoft Sans Serif"/>
          <w:sz w:val="26"/>
        </w:rPr>
        <w:t>"</w:t>
      </w:r>
      <w:r>
        <w:rPr>
          <w:sz w:val="26"/>
          <w:u w:val="single"/>
        </w:rPr>
        <w:tab/>
      </w:r>
      <w:r w:rsidR="00BA3174">
        <w:rPr>
          <w:sz w:val="26"/>
          <w:u w:val="single"/>
        </w:rPr>
        <w:t xml:space="preserve">                 </w:t>
      </w:r>
      <w:r>
        <w:rPr>
          <w:rFonts w:ascii="Microsoft Sans Serif" w:hAnsi="Microsoft Sans Serif"/>
          <w:sz w:val="26"/>
        </w:rPr>
        <w:t>20</w:t>
      </w:r>
      <w:r>
        <w:rPr>
          <w:sz w:val="26"/>
          <w:u w:val="single"/>
        </w:rPr>
        <w:tab/>
      </w:r>
      <w:r>
        <w:rPr>
          <w:rFonts w:ascii="Microsoft Sans Serif" w:hAnsi="Microsoft Sans Serif"/>
          <w:sz w:val="26"/>
        </w:rPr>
        <w:t>года</w:t>
      </w:r>
    </w:p>
    <w:p w:rsidR="0008230C" w:rsidRDefault="0008230C" w:rsidP="0008230C">
      <w:pPr>
        <w:tabs>
          <w:tab w:val="left" w:pos="1629"/>
          <w:tab w:val="left" w:pos="2251"/>
          <w:tab w:val="left" w:pos="4021"/>
        </w:tabs>
        <w:spacing w:before="49" w:line="280" w:lineRule="auto"/>
        <w:ind w:left="118" w:right="112"/>
        <w:rPr>
          <w:rFonts w:ascii="Microsoft Sans Serif" w:hAnsi="Microsoft Sans Serif"/>
          <w:sz w:val="26"/>
        </w:rPr>
      </w:pPr>
    </w:p>
    <w:p w:rsidR="0008230C" w:rsidRDefault="0008230C" w:rsidP="0008230C">
      <w:pPr>
        <w:tabs>
          <w:tab w:val="left" w:pos="1629"/>
          <w:tab w:val="left" w:pos="2251"/>
          <w:tab w:val="left" w:pos="4021"/>
        </w:tabs>
        <w:spacing w:before="49" w:line="280" w:lineRule="auto"/>
        <w:ind w:right="112"/>
        <w:rPr>
          <w:rFonts w:ascii="Microsoft Sans Serif" w:hAnsi="Microsoft Sans Serif"/>
          <w:sz w:val="26"/>
        </w:rPr>
        <w:sectPr w:rsidR="0008230C">
          <w:type w:val="continuous"/>
          <w:pgSz w:w="11910" w:h="16840"/>
          <w:pgMar w:top="540" w:right="880" w:bottom="280" w:left="1300" w:header="720" w:footer="720" w:gutter="0"/>
          <w:cols w:num="2" w:space="720" w:equalWidth="0">
            <w:col w:w="4867" w:space="62"/>
            <w:col w:w="4801"/>
          </w:cols>
        </w:sectPr>
      </w:pPr>
    </w:p>
    <w:p w:rsidR="00316A70" w:rsidRPr="00C15338" w:rsidRDefault="00316A70" w:rsidP="00316A70">
      <w:pPr>
        <w:spacing w:before="90" w:line="274" w:lineRule="exact"/>
        <w:ind w:left="6237"/>
        <w:jc w:val="right"/>
        <w:rPr>
          <w:rFonts w:ascii="Times New Roman" w:hAnsi="Times New Roman" w:cs="Times New Roman"/>
          <w:b/>
          <w:sz w:val="24"/>
        </w:rPr>
      </w:pPr>
      <w:r w:rsidRPr="00C15338">
        <w:rPr>
          <w:rFonts w:ascii="Times New Roman" w:hAnsi="Times New Roman" w:cs="Times New Roman"/>
          <w:b/>
          <w:color w:val="25282E"/>
          <w:sz w:val="24"/>
        </w:rPr>
        <w:lastRenderedPageBreak/>
        <w:t>Приложение</w:t>
      </w:r>
      <w:r w:rsidRPr="00C15338">
        <w:rPr>
          <w:rFonts w:ascii="Times New Roman" w:hAnsi="Times New Roman" w:cs="Times New Roman"/>
          <w:b/>
          <w:color w:val="25282E"/>
          <w:spacing w:val="-3"/>
          <w:sz w:val="24"/>
        </w:rPr>
        <w:t xml:space="preserve"> </w:t>
      </w:r>
      <w:r w:rsidRPr="00C15338">
        <w:rPr>
          <w:rFonts w:ascii="Times New Roman" w:hAnsi="Times New Roman" w:cs="Times New Roman"/>
          <w:b/>
          <w:color w:val="25282E"/>
          <w:sz w:val="24"/>
        </w:rPr>
        <w:t>№</w:t>
      </w:r>
      <w:r w:rsidRPr="00C15338">
        <w:rPr>
          <w:rFonts w:ascii="Times New Roman" w:hAnsi="Times New Roman" w:cs="Times New Roman"/>
          <w:b/>
          <w:color w:val="25282E"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color w:val="25282E"/>
          <w:sz w:val="24"/>
        </w:rPr>
        <w:t>3</w:t>
      </w:r>
    </w:p>
    <w:p w:rsidR="00316A70" w:rsidRPr="00C15338" w:rsidRDefault="00316A70" w:rsidP="00316A70">
      <w:pPr>
        <w:ind w:left="6237" w:right="91"/>
        <w:jc w:val="right"/>
        <w:rPr>
          <w:rFonts w:ascii="Times New Roman" w:hAnsi="Times New Roman" w:cs="Times New Roman"/>
          <w:sz w:val="24"/>
        </w:rPr>
      </w:pPr>
      <w:r w:rsidRPr="00C15338">
        <w:rPr>
          <w:rFonts w:ascii="Times New Roman" w:hAnsi="Times New Roman" w:cs="Times New Roman"/>
          <w:color w:val="25282E"/>
          <w:sz w:val="24"/>
        </w:rPr>
        <w:t xml:space="preserve">к Порядку </w:t>
      </w:r>
      <w:r w:rsidRPr="00C15338">
        <w:rPr>
          <w:rFonts w:ascii="Times New Roman" w:hAnsi="Times New Roman" w:cs="Times New Roman"/>
          <w:sz w:val="24"/>
        </w:rPr>
        <w:t>уведомления представителя</w:t>
      </w:r>
      <w:r w:rsidRPr="00C15338">
        <w:rPr>
          <w:rFonts w:ascii="Times New Roman" w:hAnsi="Times New Roman" w:cs="Times New Roman"/>
          <w:spacing w:val="-57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>нанимателя (работодателя) о фактах</w:t>
      </w:r>
      <w:r w:rsidRPr="00C15338">
        <w:rPr>
          <w:rFonts w:ascii="Times New Roman" w:hAnsi="Times New Roman" w:cs="Times New Roman"/>
          <w:spacing w:val="1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>обращения в целях склонения</w:t>
      </w:r>
      <w:r w:rsidRPr="00C15338">
        <w:rPr>
          <w:rFonts w:ascii="Times New Roman" w:hAnsi="Times New Roman" w:cs="Times New Roman"/>
          <w:spacing w:val="1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>муниципального</w:t>
      </w:r>
      <w:r w:rsidRPr="00C15338">
        <w:rPr>
          <w:rFonts w:ascii="Times New Roman" w:hAnsi="Times New Roman" w:cs="Times New Roman"/>
          <w:spacing w:val="-1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 xml:space="preserve">служащего к совершению </w:t>
      </w:r>
      <w:proofErr w:type="gramStart"/>
      <w:r w:rsidRPr="00C15338">
        <w:rPr>
          <w:rFonts w:ascii="Times New Roman" w:hAnsi="Times New Roman" w:cs="Times New Roman"/>
          <w:sz w:val="24"/>
        </w:rPr>
        <w:t>коррупционных</w:t>
      </w:r>
      <w:r w:rsidR="001C6AC1">
        <w:rPr>
          <w:rFonts w:ascii="Times New Roman" w:hAnsi="Times New Roman" w:cs="Times New Roman"/>
          <w:sz w:val="24"/>
        </w:rPr>
        <w:t xml:space="preserve"> </w:t>
      </w:r>
      <w:r w:rsidRPr="00C15338">
        <w:rPr>
          <w:rFonts w:ascii="Times New Roman" w:hAnsi="Times New Roman" w:cs="Times New Roman"/>
          <w:spacing w:val="-57"/>
          <w:sz w:val="24"/>
        </w:rPr>
        <w:t xml:space="preserve"> </w:t>
      </w:r>
      <w:r w:rsidRPr="00C15338">
        <w:rPr>
          <w:rFonts w:ascii="Times New Roman" w:hAnsi="Times New Roman" w:cs="Times New Roman"/>
          <w:sz w:val="24"/>
        </w:rPr>
        <w:t>правонарушений</w:t>
      </w:r>
      <w:proofErr w:type="gramEnd"/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6A70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222"/>
      <w:bookmarkEnd w:id="4"/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A70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A70">
        <w:rPr>
          <w:rFonts w:ascii="Times New Roman" w:eastAsia="Calibri" w:hAnsi="Times New Roman" w:cs="Times New Roman"/>
          <w:sz w:val="24"/>
          <w:szCs w:val="24"/>
        </w:rPr>
        <w:t>регистрации уведомлений о фактах обращения в целях</w:t>
      </w:r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A70">
        <w:rPr>
          <w:rFonts w:ascii="Times New Roman" w:eastAsia="Calibri" w:hAnsi="Times New Roman" w:cs="Times New Roman"/>
          <w:sz w:val="24"/>
          <w:szCs w:val="24"/>
        </w:rPr>
        <w:t>склонения муниципальных служащих</w:t>
      </w:r>
      <w:r w:rsidR="00DC42A1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  <w:r w:rsidRPr="00316A70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A7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A70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316A70">
        <w:rPr>
          <w:rFonts w:ascii="Times New Roman" w:eastAsia="Calibri" w:hAnsi="Times New Roman" w:cs="Times New Roman"/>
          <w:sz w:val="24"/>
          <w:szCs w:val="24"/>
        </w:rPr>
        <w:t>Корткеросский</w:t>
      </w:r>
      <w:proofErr w:type="spellEnd"/>
      <w:r w:rsidRPr="00316A70">
        <w:rPr>
          <w:rFonts w:ascii="Times New Roman" w:eastAsia="Calibri" w:hAnsi="Times New Roman" w:cs="Times New Roman"/>
          <w:sz w:val="24"/>
          <w:szCs w:val="24"/>
        </w:rPr>
        <w:t>" к совершению коррупционных правонарушений</w:t>
      </w:r>
    </w:p>
    <w:p w:rsidR="00316A70" w:rsidRPr="00316A70" w:rsidRDefault="00316A70" w:rsidP="00316A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526"/>
        <w:gridCol w:w="2526"/>
        <w:gridCol w:w="2527"/>
        <w:gridCol w:w="2526"/>
        <w:gridCol w:w="2526"/>
        <w:gridCol w:w="1819"/>
      </w:tblGrid>
      <w:tr w:rsidR="00316A70" w:rsidRPr="00316A70" w:rsidTr="00316A7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Ф.И.О., замещаемая должность подавшего уведомление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должностного лица, принявшего уведомление, подпись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316A70" w:rsidRPr="00316A70" w:rsidTr="00316A7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16A70" w:rsidRPr="00316A70" w:rsidTr="00316A7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A70" w:rsidRPr="00316A70" w:rsidTr="00316A7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0" w:rsidRPr="00316A70" w:rsidRDefault="00316A70" w:rsidP="0031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230C" w:rsidRPr="00316A70" w:rsidRDefault="0008230C" w:rsidP="00316A70">
      <w:pPr>
        <w:rPr>
          <w:rFonts w:ascii="Microsoft Sans Serif" w:hAnsi="Microsoft Sans Serif"/>
          <w:sz w:val="26"/>
        </w:rPr>
      </w:pPr>
    </w:p>
    <w:p w:rsidR="008F2CE9" w:rsidRPr="008F2CE9" w:rsidRDefault="008F2CE9" w:rsidP="0008230C">
      <w:pPr>
        <w:tabs>
          <w:tab w:val="left" w:pos="1695"/>
        </w:tabs>
        <w:rPr>
          <w:sz w:val="27"/>
        </w:rPr>
      </w:pPr>
      <w:r w:rsidRPr="008F2CE9">
        <w:rPr>
          <w:sz w:val="27"/>
        </w:rPr>
        <w:tab/>
      </w:r>
      <w:r w:rsidRPr="008F2CE9">
        <w:rPr>
          <w:sz w:val="27"/>
        </w:rPr>
        <w:tab/>
      </w:r>
      <w:r w:rsidRPr="008F2CE9">
        <w:rPr>
          <w:sz w:val="27"/>
        </w:rPr>
        <w:tab/>
      </w:r>
      <w:r w:rsidRPr="008F2CE9">
        <w:rPr>
          <w:sz w:val="27"/>
        </w:rPr>
        <w:tab/>
      </w:r>
      <w:r w:rsidRPr="008F2CE9">
        <w:rPr>
          <w:sz w:val="27"/>
        </w:rPr>
        <w:tab/>
      </w:r>
    </w:p>
    <w:sectPr w:rsidR="008F2CE9" w:rsidRPr="008F2CE9" w:rsidSect="00316A70">
      <w:pgSz w:w="16840" w:h="11900" w:orient="landscape"/>
      <w:pgMar w:top="1560" w:right="851" w:bottom="843" w:left="993" w:header="680" w:footer="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D6" w:rsidRDefault="001452D6" w:rsidP="005667BB">
      <w:pPr>
        <w:spacing w:after="0" w:line="240" w:lineRule="auto"/>
      </w:pPr>
      <w:r>
        <w:separator/>
      </w:r>
    </w:p>
  </w:endnote>
  <w:endnote w:type="continuationSeparator" w:id="0">
    <w:p w:rsidR="001452D6" w:rsidRDefault="001452D6" w:rsidP="0056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D6" w:rsidRDefault="001452D6" w:rsidP="005667BB">
      <w:pPr>
        <w:spacing w:after="0" w:line="240" w:lineRule="auto"/>
      </w:pPr>
      <w:r>
        <w:separator/>
      </w:r>
    </w:p>
  </w:footnote>
  <w:footnote w:type="continuationSeparator" w:id="0">
    <w:p w:rsidR="001452D6" w:rsidRDefault="001452D6" w:rsidP="0056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50C"/>
    <w:multiLevelType w:val="multilevel"/>
    <w:tmpl w:val="992460F8"/>
    <w:lvl w:ilvl="0">
      <w:start w:val="3"/>
      <w:numFmt w:val="decimal"/>
      <w:lvlText w:val="%1"/>
      <w:lvlJc w:val="left"/>
      <w:pPr>
        <w:ind w:left="1534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9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8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9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989"/>
      </w:pPr>
      <w:rPr>
        <w:rFonts w:hint="default"/>
        <w:lang w:val="ru-RU" w:eastAsia="en-US" w:bidi="ar-SA"/>
      </w:rPr>
    </w:lvl>
  </w:abstractNum>
  <w:abstractNum w:abstractNumId="1" w15:restartNumberingAfterBreak="0">
    <w:nsid w:val="0E5F0F0F"/>
    <w:multiLevelType w:val="hybridMultilevel"/>
    <w:tmpl w:val="C7B289A2"/>
    <w:lvl w:ilvl="0" w:tplc="7BA4CC00">
      <w:numFmt w:val="bullet"/>
      <w:lvlText w:val="-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BE8F48">
      <w:numFmt w:val="bullet"/>
      <w:lvlText w:val="•"/>
      <w:lvlJc w:val="left"/>
      <w:pPr>
        <w:ind w:left="1080" w:hanging="308"/>
      </w:pPr>
      <w:rPr>
        <w:rFonts w:hint="default"/>
        <w:lang w:val="ru-RU" w:eastAsia="en-US" w:bidi="ar-SA"/>
      </w:rPr>
    </w:lvl>
    <w:lvl w:ilvl="2" w:tplc="3FDAD9FA">
      <w:numFmt w:val="bullet"/>
      <w:lvlText w:val="•"/>
      <w:lvlJc w:val="left"/>
      <w:pPr>
        <w:ind w:left="2041" w:hanging="308"/>
      </w:pPr>
      <w:rPr>
        <w:rFonts w:hint="default"/>
        <w:lang w:val="ru-RU" w:eastAsia="en-US" w:bidi="ar-SA"/>
      </w:rPr>
    </w:lvl>
    <w:lvl w:ilvl="3" w:tplc="E8DE4218">
      <w:numFmt w:val="bullet"/>
      <w:lvlText w:val="•"/>
      <w:lvlJc w:val="left"/>
      <w:pPr>
        <w:ind w:left="3001" w:hanging="308"/>
      </w:pPr>
      <w:rPr>
        <w:rFonts w:hint="default"/>
        <w:lang w:val="ru-RU" w:eastAsia="en-US" w:bidi="ar-SA"/>
      </w:rPr>
    </w:lvl>
    <w:lvl w:ilvl="4" w:tplc="106EBDCA">
      <w:numFmt w:val="bullet"/>
      <w:lvlText w:val="•"/>
      <w:lvlJc w:val="left"/>
      <w:pPr>
        <w:ind w:left="3962" w:hanging="308"/>
      </w:pPr>
      <w:rPr>
        <w:rFonts w:hint="default"/>
        <w:lang w:val="ru-RU" w:eastAsia="en-US" w:bidi="ar-SA"/>
      </w:rPr>
    </w:lvl>
    <w:lvl w:ilvl="5" w:tplc="619037B8">
      <w:numFmt w:val="bullet"/>
      <w:lvlText w:val="•"/>
      <w:lvlJc w:val="left"/>
      <w:pPr>
        <w:ind w:left="4923" w:hanging="308"/>
      </w:pPr>
      <w:rPr>
        <w:rFonts w:hint="default"/>
        <w:lang w:val="ru-RU" w:eastAsia="en-US" w:bidi="ar-SA"/>
      </w:rPr>
    </w:lvl>
    <w:lvl w:ilvl="6" w:tplc="E61094A4">
      <w:numFmt w:val="bullet"/>
      <w:lvlText w:val="•"/>
      <w:lvlJc w:val="left"/>
      <w:pPr>
        <w:ind w:left="5883" w:hanging="308"/>
      </w:pPr>
      <w:rPr>
        <w:rFonts w:hint="default"/>
        <w:lang w:val="ru-RU" w:eastAsia="en-US" w:bidi="ar-SA"/>
      </w:rPr>
    </w:lvl>
    <w:lvl w:ilvl="7" w:tplc="F0AA617A">
      <w:numFmt w:val="bullet"/>
      <w:lvlText w:val="•"/>
      <w:lvlJc w:val="left"/>
      <w:pPr>
        <w:ind w:left="6844" w:hanging="308"/>
      </w:pPr>
      <w:rPr>
        <w:rFonts w:hint="default"/>
        <w:lang w:val="ru-RU" w:eastAsia="en-US" w:bidi="ar-SA"/>
      </w:rPr>
    </w:lvl>
    <w:lvl w:ilvl="8" w:tplc="21F072B4">
      <w:numFmt w:val="bullet"/>
      <w:lvlText w:val="•"/>
      <w:lvlJc w:val="left"/>
      <w:pPr>
        <w:ind w:left="7805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29AB4D94"/>
    <w:multiLevelType w:val="hybridMultilevel"/>
    <w:tmpl w:val="EFC28210"/>
    <w:lvl w:ilvl="0" w:tplc="11ECE998">
      <w:start w:val="1"/>
      <w:numFmt w:val="decimal"/>
      <w:lvlText w:val="%1."/>
      <w:lvlJc w:val="left"/>
      <w:pPr>
        <w:ind w:left="118" w:hanging="492"/>
        <w:jc w:val="right"/>
      </w:pPr>
      <w:rPr>
        <w:rFonts w:hint="default"/>
        <w:w w:val="100"/>
        <w:lang w:val="ru-RU" w:eastAsia="en-US" w:bidi="ar-SA"/>
      </w:rPr>
    </w:lvl>
    <w:lvl w:ilvl="1" w:tplc="080ABEE0">
      <w:numFmt w:val="bullet"/>
      <w:lvlText w:val="•"/>
      <w:lvlJc w:val="left"/>
      <w:pPr>
        <w:ind w:left="1080" w:hanging="492"/>
      </w:pPr>
      <w:rPr>
        <w:rFonts w:hint="default"/>
        <w:lang w:val="ru-RU" w:eastAsia="en-US" w:bidi="ar-SA"/>
      </w:rPr>
    </w:lvl>
    <w:lvl w:ilvl="2" w:tplc="265CDC30">
      <w:numFmt w:val="bullet"/>
      <w:lvlText w:val="•"/>
      <w:lvlJc w:val="left"/>
      <w:pPr>
        <w:ind w:left="2041" w:hanging="492"/>
      </w:pPr>
      <w:rPr>
        <w:rFonts w:hint="default"/>
        <w:lang w:val="ru-RU" w:eastAsia="en-US" w:bidi="ar-SA"/>
      </w:rPr>
    </w:lvl>
    <w:lvl w:ilvl="3" w:tplc="C750E30E">
      <w:numFmt w:val="bullet"/>
      <w:lvlText w:val="•"/>
      <w:lvlJc w:val="left"/>
      <w:pPr>
        <w:ind w:left="3001" w:hanging="492"/>
      </w:pPr>
      <w:rPr>
        <w:rFonts w:hint="default"/>
        <w:lang w:val="ru-RU" w:eastAsia="en-US" w:bidi="ar-SA"/>
      </w:rPr>
    </w:lvl>
    <w:lvl w:ilvl="4" w:tplc="34FAE69C">
      <w:numFmt w:val="bullet"/>
      <w:lvlText w:val="•"/>
      <w:lvlJc w:val="left"/>
      <w:pPr>
        <w:ind w:left="3962" w:hanging="492"/>
      </w:pPr>
      <w:rPr>
        <w:rFonts w:hint="default"/>
        <w:lang w:val="ru-RU" w:eastAsia="en-US" w:bidi="ar-SA"/>
      </w:rPr>
    </w:lvl>
    <w:lvl w:ilvl="5" w:tplc="95A20616">
      <w:numFmt w:val="bullet"/>
      <w:lvlText w:val="•"/>
      <w:lvlJc w:val="left"/>
      <w:pPr>
        <w:ind w:left="4923" w:hanging="492"/>
      </w:pPr>
      <w:rPr>
        <w:rFonts w:hint="default"/>
        <w:lang w:val="ru-RU" w:eastAsia="en-US" w:bidi="ar-SA"/>
      </w:rPr>
    </w:lvl>
    <w:lvl w:ilvl="6" w:tplc="BCF21532">
      <w:numFmt w:val="bullet"/>
      <w:lvlText w:val="•"/>
      <w:lvlJc w:val="left"/>
      <w:pPr>
        <w:ind w:left="5883" w:hanging="492"/>
      </w:pPr>
      <w:rPr>
        <w:rFonts w:hint="default"/>
        <w:lang w:val="ru-RU" w:eastAsia="en-US" w:bidi="ar-SA"/>
      </w:rPr>
    </w:lvl>
    <w:lvl w:ilvl="7" w:tplc="8A88F640">
      <w:numFmt w:val="bullet"/>
      <w:lvlText w:val="•"/>
      <w:lvlJc w:val="left"/>
      <w:pPr>
        <w:ind w:left="6844" w:hanging="492"/>
      </w:pPr>
      <w:rPr>
        <w:rFonts w:hint="default"/>
        <w:lang w:val="ru-RU" w:eastAsia="en-US" w:bidi="ar-SA"/>
      </w:rPr>
    </w:lvl>
    <w:lvl w:ilvl="8" w:tplc="BDE69624">
      <w:numFmt w:val="bullet"/>
      <w:lvlText w:val="•"/>
      <w:lvlJc w:val="left"/>
      <w:pPr>
        <w:ind w:left="7805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2E1F17EC"/>
    <w:multiLevelType w:val="hybridMultilevel"/>
    <w:tmpl w:val="C192A28C"/>
    <w:lvl w:ilvl="0" w:tplc="58F64280">
      <w:numFmt w:val="bullet"/>
      <w:lvlText w:val="-"/>
      <w:lvlJc w:val="left"/>
      <w:pPr>
        <w:ind w:left="127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6A254">
      <w:numFmt w:val="bullet"/>
      <w:lvlText w:val="•"/>
      <w:lvlJc w:val="left"/>
      <w:pPr>
        <w:ind w:left="2288" w:hanging="173"/>
      </w:pPr>
      <w:rPr>
        <w:rFonts w:hint="default"/>
        <w:lang w:val="ru-RU" w:eastAsia="en-US" w:bidi="ar-SA"/>
      </w:rPr>
    </w:lvl>
    <w:lvl w:ilvl="2" w:tplc="F56014F6">
      <w:numFmt w:val="bullet"/>
      <w:lvlText w:val="•"/>
      <w:lvlJc w:val="left"/>
      <w:pPr>
        <w:ind w:left="3296" w:hanging="173"/>
      </w:pPr>
      <w:rPr>
        <w:rFonts w:hint="default"/>
        <w:lang w:val="ru-RU" w:eastAsia="en-US" w:bidi="ar-SA"/>
      </w:rPr>
    </w:lvl>
    <w:lvl w:ilvl="3" w:tplc="715A228E">
      <w:numFmt w:val="bullet"/>
      <w:lvlText w:val="•"/>
      <w:lvlJc w:val="left"/>
      <w:pPr>
        <w:ind w:left="4304" w:hanging="173"/>
      </w:pPr>
      <w:rPr>
        <w:rFonts w:hint="default"/>
        <w:lang w:val="ru-RU" w:eastAsia="en-US" w:bidi="ar-SA"/>
      </w:rPr>
    </w:lvl>
    <w:lvl w:ilvl="4" w:tplc="E4A08208">
      <w:numFmt w:val="bullet"/>
      <w:lvlText w:val="•"/>
      <w:lvlJc w:val="left"/>
      <w:pPr>
        <w:ind w:left="5312" w:hanging="173"/>
      </w:pPr>
      <w:rPr>
        <w:rFonts w:hint="default"/>
        <w:lang w:val="ru-RU" w:eastAsia="en-US" w:bidi="ar-SA"/>
      </w:rPr>
    </w:lvl>
    <w:lvl w:ilvl="5" w:tplc="058E53EE">
      <w:numFmt w:val="bullet"/>
      <w:lvlText w:val="•"/>
      <w:lvlJc w:val="left"/>
      <w:pPr>
        <w:ind w:left="6320" w:hanging="173"/>
      </w:pPr>
      <w:rPr>
        <w:rFonts w:hint="default"/>
        <w:lang w:val="ru-RU" w:eastAsia="en-US" w:bidi="ar-SA"/>
      </w:rPr>
    </w:lvl>
    <w:lvl w:ilvl="6" w:tplc="6A84E912">
      <w:numFmt w:val="bullet"/>
      <w:lvlText w:val="•"/>
      <w:lvlJc w:val="left"/>
      <w:pPr>
        <w:ind w:left="7328" w:hanging="173"/>
      </w:pPr>
      <w:rPr>
        <w:rFonts w:hint="default"/>
        <w:lang w:val="ru-RU" w:eastAsia="en-US" w:bidi="ar-SA"/>
      </w:rPr>
    </w:lvl>
    <w:lvl w:ilvl="7" w:tplc="E49A83E2">
      <w:numFmt w:val="bullet"/>
      <w:lvlText w:val="•"/>
      <w:lvlJc w:val="left"/>
      <w:pPr>
        <w:ind w:left="8336" w:hanging="173"/>
      </w:pPr>
      <w:rPr>
        <w:rFonts w:hint="default"/>
        <w:lang w:val="ru-RU" w:eastAsia="en-US" w:bidi="ar-SA"/>
      </w:rPr>
    </w:lvl>
    <w:lvl w:ilvl="8" w:tplc="161EF4E6">
      <w:numFmt w:val="bullet"/>
      <w:lvlText w:val="•"/>
      <w:lvlJc w:val="left"/>
      <w:pPr>
        <w:ind w:left="9344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2FEE6BA3"/>
    <w:multiLevelType w:val="hybridMultilevel"/>
    <w:tmpl w:val="0EAC2010"/>
    <w:lvl w:ilvl="0" w:tplc="9DC8A91C">
      <w:start w:val="1"/>
      <w:numFmt w:val="decimal"/>
      <w:lvlText w:val="%1.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5" w15:restartNumberingAfterBreak="0">
    <w:nsid w:val="32482F90"/>
    <w:multiLevelType w:val="hybridMultilevel"/>
    <w:tmpl w:val="D1B2531C"/>
    <w:lvl w:ilvl="0" w:tplc="DE14474A">
      <w:numFmt w:val="bullet"/>
      <w:lvlText w:val="-"/>
      <w:lvlJc w:val="left"/>
      <w:pPr>
        <w:ind w:left="1278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2D9DA">
      <w:numFmt w:val="bullet"/>
      <w:lvlText w:val="•"/>
      <w:lvlJc w:val="left"/>
      <w:pPr>
        <w:ind w:left="2288" w:hanging="281"/>
      </w:pPr>
      <w:rPr>
        <w:rFonts w:hint="default"/>
        <w:lang w:val="ru-RU" w:eastAsia="en-US" w:bidi="ar-SA"/>
      </w:rPr>
    </w:lvl>
    <w:lvl w:ilvl="2" w:tplc="1AEAFDE0">
      <w:numFmt w:val="bullet"/>
      <w:lvlText w:val="•"/>
      <w:lvlJc w:val="left"/>
      <w:pPr>
        <w:ind w:left="3296" w:hanging="281"/>
      </w:pPr>
      <w:rPr>
        <w:rFonts w:hint="default"/>
        <w:lang w:val="ru-RU" w:eastAsia="en-US" w:bidi="ar-SA"/>
      </w:rPr>
    </w:lvl>
    <w:lvl w:ilvl="3" w:tplc="47CCB96A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4" w:tplc="A0229F7E">
      <w:numFmt w:val="bullet"/>
      <w:lvlText w:val="•"/>
      <w:lvlJc w:val="left"/>
      <w:pPr>
        <w:ind w:left="5312" w:hanging="281"/>
      </w:pPr>
      <w:rPr>
        <w:rFonts w:hint="default"/>
        <w:lang w:val="ru-RU" w:eastAsia="en-US" w:bidi="ar-SA"/>
      </w:rPr>
    </w:lvl>
    <w:lvl w:ilvl="5" w:tplc="49D023A0">
      <w:numFmt w:val="bullet"/>
      <w:lvlText w:val="•"/>
      <w:lvlJc w:val="left"/>
      <w:pPr>
        <w:ind w:left="6320" w:hanging="281"/>
      </w:pPr>
      <w:rPr>
        <w:rFonts w:hint="default"/>
        <w:lang w:val="ru-RU" w:eastAsia="en-US" w:bidi="ar-SA"/>
      </w:rPr>
    </w:lvl>
    <w:lvl w:ilvl="6" w:tplc="0C48762C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7" w:tplc="E6502E9A">
      <w:numFmt w:val="bullet"/>
      <w:lvlText w:val="•"/>
      <w:lvlJc w:val="left"/>
      <w:pPr>
        <w:ind w:left="8336" w:hanging="281"/>
      </w:pPr>
      <w:rPr>
        <w:rFonts w:hint="default"/>
        <w:lang w:val="ru-RU" w:eastAsia="en-US" w:bidi="ar-SA"/>
      </w:rPr>
    </w:lvl>
    <w:lvl w:ilvl="8" w:tplc="0E1475F2">
      <w:numFmt w:val="bullet"/>
      <w:lvlText w:val="•"/>
      <w:lvlJc w:val="left"/>
      <w:pPr>
        <w:ind w:left="9344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B305B43"/>
    <w:multiLevelType w:val="multilevel"/>
    <w:tmpl w:val="72E0992C"/>
    <w:lvl w:ilvl="0">
      <w:start w:val="1"/>
      <w:numFmt w:val="decimal"/>
      <w:lvlText w:val="%1."/>
      <w:lvlJc w:val="left"/>
      <w:pPr>
        <w:ind w:left="826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7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8" w:hanging="424"/>
      </w:pPr>
      <w:rPr>
        <w:rFonts w:hint="default"/>
        <w:lang w:val="ru-RU" w:eastAsia="en-US" w:bidi="ar-SA"/>
      </w:rPr>
    </w:lvl>
  </w:abstractNum>
  <w:abstractNum w:abstractNumId="7" w15:restartNumberingAfterBreak="0">
    <w:nsid w:val="3EC13A95"/>
    <w:multiLevelType w:val="multilevel"/>
    <w:tmpl w:val="992460F8"/>
    <w:lvl w:ilvl="0">
      <w:start w:val="3"/>
      <w:numFmt w:val="decimal"/>
      <w:lvlText w:val="%1"/>
      <w:lvlJc w:val="left"/>
      <w:pPr>
        <w:ind w:left="1534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9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8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9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989"/>
      </w:pPr>
      <w:rPr>
        <w:rFonts w:hint="default"/>
        <w:lang w:val="ru-RU" w:eastAsia="en-US" w:bidi="ar-SA"/>
      </w:rPr>
    </w:lvl>
  </w:abstractNum>
  <w:abstractNum w:abstractNumId="8" w15:restartNumberingAfterBreak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06C9"/>
    <w:multiLevelType w:val="hybridMultilevel"/>
    <w:tmpl w:val="859663E8"/>
    <w:lvl w:ilvl="0" w:tplc="F0742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E4B0C"/>
    <w:multiLevelType w:val="hybridMultilevel"/>
    <w:tmpl w:val="96689360"/>
    <w:lvl w:ilvl="0" w:tplc="5ADC1064">
      <w:start w:val="1"/>
      <w:numFmt w:val="decimal"/>
      <w:lvlText w:val="%1."/>
      <w:lvlJc w:val="left"/>
      <w:pPr>
        <w:ind w:left="1278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A61A16">
      <w:start w:val="1"/>
      <w:numFmt w:val="upperRoman"/>
      <w:lvlText w:val="%2."/>
      <w:lvlJc w:val="left"/>
      <w:pPr>
        <w:ind w:left="1936" w:hanging="19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097890FC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3" w:tplc="AF281C6A">
      <w:numFmt w:val="bullet"/>
      <w:lvlText w:val="•"/>
      <w:lvlJc w:val="left"/>
      <w:pPr>
        <w:ind w:left="4033" w:hanging="197"/>
      </w:pPr>
      <w:rPr>
        <w:rFonts w:hint="default"/>
        <w:lang w:val="ru-RU" w:eastAsia="en-US" w:bidi="ar-SA"/>
      </w:rPr>
    </w:lvl>
    <w:lvl w:ilvl="4" w:tplc="55C03AE8">
      <w:numFmt w:val="bullet"/>
      <w:lvlText w:val="•"/>
      <w:lvlJc w:val="left"/>
      <w:pPr>
        <w:ind w:left="5080" w:hanging="197"/>
      </w:pPr>
      <w:rPr>
        <w:rFonts w:hint="default"/>
        <w:lang w:val="ru-RU" w:eastAsia="en-US" w:bidi="ar-SA"/>
      </w:rPr>
    </w:lvl>
    <w:lvl w:ilvl="5" w:tplc="48DA68CC">
      <w:numFmt w:val="bullet"/>
      <w:lvlText w:val="•"/>
      <w:lvlJc w:val="left"/>
      <w:pPr>
        <w:ind w:left="6126" w:hanging="197"/>
      </w:pPr>
      <w:rPr>
        <w:rFonts w:hint="default"/>
        <w:lang w:val="ru-RU" w:eastAsia="en-US" w:bidi="ar-SA"/>
      </w:rPr>
    </w:lvl>
    <w:lvl w:ilvl="6" w:tplc="E75657AA">
      <w:numFmt w:val="bullet"/>
      <w:lvlText w:val="•"/>
      <w:lvlJc w:val="left"/>
      <w:pPr>
        <w:ind w:left="7173" w:hanging="197"/>
      </w:pPr>
      <w:rPr>
        <w:rFonts w:hint="default"/>
        <w:lang w:val="ru-RU" w:eastAsia="en-US" w:bidi="ar-SA"/>
      </w:rPr>
    </w:lvl>
    <w:lvl w:ilvl="7" w:tplc="9C76CD5E">
      <w:numFmt w:val="bullet"/>
      <w:lvlText w:val="•"/>
      <w:lvlJc w:val="left"/>
      <w:pPr>
        <w:ind w:left="8220" w:hanging="197"/>
      </w:pPr>
      <w:rPr>
        <w:rFonts w:hint="default"/>
        <w:lang w:val="ru-RU" w:eastAsia="en-US" w:bidi="ar-SA"/>
      </w:rPr>
    </w:lvl>
    <w:lvl w:ilvl="8" w:tplc="37062B20">
      <w:numFmt w:val="bullet"/>
      <w:lvlText w:val="•"/>
      <w:lvlJc w:val="left"/>
      <w:pPr>
        <w:ind w:left="9266" w:hanging="197"/>
      </w:pPr>
      <w:rPr>
        <w:rFonts w:hint="default"/>
        <w:lang w:val="ru-RU" w:eastAsia="en-US" w:bidi="ar-SA"/>
      </w:rPr>
    </w:lvl>
  </w:abstractNum>
  <w:abstractNum w:abstractNumId="11" w15:restartNumberingAfterBreak="0">
    <w:nsid w:val="65F81F8C"/>
    <w:multiLevelType w:val="hybridMultilevel"/>
    <w:tmpl w:val="FFA2A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213234B"/>
    <w:multiLevelType w:val="hybridMultilevel"/>
    <w:tmpl w:val="756C511A"/>
    <w:lvl w:ilvl="0" w:tplc="AED6C4C2">
      <w:start w:val="1"/>
      <w:numFmt w:val="decimal"/>
      <w:lvlText w:val="%1."/>
      <w:lvlJc w:val="left"/>
      <w:pPr>
        <w:ind w:left="118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445326">
      <w:numFmt w:val="bullet"/>
      <w:lvlText w:val="•"/>
      <w:lvlJc w:val="left"/>
      <w:pPr>
        <w:ind w:left="2680" w:hanging="442"/>
      </w:pPr>
      <w:rPr>
        <w:rFonts w:hint="default"/>
        <w:lang w:val="ru-RU" w:eastAsia="en-US" w:bidi="ar-SA"/>
      </w:rPr>
    </w:lvl>
    <w:lvl w:ilvl="2" w:tplc="70F4A196">
      <w:numFmt w:val="bullet"/>
      <w:lvlText w:val="•"/>
      <w:lvlJc w:val="left"/>
      <w:pPr>
        <w:ind w:left="3462" w:hanging="442"/>
      </w:pPr>
      <w:rPr>
        <w:rFonts w:hint="default"/>
        <w:lang w:val="ru-RU" w:eastAsia="en-US" w:bidi="ar-SA"/>
      </w:rPr>
    </w:lvl>
    <w:lvl w:ilvl="3" w:tplc="9996B4D6">
      <w:numFmt w:val="bullet"/>
      <w:lvlText w:val="•"/>
      <w:lvlJc w:val="left"/>
      <w:pPr>
        <w:ind w:left="4245" w:hanging="442"/>
      </w:pPr>
      <w:rPr>
        <w:rFonts w:hint="default"/>
        <w:lang w:val="ru-RU" w:eastAsia="en-US" w:bidi="ar-SA"/>
      </w:rPr>
    </w:lvl>
    <w:lvl w:ilvl="4" w:tplc="1952E790">
      <w:numFmt w:val="bullet"/>
      <w:lvlText w:val="•"/>
      <w:lvlJc w:val="left"/>
      <w:pPr>
        <w:ind w:left="5028" w:hanging="442"/>
      </w:pPr>
      <w:rPr>
        <w:rFonts w:hint="default"/>
        <w:lang w:val="ru-RU" w:eastAsia="en-US" w:bidi="ar-SA"/>
      </w:rPr>
    </w:lvl>
    <w:lvl w:ilvl="5" w:tplc="45B0F482">
      <w:numFmt w:val="bullet"/>
      <w:lvlText w:val="•"/>
      <w:lvlJc w:val="left"/>
      <w:pPr>
        <w:ind w:left="5811" w:hanging="442"/>
      </w:pPr>
      <w:rPr>
        <w:rFonts w:hint="default"/>
        <w:lang w:val="ru-RU" w:eastAsia="en-US" w:bidi="ar-SA"/>
      </w:rPr>
    </w:lvl>
    <w:lvl w:ilvl="6" w:tplc="AEB03624">
      <w:numFmt w:val="bullet"/>
      <w:lvlText w:val="•"/>
      <w:lvlJc w:val="left"/>
      <w:pPr>
        <w:ind w:left="6594" w:hanging="442"/>
      </w:pPr>
      <w:rPr>
        <w:rFonts w:hint="default"/>
        <w:lang w:val="ru-RU" w:eastAsia="en-US" w:bidi="ar-SA"/>
      </w:rPr>
    </w:lvl>
    <w:lvl w:ilvl="7" w:tplc="6C50CCC4">
      <w:numFmt w:val="bullet"/>
      <w:lvlText w:val="•"/>
      <w:lvlJc w:val="left"/>
      <w:pPr>
        <w:ind w:left="7377" w:hanging="442"/>
      </w:pPr>
      <w:rPr>
        <w:rFonts w:hint="default"/>
        <w:lang w:val="ru-RU" w:eastAsia="en-US" w:bidi="ar-SA"/>
      </w:rPr>
    </w:lvl>
    <w:lvl w:ilvl="8" w:tplc="FD786760">
      <w:numFmt w:val="bullet"/>
      <w:lvlText w:val="•"/>
      <w:lvlJc w:val="left"/>
      <w:pPr>
        <w:ind w:left="8160" w:hanging="442"/>
      </w:pPr>
      <w:rPr>
        <w:rFonts w:hint="default"/>
        <w:lang w:val="ru-RU" w:eastAsia="en-US" w:bidi="ar-SA"/>
      </w:rPr>
    </w:lvl>
  </w:abstractNum>
  <w:abstractNum w:abstractNumId="13" w15:restartNumberingAfterBreak="0">
    <w:nsid w:val="73461FAB"/>
    <w:multiLevelType w:val="hybridMultilevel"/>
    <w:tmpl w:val="85D24ABA"/>
    <w:lvl w:ilvl="0" w:tplc="8BA47E58">
      <w:start w:val="2"/>
      <w:numFmt w:val="decimal"/>
      <w:lvlText w:val="%1."/>
      <w:lvlJc w:val="left"/>
      <w:pPr>
        <w:ind w:left="-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6" w:hanging="360"/>
      </w:pPr>
    </w:lvl>
    <w:lvl w:ilvl="2" w:tplc="0419001B" w:tentative="1">
      <w:start w:val="1"/>
      <w:numFmt w:val="lowerRoman"/>
      <w:lvlText w:val="%3."/>
      <w:lvlJc w:val="right"/>
      <w:pPr>
        <w:ind w:left="1426" w:hanging="180"/>
      </w:pPr>
    </w:lvl>
    <w:lvl w:ilvl="3" w:tplc="0419000F" w:tentative="1">
      <w:start w:val="1"/>
      <w:numFmt w:val="decimal"/>
      <w:lvlText w:val="%4."/>
      <w:lvlJc w:val="left"/>
      <w:pPr>
        <w:ind w:left="2146" w:hanging="360"/>
      </w:pPr>
    </w:lvl>
    <w:lvl w:ilvl="4" w:tplc="04190019" w:tentative="1">
      <w:start w:val="1"/>
      <w:numFmt w:val="lowerLetter"/>
      <w:lvlText w:val="%5."/>
      <w:lvlJc w:val="left"/>
      <w:pPr>
        <w:ind w:left="2866" w:hanging="360"/>
      </w:pPr>
    </w:lvl>
    <w:lvl w:ilvl="5" w:tplc="0419001B" w:tentative="1">
      <w:start w:val="1"/>
      <w:numFmt w:val="lowerRoman"/>
      <w:lvlText w:val="%6."/>
      <w:lvlJc w:val="right"/>
      <w:pPr>
        <w:ind w:left="3586" w:hanging="180"/>
      </w:pPr>
    </w:lvl>
    <w:lvl w:ilvl="6" w:tplc="0419000F" w:tentative="1">
      <w:start w:val="1"/>
      <w:numFmt w:val="decimal"/>
      <w:lvlText w:val="%7."/>
      <w:lvlJc w:val="left"/>
      <w:pPr>
        <w:ind w:left="4306" w:hanging="360"/>
      </w:pPr>
    </w:lvl>
    <w:lvl w:ilvl="7" w:tplc="04190019" w:tentative="1">
      <w:start w:val="1"/>
      <w:numFmt w:val="lowerLetter"/>
      <w:lvlText w:val="%8."/>
      <w:lvlJc w:val="left"/>
      <w:pPr>
        <w:ind w:left="5026" w:hanging="360"/>
      </w:pPr>
    </w:lvl>
    <w:lvl w:ilvl="8" w:tplc="0419001B" w:tentative="1">
      <w:start w:val="1"/>
      <w:numFmt w:val="lowerRoman"/>
      <w:lvlText w:val="%9."/>
      <w:lvlJc w:val="right"/>
      <w:pPr>
        <w:ind w:left="5746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D"/>
    <w:rsid w:val="00005559"/>
    <w:rsid w:val="000173A7"/>
    <w:rsid w:val="00025C5A"/>
    <w:rsid w:val="0003054E"/>
    <w:rsid w:val="0003136C"/>
    <w:rsid w:val="00033885"/>
    <w:rsid w:val="00036707"/>
    <w:rsid w:val="000429B7"/>
    <w:rsid w:val="00043A7C"/>
    <w:rsid w:val="000466E2"/>
    <w:rsid w:val="00047BD7"/>
    <w:rsid w:val="000503F5"/>
    <w:rsid w:val="00053002"/>
    <w:rsid w:val="00057681"/>
    <w:rsid w:val="00060427"/>
    <w:rsid w:val="00074938"/>
    <w:rsid w:val="0008230C"/>
    <w:rsid w:val="00087072"/>
    <w:rsid w:val="000931D0"/>
    <w:rsid w:val="0009344F"/>
    <w:rsid w:val="000A0ECE"/>
    <w:rsid w:val="000A35D6"/>
    <w:rsid w:val="000D12B8"/>
    <w:rsid w:val="000D2E5F"/>
    <w:rsid w:val="000E3C79"/>
    <w:rsid w:val="000F304A"/>
    <w:rsid w:val="001042BC"/>
    <w:rsid w:val="00110D4D"/>
    <w:rsid w:val="00112A38"/>
    <w:rsid w:val="00112F4D"/>
    <w:rsid w:val="00113F2C"/>
    <w:rsid w:val="00114DE9"/>
    <w:rsid w:val="00116B50"/>
    <w:rsid w:val="0013096D"/>
    <w:rsid w:val="00143FC9"/>
    <w:rsid w:val="0014451F"/>
    <w:rsid w:val="001452D6"/>
    <w:rsid w:val="00163BEF"/>
    <w:rsid w:val="00182771"/>
    <w:rsid w:val="00195719"/>
    <w:rsid w:val="00196FA2"/>
    <w:rsid w:val="001A2BAA"/>
    <w:rsid w:val="001C27A8"/>
    <w:rsid w:val="001C6AC1"/>
    <w:rsid w:val="001D45D0"/>
    <w:rsid w:val="001D49C9"/>
    <w:rsid w:val="001D7A13"/>
    <w:rsid w:val="001F0392"/>
    <w:rsid w:val="001F3A4E"/>
    <w:rsid w:val="001F6D1A"/>
    <w:rsid w:val="00206E2E"/>
    <w:rsid w:val="002133C1"/>
    <w:rsid w:val="00252F35"/>
    <w:rsid w:val="002601E9"/>
    <w:rsid w:val="00266E97"/>
    <w:rsid w:val="00267158"/>
    <w:rsid w:val="00270ECC"/>
    <w:rsid w:val="00273646"/>
    <w:rsid w:val="002824AF"/>
    <w:rsid w:val="00282C20"/>
    <w:rsid w:val="00291990"/>
    <w:rsid w:val="00297299"/>
    <w:rsid w:val="002A2C7D"/>
    <w:rsid w:val="002A2C90"/>
    <w:rsid w:val="002A39F6"/>
    <w:rsid w:val="002A57E5"/>
    <w:rsid w:val="002A59D9"/>
    <w:rsid w:val="002B1019"/>
    <w:rsid w:val="002C209A"/>
    <w:rsid w:val="002C2474"/>
    <w:rsid w:val="002D1807"/>
    <w:rsid w:val="002E7AD4"/>
    <w:rsid w:val="002E7F7A"/>
    <w:rsid w:val="00302C12"/>
    <w:rsid w:val="0030341B"/>
    <w:rsid w:val="00316A70"/>
    <w:rsid w:val="0032015E"/>
    <w:rsid w:val="00342BC9"/>
    <w:rsid w:val="003461F3"/>
    <w:rsid w:val="003508B2"/>
    <w:rsid w:val="00350B87"/>
    <w:rsid w:val="003611E0"/>
    <w:rsid w:val="00384FBA"/>
    <w:rsid w:val="003905B9"/>
    <w:rsid w:val="0039552C"/>
    <w:rsid w:val="003A17F9"/>
    <w:rsid w:val="003A4221"/>
    <w:rsid w:val="003B1BA6"/>
    <w:rsid w:val="003B2BBA"/>
    <w:rsid w:val="003B4852"/>
    <w:rsid w:val="003B6A32"/>
    <w:rsid w:val="003C689E"/>
    <w:rsid w:val="003C71B4"/>
    <w:rsid w:val="003D23ED"/>
    <w:rsid w:val="003D2F74"/>
    <w:rsid w:val="003D433E"/>
    <w:rsid w:val="003E6660"/>
    <w:rsid w:val="003F1E11"/>
    <w:rsid w:val="003F5FEE"/>
    <w:rsid w:val="00413859"/>
    <w:rsid w:val="00427B3C"/>
    <w:rsid w:val="00434035"/>
    <w:rsid w:val="00437F65"/>
    <w:rsid w:val="00445605"/>
    <w:rsid w:val="0045006B"/>
    <w:rsid w:val="004552FF"/>
    <w:rsid w:val="00457641"/>
    <w:rsid w:val="00461101"/>
    <w:rsid w:val="0047288B"/>
    <w:rsid w:val="00486A13"/>
    <w:rsid w:val="004922D2"/>
    <w:rsid w:val="00496D00"/>
    <w:rsid w:val="004A3981"/>
    <w:rsid w:val="004A41A0"/>
    <w:rsid w:val="004C241D"/>
    <w:rsid w:val="004D1E99"/>
    <w:rsid w:val="004E10ED"/>
    <w:rsid w:val="004E2E89"/>
    <w:rsid w:val="004E6B8B"/>
    <w:rsid w:val="0050390F"/>
    <w:rsid w:val="005113D6"/>
    <w:rsid w:val="00512FD2"/>
    <w:rsid w:val="0051540F"/>
    <w:rsid w:val="00520BE3"/>
    <w:rsid w:val="005217A4"/>
    <w:rsid w:val="005320B9"/>
    <w:rsid w:val="00532DD9"/>
    <w:rsid w:val="00541E8F"/>
    <w:rsid w:val="005537BD"/>
    <w:rsid w:val="005667BB"/>
    <w:rsid w:val="00567666"/>
    <w:rsid w:val="005716C0"/>
    <w:rsid w:val="00571775"/>
    <w:rsid w:val="00572EB9"/>
    <w:rsid w:val="00576009"/>
    <w:rsid w:val="0058454A"/>
    <w:rsid w:val="00586B2E"/>
    <w:rsid w:val="00596389"/>
    <w:rsid w:val="005A6156"/>
    <w:rsid w:val="005C0557"/>
    <w:rsid w:val="005C6176"/>
    <w:rsid w:val="005E1AD3"/>
    <w:rsid w:val="005E451F"/>
    <w:rsid w:val="006030FF"/>
    <w:rsid w:val="006146A0"/>
    <w:rsid w:val="006164AE"/>
    <w:rsid w:val="00617400"/>
    <w:rsid w:val="0063152A"/>
    <w:rsid w:val="006317F0"/>
    <w:rsid w:val="0064681B"/>
    <w:rsid w:val="0066467A"/>
    <w:rsid w:val="00672D71"/>
    <w:rsid w:val="0067456F"/>
    <w:rsid w:val="00675147"/>
    <w:rsid w:val="006834CD"/>
    <w:rsid w:val="006A1750"/>
    <w:rsid w:val="006B0E9C"/>
    <w:rsid w:val="006B2412"/>
    <w:rsid w:val="006C1681"/>
    <w:rsid w:val="006C7F87"/>
    <w:rsid w:val="006D4F37"/>
    <w:rsid w:val="006E0450"/>
    <w:rsid w:val="006E3681"/>
    <w:rsid w:val="006E7597"/>
    <w:rsid w:val="006F4114"/>
    <w:rsid w:val="006F5B13"/>
    <w:rsid w:val="00706055"/>
    <w:rsid w:val="0071010E"/>
    <w:rsid w:val="007323D8"/>
    <w:rsid w:val="00732908"/>
    <w:rsid w:val="00754BE3"/>
    <w:rsid w:val="00756D4E"/>
    <w:rsid w:val="0076448F"/>
    <w:rsid w:val="007708A4"/>
    <w:rsid w:val="00773F3D"/>
    <w:rsid w:val="007748C2"/>
    <w:rsid w:val="007750F1"/>
    <w:rsid w:val="00781420"/>
    <w:rsid w:val="007A19B3"/>
    <w:rsid w:val="007B30E9"/>
    <w:rsid w:val="007C6F80"/>
    <w:rsid w:val="007D0810"/>
    <w:rsid w:val="007D50D5"/>
    <w:rsid w:val="007E272F"/>
    <w:rsid w:val="007E51C1"/>
    <w:rsid w:val="007E5694"/>
    <w:rsid w:val="00804FEF"/>
    <w:rsid w:val="0080788D"/>
    <w:rsid w:val="00807C0D"/>
    <w:rsid w:val="00815A1F"/>
    <w:rsid w:val="008213B3"/>
    <w:rsid w:val="0082290E"/>
    <w:rsid w:val="00827316"/>
    <w:rsid w:val="00852666"/>
    <w:rsid w:val="00853EEE"/>
    <w:rsid w:val="0086064A"/>
    <w:rsid w:val="00874B96"/>
    <w:rsid w:val="008755BB"/>
    <w:rsid w:val="00876EF8"/>
    <w:rsid w:val="00880363"/>
    <w:rsid w:val="0088127D"/>
    <w:rsid w:val="008821A3"/>
    <w:rsid w:val="00885EC0"/>
    <w:rsid w:val="00890EED"/>
    <w:rsid w:val="0089473B"/>
    <w:rsid w:val="008A18E0"/>
    <w:rsid w:val="008A6EF7"/>
    <w:rsid w:val="008B6A90"/>
    <w:rsid w:val="008D6C6E"/>
    <w:rsid w:val="008F03BF"/>
    <w:rsid w:val="008F2CE9"/>
    <w:rsid w:val="008F6541"/>
    <w:rsid w:val="00901410"/>
    <w:rsid w:val="009026EE"/>
    <w:rsid w:val="00911BAC"/>
    <w:rsid w:val="00915D35"/>
    <w:rsid w:val="00923417"/>
    <w:rsid w:val="00927D44"/>
    <w:rsid w:val="00937A2B"/>
    <w:rsid w:val="00972E4E"/>
    <w:rsid w:val="00977C48"/>
    <w:rsid w:val="00983B7E"/>
    <w:rsid w:val="00990BD9"/>
    <w:rsid w:val="00991A3F"/>
    <w:rsid w:val="00996EF8"/>
    <w:rsid w:val="009976AC"/>
    <w:rsid w:val="009B3484"/>
    <w:rsid w:val="009D1882"/>
    <w:rsid w:val="009D44AA"/>
    <w:rsid w:val="009E2104"/>
    <w:rsid w:val="009E3146"/>
    <w:rsid w:val="009F2C4B"/>
    <w:rsid w:val="009F6F05"/>
    <w:rsid w:val="00A055DA"/>
    <w:rsid w:val="00A10286"/>
    <w:rsid w:val="00A1668B"/>
    <w:rsid w:val="00A168F6"/>
    <w:rsid w:val="00A2399D"/>
    <w:rsid w:val="00A34921"/>
    <w:rsid w:val="00A36DC1"/>
    <w:rsid w:val="00A405DF"/>
    <w:rsid w:val="00A471C3"/>
    <w:rsid w:val="00A64CC3"/>
    <w:rsid w:val="00A75F48"/>
    <w:rsid w:val="00A7744A"/>
    <w:rsid w:val="00A97B56"/>
    <w:rsid w:val="00AA00C7"/>
    <w:rsid w:val="00AB6401"/>
    <w:rsid w:val="00AC2926"/>
    <w:rsid w:val="00AC3491"/>
    <w:rsid w:val="00AC5630"/>
    <w:rsid w:val="00AC7EF0"/>
    <w:rsid w:val="00AF30A8"/>
    <w:rsid w:val="00AF52CE"/>
    <w:rsid w:val="00AF642F"/>
    <w:rsid w:val="00AF6ADC"/>
    <w:rsid w:val="00AF6BEE"/>
    <w:rsid w:val="00B04643"/>
    <w:rsid w:val="00B0643C"/>
    <w:rsid w:val="00B20F5B"/>
    <w:rsid w:val="00B3411B"/>
    <w:rsid w:val="00B42E92"/>
    <w:rsid w:val="00B43C3D"/>
    <w:rsid w:val="00B44015"/>
    <w:rsid w:val="00B447B2"/>
    <w:rsid w:val="00B44864"/>
    <w:rsid w:val="00B459C7"/>
    <w:rsid w:val="00B50F6F"/>
    <w:rsid w:val="00B51122"/>
    <w:rsid w:val="00B5744C"/>
    <w:rsid w:val="00B632F5"/>
    <w:rsid w:val="00B6499B"/>
    <w:rsid w:val="00B77CCF"/>
    <w:rsid w:val="00B814AF"/>
    <w:rsid w:val="00B8636E"/>
    <w:rsid w:val="00B930C8"/>
    <w:rsid w:val="00B953EB"/>
    <w:rsid w:val="00BA3174"/>
    <w:rsid w:val="00BC1F7F"/>
    <w:rsid w:val="00BC2D91"/>
    <w:rsid w:val="00BD021E"/>
    <w:rsid w:val="00BD7594"/>
    <w:rsid w:val="00BE03FB"/>
    <w:rsid w:val="00BF1717"/>
    <w:rsid w:val="00BF288C"/>
    <w:rsid w:val="00BF5D65"/>
    <w:rsid w:val="00C060F9"/>
    <w:rsid w:val="00C1472E"/>
    <w:rsid w:val="00C15338"/>
    <w:rsid w:val="00C163D1"/>
    <w:rsid w:val="00C2673D"/>
    <w:rsid w:val="00C37B14"/>
    <w:rsid w:val="00C42086"/>
    <w:rsid w:val="00C5043D"/>
    <w:rsid w:val="00C517D3"/>
    <w:rsid w:val="00C67641"/>
    <w:rsid w:val="00C72E3F"/>
    <w:rsid w:val="00C743F1"/>
    <w:rsid w:val="00C75AA4"/>
    <w:rsid w:val="00C879B7"/>
    <w:rsid w:val="00C944CA"/>
    <w:rsid w:val="00C94BE6"/>
    <w:rsid w:val="00C94E96"/>
    <w:rsid w:val="00CA0B8D"/>
    <w:rsid w:val="00CA1427"/>
    <w:rsid w:val="00CA5F8D"/>
    <w:rsid w:val="00CB4D40"/>
    <w:rsid w:val="00CC3AED"/>
    <w:rsid w:val="00CD2EB0"/>
    <w:rsid w:val="00CD4701"/>
    <w:rsid w:val="00CE03EC"/>
    <w:rsid w:val="00CE0C0F"/>
    <w:rsid w:val="00D02E4E"/>
    <w:rsid w:val="00D13021"/>
    <w:rsid w:val="00D2581F"/>
    <w:rsid w:val="00D262E2"/>
    <w:rsid w:val="00D42595"/>
    <w:rsid w:val="00D52163"/>
    <w:rsid w:val="00D607D7"/>
    <w:rsid w:val="00D7645A"/>
    <w:rsid w:val="00D80A55"/>
    <w:rsid w:val="00D8242E"/>
    <w:rsid w:val="00D86997"/>
    <w:rsid w:val="00D958D6"/>
    <w:rsid w:val="00D95EF4"/>
    <w:rsid w:val="00DA09F9"/>
    <w:rsid w:val="00DB2777"/>
    <w:rsid w:val="00DB5C9A"/>
    <w:rsid w:val="00DC42A1"/>
    <w:rsid w:val="00DC49DB"/>
    <w:rsid w:val="00DC652E"/>
    <w:rsid w:val="00DC6F78"/>
    <w:rsid w:val="00DD70BF"/>
    <w:rsid w:val="00DE0D77"/>
    <w:rsid w:val="00DE43B7"/>
    <w:rsid w:val="00E263D6"/>
    <w:rsid w:val="00E2643E"/>
    <w:rsid w:val="00E322A0"/>
    <w:rsid w:val="00E32F87"/>
    <w:rsid w:val="00E4538D"/>
    <w:rsid w:val="00E61F03"/>
    <w:rsid w:val="00E71E82"/>
    <w:rsid w:val="00E855F8"/>
    <w:rsid w:val="00E857E7"/>
    <w:rsid w:val="00E868C3"/>
    <w:rsid w:val="00E8725F"/>
    <w:rsid w:val="00E94EB3"/>
    <w:rsid w:val="00E95114"/>
    <w:rsid w:val="00E95284"/>
    <w:rsid w:val="00E95F6B"/>
    <w:rsid w:val="00E96125"/>
    <w:rsid w:val="00EB555C"/>
    <w:rsid w:val="00EC1758"/>
    <w:rsid w:val="00EC1AFC"/>
    <w:rsid w:val="00EC37C8"/>
    <w:rsid w:val="00ED76AA"/>
    <w:rsid w:val="00EF6B92"/>
    <w:rsid w:val="00F065F0"/>
    <w:rsid w:val="00F076D4"/>
    <w:rsid w:val="00F32024"/>
    <w:rsid w:val="00F364A1"/>
    <w:rsid w:val="00F36B6E"/>
    <w:rsid w:val="00F40DBC"/>
    <w:rsid w:val="00F51B0D"/>
    <w:rsid w:val="00F53B82"/>
    <w:rsid w:val="00F555A3"/>
    <w:rsid w:val="00F61FE4"/>
    <w:rsid w:val="00F72167"/>
    <w:rsid w:val="00F769A7"/>
    <w:rsid w:val="00F80AA8"/>
    <w:rsid w:val="00F93CC6"/>
    <w:rsid w:val="00FA304A"/>
    <w:rsid w:val="00FA7B6B"/>
    <w:rsid w:val="00FB1346"/>
    <w:rsid w:val="00FC40CB"/>
    <w:rsid w:val="00FD01CA"/>
    <w:rsid w:val="00FD77FF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B3677"/>
  <w15:docId w15:val="{8D3F0700-4F50-4CC1-8B35-016E85F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596"/>
  </w:style>
  <w:style w:type="paragraph" w:styleId="1">
    <w:name w:val="heading 1"/>
    <w:basedOn w:val="a"/>
    <w:link w:val="10"/>
    <w:uiPriority w:val="9"/>
    <w:qFormat/>
    <w:rsid w:val="000F304A"/>
    <w:pPr>
      <w:widowControl w:val="0"/>
      <w:autoSpaceDE w:val="0"/>
      <w:autoSpaceDN w:val="0"/>
      <w:spacing w:after="0" w:line="240" w:lineRule="auto"/>
      <w:ind w:left="12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90EED"/>
    <w:rPr>
      <w:b/>
      <w:bCs/>
    </w:rPr>
  </w:style>
  <w:style w:type="paragraph" w:customStyle="1" w:styleId="formattext">
    <w:name w:val="formattext"/>
    <w:basedOn w:val="a"/>
    <w:rsid w:val="0034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302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02C1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6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66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667B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67B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56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7BB"/>
  </w:style>
  <w:style w:type="paragraph" w:styleId="ad">
    <w:name w:val="footer"/>
    <w:basedOn w:val="a"/>
    <w:link w:val="ae"/>
    <w:uiPriority w:val="99"/>
    <w:unhideWhenUsed/>
    <w:rsid w:val="0056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7BB"/>
  </w:style>
  <w:style w:type="paragraph" w:customStyle="1" w:styleId="ConsNormal">
    <w:name w:val="ConsNormal"/>
    <w:rsid w:val="00D9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04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805865C3924B40C057BF93007EFA38E72E2E081DA7E7192FFA35CF341C1EF1DA7A359A9B1B59C15328F1622924B0B6D78B8BDF5FA3373955FN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1339C6841BBF5EF517642AEA3F04E6473BA2E4A9AABE32EDF39F01639F495F85BAF0CC0C3571446730BAC6530C99D5719A357FB3B52A634yD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F976E0E26BE8910A14A704A762AE409593C7CB384AA967A7A4597DD4604DBE0E0759421E9CC5CB72F4DC499253E2F4B0579D268CDC5026DqF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C612-F091-4CE3-8193-74D8D7C8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10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Александровна</dc:creator>
  <cp:lastModifiedBy> </cp:lastModifiedBy>
  <cp:revision>36</cp:revision>
  <cp:lastPrinted>2022-10-06T11:30:00Z</cp:lastPrinted>
  <dcterms:created xsi:type="dcterms:W3CDTF">2022-10-31T06:55:00Z</dcterms:created>
  <dcterms:modified xsi:type="dcterms:W3CDTF">2022-11-01T09:22:00Z</dcterms:modified>
</cp:coreProperties>
</file>