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FB3" w:rsidRDefault="00F4340C" w:rsidP="003A3A54">
      <w:pPr>
        <w:spacing w:line="276" w:lineRule="auto"/>
        <w:sectPr w:rsidR="00B67FB3" w:rsidSect="00F4340C">
          <w:pgSz w:w="11906" w:h="16838"/>
          <w:pgMar w:top="0" w:right="707" w:bottom="1134" w:left="1701" w:header="708" w:footer="708" w:gutter="0"/>
          <w:cols w:space="708"/>
          <w:docGrid w:linePitch="360"/>
        </w:sectPr>
      </w:pPr>
      <w:r w:rsidRPr="00F4340C">
        <w:rPr>
          <w:rFonts w:eastAsia="Calibri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524115" cy="10525125"/>
            <wp:effectExtent l="0" t="0" r="635" b="9525"/>
            <wp:wrapTight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ight>
            <wp:docPr id="1" name="Рисунок 1" descr="C:\Users\Public\Document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IMG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940" w:rsidRPr="003A3A54">
        <w:t xml:space="preserve">                                                                                                                                          </w:t>
      </w:r>
    </w:p>
    <w:p w:rsidR="00B67FB3" w:rsidRPr="0083057D" w:rsidRDefault="00B67FB3" w:rsidP="00B67FB3">
      <w:pPr>
        <w:ind w:left="360"/>
        <w:jc w:val="right"/>
      </w:pPr>
      <w:r w:rsidRPr="0083057D">
        <w:lastRenderedPageBreak/>
        <w:t>Приложение</w:t>
      </w:r>
    </w:p>
    <w:p w:rsidR="00B67FB3" w:rsidRDefault="00B67FB3" w:rsidP="00B67FB3">
      <w:pPr>
        <w:ind w:left="360"/>
        <w:jc w:val="right"/>
      </w:pPr>
      <w:r>
        <w:t>к</w:t>
      </w:r>
      <w:r w:rsidRPr="0083057D">
        <w:t xml:space="preserve"> </w:t>
      </w:r>
      <w:r>
        <w:t>приказу Управления образования</w:t>
      </w:r>
    </w:p>
    <w:p w:rsidR="00B67FB3" w:rsidRDefault="00B67FB3" w:rsidP="00B67FB3">
      <w:pPr>
        <w:ind w:left="360"/>
        <w:jc w:val="right"/>
      </w:pPr>
      <w:r w:rsidRPr="0083057D">
        <w:t>от 2</w:t>
      </w:r>
      <w:r w:rsidR="001C20E3">
        <w:t>7</w:t>
      </w:r>
      <w:r w:rsidRPr="0083057D">
        <w:t>.08.201</w:t>
      </w:r>
      <w:r w:rsidR="001C20E3">
        <w:t>8</w:t>
      </w:r>
      <w:r w:rsidRPr="0083057D">
        <w:t xml:space="preserve"> г. № ОД-0</w:t>
      </w:r>
      <w:r w:rsidR="001C20E3">
        <w:t>4</w:t>
      </w:r>
      <w:r w:rsidRPr="0083057D">
        <w:t>/2</w:t>
      </w:r>
      <w:r w:rsidR="001C20E3">
        <w:t>7</w:t>
      </w:r>
      <w:r w:rsidRPr="0083057D">
        <w:t>081</w:t>
      </w:r>
      <w:r w:rsidR="001C20E3">
        <w:t>8</w:t>
      </w:r>
    </w:p>
    <w:p w:rsidR="00B67FB3" w:rsidRDefault="00B67FB3" w:rsidP="00B67FB3">
      <w:pPr>
        <w:ind w:left="360"/>
        <w:jc w:val="right"/>
      </w:pPr>
    </w:p>
    <w:p w:rsidR="00B67FB3" w:rsidRPr="0083057D" w:rsidRDefault="00B67FB3" w:rsidP="00B67FB3">
      <w:pPr>
        <w:ind w:left="360"/>
        <w:jc w:val="right"/>
      </w:pPr>
    </w:p>
    <w:p w:rsidR="00B67FB3" w:rsidRDefault="00B67FB3" w:rsidP="00B67FB3">
      <w:pPr>
        <w:ind w:left="360"/>
        <w:jc w:val="center"/>
        <w:rPr>
          <w:b/>
        </w:rPr>
      </w:pPr>
      <w:r>
        <w:rPr>
          <w:b/>
        </w:rPr>
        <w:t>План</w:t>
      </w:r>
      <w:r w:rsidRPr="00993252">
        <w:rPr>
          <w:b/>
        </w:rPr>
        <w:t xml:space="preserve"> проведения</w:t>
      </w:r>
      <w:r>
        <w:rPr>
          <w:b/>
        </w:rPr>
        <w:t xml:space="preserve"> муниципального</w:t>
      </w:r>
      <w:r w:rsidRPr="00993252">
        <w:rPr>
          <w:b/>
        </w:rPr>
        <w:t xml:space="preserve"> контроля в 201</w:t>
      </w:r>
      <w:r w:rsidR="001C20E3">
        <w:rPr>
          <w:b/>
        </w:rPr>
        <w:t>8</w:t>
      </w:r>
      <w:r>
        <w:rPr>
          <w:b/>
        </w:rPr>
        <w:t>-20</w:t>
      </w:r>
      <w:r w:rsidR="001C20E3">
        <w:rPr>
          <w:b/>
        </w:rPr>
        <w:t>19</w:t>
      </w:r>
      <w:r>
        <w:rPr>
          <w:b/>
        </w:rPr>
        <w:t xml:space="preserve"> учебном </w:t>
      </w:r>
      <w:r w:rsidRPr="00993252">
        <w:rPr>
          <w:b/>
        </w:rPr>
        <w:t>году</w:t>
      </w:r>
    </w:p>
    <w:p w:rsidR="00B67FB3" w:rsidRDefault="00B67FB3" w:rsidP="00B67FB3">
      <w:pPr>
        <w:ind w:left="360"/>
        <w:jc w:val="center"/>
        <w:rPr>
          <w:b/>
        </w:rPr>
      </w:pPr>
    </w:p>
    <w:tbl>
      <w:tblPr>
        <w:tblW w:w="15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1842"/>
        <w:gridCol w:w="1843"/>
        <w:gridCol w:w="1276"/>
        <w:gridCol w:w="567"/>
        <w:gridCol w:w="1701"/>
        <w:gridCol w:w="2468"/>
      </w:tblGrid>
      <w:tr w:rsidR="00B67FB3" w:rsidRPr="003C7090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Тема проведения плановой проверки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Форма проверки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Наименование юридических лиц, деятельность которых подлежит проверке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Сроки проведения плановой проверки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Должностное лицо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E570B1">
              <w:rPr>
                <w:b/>
                <w:i/>
                <w:sz w:val="22"/>
                <w:szCs w:val="22"/>
              </w:rPr>
              <w:t>(лица), ответственное</w:t>
            </w:r>
          </w:p>
          <w:p w:rsidR="00B67FB3" w:rsidRPr="00E570B1" w:rsidRDefault="00B67FB3" w:rsidP="00BE5A57">
            <w:pPr>
              <w:rPr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 xml:space="preserve"> за проведение проверки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Результат проверки</w:t>
            </w:r>
          </w:p>
        </w:tc>
      </w:tr>
      <w:tr w:rsidR="00B67FB3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F96486" w:rsidRDefault="00B67FB3" w:rsidP="00BE5A57">
            <w:pPr>
              <w:jc w:val="center"/>
              <w:rPr>
                <w:b/>
              </w:rPr>
            </w:pPr>
            <w:r w:rsidRPr="00F96486">
              <w:rPr>
                <w:b/>
              </w:rPr>
              <w:t xml:space="preserve">1. Организация предоставления общедоступного и бесплатного </w:t>
            </w:r>
            <w:r>
              <w:rPr>
                <w:b/>
              </w:rPr>
              <w:t xml:space="preserve">дошкольного, </w:t>
            </w:r>
            <w:r w:rsidRPr="00F96486">
              <w:rPr>
                <w:b/>
              </w:rPr>
              <w:t>начального общего, основного общего</w:t>
            </w:r>
            <w:r>
              <w:rPr>
                <w:b/>
              </w:rPr>
              <w:t xml:space="preserve"> и</w:t>
            </w:r>
            <w:r w:rsidRPr="00F96486">
              <w:rPr>
                <w:b/>
              </w:rPr>
              <w:t xml:space="preserve"> среднего общего образования по основным общеобразователь</w:t>
            </w:r>
            <w:r>
              <w:rPr>
                <w:b/>
              </w:rPr>
              <w:t xml:space="preserve">ным программам </w:t>
            </w:r>
            <w:r w:rsidRPr="0012430F">
              <w:t>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</w:t>
            </w:r>
          </w:p>
        </w:tc>
      </w:tr>
      <w:tr w:rsidR="00B67FB3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jc w:val="both"/>
              <w:rPr>
                <w:highlight w:val="yello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rPr>
                <w:highlight w:val="yellow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rPr>
                <w:highlight w:val="yellow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rPr>
                <w:highlight w:val="yellow"/>
              </w:rPr>
            </w:pPr>
          </w:p>
        </w:tc>
      </w:tr>
      <w:tr w:rsidR="00B67FB3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782F2D" w:rsidRDefault="00B67FB3" w:rsidP="00BE5A57">
            <w:pPr>
              <w:jc w:val="center"/>
              <w:rPr>
                <w:highlight w:val="yellow"/>
              </w:rPr>
            </w:pPr>
            <w:r w:rsidRPr="001251C8">
              <w:rPr>
                <w:b/>
              </w:rPr>
              <w:t>2. Управление образовательными организациями</w:t>
            </w:r>
          </w:p>
        </w:tc>
      </w:tr>
      <w:tr w:rsidR="001251C8" w:rsidRPr="008115E0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C8" w:rsidRPr="008115E0" w:rsidRDefault="001251C8" w:rsidP="001251C8">
            <w:pPr>
              <w:jc w:val="both"/>
            </w:pPr>
            <w:r w:rsidRPr="008115E0">
              <w:t>соответствие нормативной правовой базы, регулирующей деятельность образовательной организации, действующему законодательству, муниципальным нормативным актам и уставу учреждения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C8" w:rsidRPr="008115E0" w:rsidRDefault="001251C8" w:rsidP="001251C8">
            <w:r w:rsidRPr="008115E0">
              <w:t>документарная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C8" w:rsidRPr="008115E0" w:rsidRDefault="00CC175E" w:rsidP="001251C8">
            <w:r w:rsidRPr="008115E0">
              <w:t>ОО, попадающие под проверку Управления по надзору и контролю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C8" w:rsidRPr="008115E0" w:rsidRDefault="00CC175E" w:rsidP="001251C8">
            <w:r w:rsidRPr="008115E0">
              <w:t>декабрь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C8" w:rsidRPr="008115E0" w:rsidRDefault="001251C8" w:rsidP="001251C8">
            <w:r w:rsidRPr="008115E0">
              <w:t>Попова Т.Г.</w:t>
            </w:r>
            <w:r w:rsidRPr="008115E0">
              <w:br/>
              <w:t>Шрамм А.С.</w:t>
            </w:r>
          </w:p>
          <w:p w:rsidR="001251C8" w:rsidRPr="008115E0" w:rsidRDefault="001251C8" w:rsidP="001251C8">
            <w:r w:rsidRPr="008115E0">
              <w:t>Латкина М.В.</w:t>
            </w:r>
          </w:p>
          <w:p w:rsidR="001251C8" w:rsidRPr="005D0543" w:rsidRDefault="001251C8" w:rsidP="005D0543">
            <w:r w:rsidRPr="008115E0">
              <w:t>Изъюрова Л.П.</w:t>
            </w:r>
            <w:r w:rsidRPr="008115E0">
              <w:br/>
            </w:r>
            <w:r w:rsidR="005D0543">
              <w:t>Морозова Е.А.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C8" w:rsidRPr="008115E0" w:rsidRDefault="001251C8" w:rsidP="001251C8">
            <w:r w:rsidRPr="008115E0">
              <w:t>Акт проверки</w:t>
            </w:r>
          </w:p>
        </w:tc>
      </w:tr>
      <w:tr w:rsidR="007F720E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782F2D" w:rsidRDefault="007F720E" w:rsidP="007F720E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3. Учёт детей, подлежащих обязательному обучению по образовательным программам дошкольного, начального общего, основного общего и среднего общего образования</w:t>
            </w:r>
          </w:p>
        </w:tc>
      </w:tr>
      <w:tr w:rsidR="007F720E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A25553" w:rsidRDefault="007F720E" w:rsidP="007F720E">
            <w:pPr>
              <w:jc w:val="both"/>
              <w:rPr>
                <w:highlight w:val="yello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A25553" w:rsidRDefault="007F720E" w:rsidP="007F720E">
            <w:pPr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A25553" w:rsidRDefault="007F720E" w:rsidP="007F720E">
            <w:pPr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A25553" w:rsidRDefault="007F720E" w:rsidP="007F720E">
            <w:pPr>
              <w:rPr>
                <w:highlight w:val="yellow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A25553" w:rsidRDefault="007F720E" w:rsidP="007F720E">
            <w:pPr>
              <w:rPr>
                <w:highlight w:val="yellow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A25553" w:rsidRDefault="007F720E" w:rsidP="007F720E">
            <w:pPr>
              <w:rPr>
                <w:highlight w:val="yellow"/>
              </w:rPr>
            </w:pPr>
          </w:p>
        </w:tc>
      </w:tr>
      <w:tr w:rsidR="007F720E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0E" w:rsidRPr="000032A2" w:rsidRDefault="007F720E" w:rsidP="007F720E">
            <w:pPr>
              <w:jc w:val="center"/>
              <w:rPr>
                <w:b/>
              </w:rPr>
            </w:pPr>
            <w:r w:rsidRPr="000032A2">
              <w:rPr>
                <w:b/>
              </w:rPr>
              <w:t>4. Воспитание и дополнительное образование</w:t>
            </w:r>
          </w:p>
        </w:tc>
      </w:tr>
      <w:tr w:rsidR="00AC594B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8115E0" w:rsidRDefault="00AC594B" w:rsidP="00AC594B">
            <w:pPr>
              <w:jc w:val="both"/>
            </w:pPr>
            <w:r w:rsidRPr="008115E0">
              <w:t>Фактическая занятость несовершеннолетних, в том числе состоящих на профилактических учетах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8115E0" w:rsidRDefault="00AC594B" w:rsidP="00AC594B">
            <w:r w:rsidRPr="008115E0">
              <w:t>выездная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8115E0" w:rsidRDefault="00AC594B" w:rsidP="00AC594B">
            <w:r w:rsidRPr="008115E0">
              <w:t>МОУ «СОШ» с. Корткерос, МОУ «СОШ» п. Аджером, МОУ «ООШ» п. Визябож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8115E0" w:rsidRDefault="00AC594B" w:rsidP="00AC594B">
            <w:r w:rsidRPr="008115E0"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8115E0" w:rsidRDefault="00AC594B" w:rsidP="00AC594B">
            <w:r w:rsidRPr="008115E0">
              <w:t>Морозова Е.А.</w:t>
            </w:r>
          </w:p>
          <w:p w:rsidR="00AC594B" w:rsidRPr="008115E0" w:rsidRDefault="00AC594B" w:rsidP="00AC594B">
            <w:r w:rsidRPr="008115E0">
              <w:t>Латкина М.В.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8115E0" w:rsidRDefault="00AC594B" w:rsidP="00AC594B">
            <w:r w:rsidRPr="008115E0">
              <w:t>Акт проверки, приказ</w:t>
            </w:r>
          </w:p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5.Организация отдыха детей в каникулярное время</w:t>
            </w:r>
          </w:p>
        </w:tc>
      </w:tr>
      <w:tr w:rsidR="00653E16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16" w:rsidRPr="00653E16" w:rsidRDefault="00653E16" w:rsidP="00653E16">
            <w:pPr>
              <w:jc w:val="both"/>
            </w:pPr>
            <w:r w:rsidRPr="00653E16">
              <w:lastRenderedPageBreak/>
              <w:t>обеспечение условий безопасного функционирования детских оздоровительных лагерей с дневным пребыванием детей на базе образовательных организаций в соответствии с требованиями санитарных правил и нормативов, государственного пожарного надзора, инспекции по охране труда и техники безопасности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16" w:rsidRPr="00653E16" w:rsidRDefault="00653E16" w:rsidP="00653E16">
            <w:r w:rsidRPr="00653E16">
              <w:t xml:space="preserve">выездная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16" w:rsidRPr="00653E16" w:rsidRDefault="00653E16" w:rsidP="00653E16">
            <w:r w:rsidRPr="00653E16">
              <w:t>МОУ «СОШ» с. Мордино, МОУ «СОШ» п. Усть-Лэкчим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16" w:rsidRPr="00653E16" w:rsidRDefault="00653E16" w:rsidP="00653E16">
            <w:r w:rsidRPr="00653E16">
              <w:t>июнь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16" w:rsidRPr="00653E16" w:rsidRDefault="00653E16" w:rsidP="00653E16">
            <w:r w:rsidRPr="00653E16">
              <w:t>Попова Л.Х.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16" w:rsidRPr="00653E16" w:rsidRDefault="00653E16" w:rsidP="00653E16">
            <w:r w:rsidRPr="00653E16">
              <w:t>Акт проверки</w:t>
            </w:r>
          </w:p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6.Организация и управление методической работы</w:t>
            </w:r>
          </w:p>
        </w:tc>
      </w:tr>
      <w:tr w:rsidR="00471C7D" w:rsidRPr="00F96486" w:rsidTr="00BE5A57">
        <w:trPr>
          <w:trHeight w:val="86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7D" w:rsidRPr="00F33103" w:rsidRDefault="00471C7D" w:rsidP="00471C7D">
            <w:pPr>
              <w:jc w:val="both"/>
            </w:pPr>
            <w:r w:rsidRPr="00F33103">
              <w:t>использование в образовательной деятельности учебников, рекомендованных и допущенных Министерством образования и науки Российской Федерации на очередной учебный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7D" w:rsidRPr="00F33103" w:rsidRDefault="00471C7D" w:rsidP="00471C7D">
            <w:r w:rsidRPr="00F33103">
              <w:t>документарная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1C7D" w:rsidRPr="00F33103" w:rsidRDefault="00471C7D" w:rsidP="00471C7D">
            <w:r w:rsidRPr="00F33103">
              <w:t>Все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1C7D" w:rsidRPr="00F33103" w:rsidRDefault="00471C7D" w:rsidP="00471C7D">
            <w:r w:rsidRPr="00F33103">
              <w:t>декабрь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7D" w:rsidRPr="00F33103" w:rsidRDefault="00471C7D" w:rsidP="00471C7D">
            <w:r w:rsidRPr="00F33103">
              <w:t>Фролова Ю.В.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7D" w:rsidRPr="00F33103" w:rsidRDefault="00471C7D" w:rsidP="00471C7D">
            <w:r w:rsidRPr="00F33103">
              <w:t>Акт проверки</w:t>
            </w:r>
          </w:p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jc w:val="center"/>
              <w:rPr>
                <w:b/>
                <w:highlight w:val="yellow"/>
              </w:rPr>
            </w:pPr>
            <w:r w:rsidRPr="00B213AC">
              <w:rPr>
                <w:b/>
              </w:rPr>
              <w:t>7. Материально-техническое обеспечение образовательных организаций, организации безопасных условий питания и медицинского обслуживания</w:t>
            </w:r>
          </w:p>
        </w:tc>
      </w:tr>
      <w:tr w:rsidR="00D91FDD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DD" w:rsidRPr="00D91FDD" w:rsidRDefault="00D91FDD" w:rsidP="00D91FDD">
            <w:r w:rsidRPr="00D91FDD">
              <w:rPr>
                <w:color w:val="000000"/>
              </w:rPr>
              <w:t>О проведении мероприятий, направленных на обеспечение безопасности дорожного движения при организации перевозок детей в 2018-2019 учебном году на территории МО МР Корткеросский»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DD" w:rsidRPr="00D91FDD" w:rsidRDefault="00D91FDD" w:rsidP="00D91FDD">
            <w:r w:rsidRPr="00D91FDD">
              <w:t>Выездная, тематическая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DD" w:rsidRPr="00D91FDD" w:rsidRDefault="00D91FDD" w:rsidP="00D91FDD">
            <w:r w:rsidRPr="00D91FDD">
              <w:t>Все ОО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DD" w:rsidRPr="00D91FDD" w:rsidRDefault="00D91FDD" w:rsidP="00D91FDD">
            <w:r w:rsidRPr="00D91FDD">
              <w:t>Июль -август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DD" w:rsidRPr="00D91FDD" w:rsidRDefault="00D91FDD" w:rsidP="00D91FDD">
            <w:r w:rsidRPr="00D91FDD">
              <w:t>Казаков Д.П.</w:t>
            </w:r>
          </w:p>
          <w:p w:rsidR="00D91FDD" w:rsidRPr="00D91FDD" w:rsidRDefault="00D91FDD" w:rsidP="00D91FDD"/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DD" w:rsidRPr="00D91FDD" w:rsidRDefault="00D91FDD" w:rsidP="00D91FDD">
            <w:r w:rsidRPr="00D91FDD">
              <w:t>Акт проверки, приказ</w:t>
            </w:r>
          </w:p>
        </w:tc>
      </w:tr>
      <w:tr w:rsidR="000D1834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4" w:rsidRPr="000D1834" w:rsidRDefault="000D1834" w:rsidP="000D1834">
            <w:pPr>
              <w:jc w:val="both"/>
            </w:pPr>
            <w:r w:rsidRPr="000D1834">
              <w:t>О проведении комплексной проверки в ОО МР «Корткероский» на предмет соблюдения СанПин  2.4.1.3049-13 в части организации питания в дошкольных образовательных учреждений и СанПин 2.4.5.2409-08 в части организации питания в общеобразовательных учреждениях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4" w:rsidRPr="000D1834" w:rsidRDefault="000D1834" w:rsidP="000D1834">
            <w:r w:rsidRPr="000D1834">
              <w:t>выездная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4" w:rsidRPr="000D1834" w:rsidRDefault="000D1834" w:rsidP="000D1834">
            <w:r w:rsidRPr="000D1834">
              <w:t>ОО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4" w:rsidRPr="000D1834" w:rsidRDefault="000D1834" w:rsidP="000D1834">
            <w:r w:rsidRPr="000D1834">
              <w:t>Апрель-июнь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4" w:rsidRPr="000D1834" w:rsidRDefault="000D1834" w:rsidP="000D1834">
            <w:r w:rsidRPr="000D1834">
              <w:t>Попова Л.Х.</w:t>
            </w:r>
          </w:p>
          <w:p w:rsidR="000D1834" w:rsidRPr="000D1834" w:rsidRDefault="000D1834" w:rsidP="000D1834">
            <w:r w:rsidRPr="000D1834">
              <w:t>Валейский С.А.</w:t>
            </w:r>
          </w:p>
          <w:p w:rsidR="000D1834" w:rsidRPr="000D1834" w:rsidRDefault="000D1834" w:rsidP="000D1834">
            <w:r w:rsidRPr="000D1834">
              <w:t>Лодыгина Л.В.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4" w:rsidRPr="000D1834" w:rsidRDefault="000D1834" w:rsidP="000D1834">
            <w:r w:rsidRPr="000D1834">
              <w:t>Акт проверки</w:t>
            </w:r>
          </w:p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8. Содержание зданий и сооружений образовательных организаций, обустройство прилегающих к ним территорий</w:t>
            </w:r>
          </w:p>
        </w:tc>
      </w:tr>
      <w:tr w:rsidR="007D7E9E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E9E" w:rsidRPr="00782F2D" w:rsidRDefault="007D7E9E" w:rsidP="007D7E9E">
            <w:pPr>
              <w:jc w:val="both"/>
              <w:rPr>
                <w:highlight w:val="yellow"/>
              </w:rPr>
            </w:pPr>
            <w:r w:rsidRPr="0012430F">
              <w:t>осуществление организационно-технических мероприятий по подготовке образовательных организаций к</w:t>
            </w:r>
            <w:r>
              <w:t xml:space="preserve"> новому учебному году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E9E" w:rsidRPr="00BA7E86" w:rsidRDefault="007D7E9E" w:rsidP="007D7E9E">
            <w:r w:rsidRPr="00BA7E86">
              <w:t>выездная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E9E" w:rsidRPr="00BA7E86" w:rsidRDefault="007D7E9E" w:rsidP="007D7E9E">
            <w:r w:rsidRPr="00BA7E86">
              <w:t>Все ОО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E9E" w:rsidRPr="00BA7E86" w:rsidRDefault="007D7E9E" w:rsidP="007D7E9E">
            <w:r w:rsidRPr="00BA7E86"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E9E" w:rsidRPr="00BA7E86" w:rsidRDefault="007D7E9E" w:rsidP="007D7E9E">
            <w:r w:rsidRPr="00BA7E86">
              <w:t>Комиссия по приемке ОО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E9E" w:rsidRPr="00BA7E86" w:rsidRDefault="007D7E9E" w:rsidP="007D7E9E">
            <w:r w:rsidRPr="00BA7E86">
              <w:t>Акт проверки к готовности ОО к новому учебному году</w:t>
            </w:r>
          </w:p>
        </w:tc>
      </w:tr>
      <w:tr w:rsidR="00AC594B" w:rsidRPr="00F26AB7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9. Распоряжение собственностью</w:t>
            </w:r>
          </w:p>
        </w:tc>
      </w:tr>
      <w:tr w:rsidR="00AC594B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rPr>
                <w:highlight w:val="yellow"/>
              </w:rPr>
            </w:pPr>
            <w:r>
              <w:t>п</w:t>
            </w:r>
            <w:r w:rsidRPr="00AD1B10">
              <w:t xml:space="preserve">о отдельному плану отдела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BA7E86" w:rsidRDefault="00AC594B" w:rsidP="00AC594B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BA7E86" w:rsidRDefault="00AC594B" w:rsidP="00AC594B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BA7E86" w:rsidRDefault="00AC594B" w:rsidP="00AC594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BA7E86" w:rsidRDefault="00AC594B" w:rsidP="00AC594B"/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BA7E86" w:rsidRDefault="00AC594B" w:rsidP="00AC594B"/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0032A2" w:rsidRDefault="00AC594B" w:rsidP="00AC594B">
            <w:pPr>
              <w:jc w:val="center"/>
              <w:rPr>
                <w:b/>
              </w:rPr>
            </w:pPr>
            <w:r w:rsidRPr="000032A2">
              <w:rPr>
                <w:b/>
              </w:rPr>
              <w:t>10. Финансово-хозяйственной деятельность</w:t>
            </w:r>
          </w:p>
        </w:tc>
      </w:tr>
      <w:tr w:rsidR="00AC594B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rPr>
                <w:highlight w:val="yellow"/>
              </w:rPr>
            </w:pPr>
            <w:r>
              <w:t>п</w:t>
            </w:r>
            <w:r w:rsidRPr="00AD1B10">
              <w:t xml:space="preserve">о отдельному плану отдела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0032A2" w:rsidRDefault="00AC594B" w:rsidP="00AC594B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0032A2" w:rsidRDefault="00AC594B" w:rsidP="00AC594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0032A2" w:rsidRDefault="00AC594B" w:rsidP="00AC594B"/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rPr>
                <w:highlight w:val="yellow"/>
              </w:rPr>
            </w:pPr>
          </w:p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0032A2" w:rsidRDefault="00AC594B" w:rsidP="00AC594B">
            <w:pPr>
              <w:jc w:val="center"/>
              <w:rPr>
                <w:b/>
              </w:rPr>
            </w:pPr>
            <w:r w:rsidRPr="000032A2">
              <w:rPr>
                <w:b/>
              </w:rPr>
              <w:t>11. Публичная деятельность и управление информационными ресурсами</w:t>
            </w:r>
          </w:p>
        </w:tc>
      </w:tr>
      <w:tr w:rsidR="00AC594B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372BEF" w:rsidRDefault="00AC594B" w:rsidP="00AC594B">
            <w:r w:rsidRPr="00372BEF">
              <w:t>размещение актуальной информации в ГИС ЭО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372BEF" w:rsidRDefault="00AC594B" w:rsidP="00AC594B">
            <w:r w:rsidRPr="00372BEF">
              <w:t>документарная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372BEF" w:rsidRDefault="00AC594B" w:rsidP="00AC594B">
            <w:r w:rsidRPr="00372BEF">
              <w:t>Все ОО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372BEF" w:rsidRDefault="00BE50C6" w:rsidP="00AC594B">
            <w:r>
              <w:t>Январь - февраль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372BEF" w:rsidRDefault="00AC594B" w:rsidP="00AC594B">
            <w:r w:rsidRPr="00372BEF">
              <w:t>Казаков Д.П.</w:t>
            </w:r>
          </w:p>
          <w:p w:rsidR="00AC594B" w:rsidRPr="00372BEF" w:rsidRDefault="00AC594B" w:rsidP="00AC594B">
            <w:r w:rsidRPr="00372BEF">
              <w:t>Королева О.В.</w:t>
            </w:r>
          </w:p>
          <w:p w:rsidR="00AC594B" w:rsidRPr="00372BEF" w:rsidRDefault="00AC594B" w:rsidP="00AC594B">
            <w:r w:rsidRPr="00372BEF">
              <w:lastRenderedPageBreak/>
              <w:t>Попова Т.Г.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372BEF" w:rsidRDefault="00AC594B" w:rsidP="00AC594B">
            <w:r w:rsidRPr="00372BEF">
              <w:lastRenderedPageBreak/>
              <w:t>Акт проверки, приказ</w:t>
            </w:r>
          </w:p>
        </w:tc>
      </w:tr>
      <w:tr w:rsidR="00AC594B" w:rsidRPr="00F96486" w:rsidTr="00BE5A57">
        <w:tc>
          <w:tcPr>
            <w:tcW w:w="15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782F2D" w:rsidRDefault="00AC594B" w:rsidP="00AC594B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lastRenderedPageBreak/>
              <w:t>12. Кадровая политика</w:t>
            </w:r>
          </w:p>
        </w:tc>
      </w:tr>
      <w:tr w:rsidR="00AC594B" w:rsidRPr="00F96486" w:rsidTr="00BE5A5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F93BCB" w:rsidRDefault="00AC594B" w:rsidP="00AC594B">
            <w:r w:rsidRPr="00F93BCB">
              <w:t>соблюдение трудового законодательства и иных нормативных правовых актов, содержащих нормы трудового права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F93BCB" w:rsidRDefault="00AC594B" w:rsidP="00AC594B">
            <w:r w:rsidRPr="00F93BCB">
              <w:t>Выездная, тематическая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F93BCB" w:rsidRDefault="00AC594B" w:rsidP="00AC594B">
            <w:r w:rsidRPr="00F93BCB">
              <w:t>М</w:t>
            </w:r>
            <w:r w:rsidR="00F93BCB" w:rsidRPr="00F93BCB">
              <w:t>Д</w:t>
            </w:r>
            <w:r w:rsidRPr="00F93BCB">
              <w:t>ОУ «</w:t>
            </w:r>
            <w:r w:rsidR="00F93BCB" w:rsidRPr="00F93BCB">
              <w:t>Детский сад № 2 общеразвивающего вида»</w:t>
            </w:r>
            <w:r w:rsidRPr="00F93BCB">
              <w:t xml:space="preserve"> с. Корткерос</w:t>
            </w:r>
            <w:r w:rsidR="00F93BCB" w:rsidRPr="00F93BCB">
              <w:t>,</w:t>
            </w:r>
          </w:p>
          <w:p w:rsidR="00F93BCB" w:rsidRPr="00F93BCB" w:rsidRDefault="00F93BCB" w:rsidP="00F93BCB">
            <w:r w:rsidRPr="00F93BCB">
              <w:t>МДОУ «Детский сад № 5 общеразвивающего вида» с. Корткерос,</w:t>
            </w:r>
          </w:p>
          <w:p w:rsidR="00AC594B" w:rsidRDefault="00AC594B" w:rsidP="00F93BCB">
            <w:r w:rsidRPr="00F93BCB">
              <w:t>М</w:t>
            </w:r>
            <w:r w:rsidR="00F93BCB" w:rsidRPr="00F93BCB">
              <w:t>Д</w:t>
            </w:r>
            <w:r w:rsidRPr="00F93BCB">
              <w:t>ОУ «Нившер</w:t>
            </w:r>
            <w:r w:rsidR="00F93BCB" w:rsidRPr="00F93BCB">
              <w:t>ский детский сад № 1»</w:t>
            </w:r>
            <w:r w:rsidR="00F93BCB">
              <w:t>,</w:t>
            </w:r>
          </w:p>
          <w:p w:rsidR="00F93BCB" w:rsidRPr="00F93BCB" w:rsidRDefault="00F93BCB" w:rsidP="00F93BCB">
            <w:r>
              <w:t>МДОУ «Детский сад № 1 с. Корткерос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F93BCB" w:rsidRDefault="00F93BCB" w:rsidP="00AC594B">
            <w:r w:rsidRPr="00F93BCB">
              <w:t>февраль</w:t>
            </w:r>
          </w:p>
          <w:p w:rsidR="00AC594B" w:rsidRPr="00F93BCB" w:rsidRDefault="00AC594B" w:rsidP="00AC594B"/>
          <w:p w:rsidR="00F93BCB" w:rsidRPr="00F93BCB" w:rsidRDefault="00F93BCB" w:rsidP="00AC594B"/>
          <w:p w:rsidR="00F93BCB" w:rsidRPr="00F93BCB" w:rsidRDefault="00F93BCB" w:rsidP="00AC594B"/>
          <w:p w:rsidR="00F93BCB" w:rsidRPr="00F93BCB" w:rsidRDefault="00F93BCB" w:rsidP="00AC594B"/>
          <w:p w:rsidR="00F93BCB" w:rsidRPr="00F93BCB" w:rsidRDefault="00F93BCB" w:rsidP="00AC594B"/>
          <w:p w:rsidR="00AC594B" w:rsidRPr="00F93BCB" w:rsidRDefault="00F93BCB" w:rsidP="00AC594B">
            <w:r w:rsidRPr="00F93BCB">
              <w:t>март</w:t>
            </w:r>
          </w:p>
          <w:p w:rsidR="00AC594B" w:rsidRPr="00F93BCB" w:rsidRDefault="00AC594B" w:rsidP="00AC594B"/>
          <w:p w:rsidR="00F93BCB" w:rsidRPr="00F93BCB" w:rsidRDefault="00F93BCB" w:rsidP="00AC594B"/>
          <w:p w:rsidR="00F93BCB" w:rsidRPr="00F93BCB" w:rsidRDefault="00F93BCB" w:rsidP="00AC594B"/>
          <w:p w:rsidR="00F93BCB" w:rsidRPr="00F93BCB" w:rsidRDefault="00F93BCB" w:rsidP="00AC594B"/>
          <w:p w:rsidR="00F93BCB" w:rsidRPr="00F93BCB" w:rsidRDefault="00F93BCB" w:rsidP="00AC594B"/>
          <w:p w:rsidR="00AC594B" w:rsidRDefault="00F93BCB" w:rsidP="00AC594B">
            <w:r>
              <w:t>а</w:t>
            </w:r>
            <w:r w:rsidRPr="00F93BCB">
              <w:t>прель</w:t>
            </w:r>
          </w:p>
          <w:p w:rsidR="00F93BCB" w:rsidRDefault="00F93BCB" w:rsidP="00AC594B"/>
          <w:p w:rsidR="00F93BCB" w:rsidRDefault="00F93BCB" w:rsidP="00AC594B"/>
          <w:p w:rsidR="00F93BCB" w:rsidRDefault="00F93BCB" w:rsidP="00AC594B"/>
          <w:p w:rsidR="00F93BCB" w:rsidRPr="00F93BCB" w:rsidRDefault="00F93BCB" w:rsidP="00AC594B">
            <w: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F93BCB" w:rsidRDefault="00AC594B" w:rsidP="00AC594B">
            <w:r w:rsidRPr="00F93BCB">
              <w:t>Федорова С.Л.</w:t>
            </w:r>
          </w:p>
          <w:p w:rsidR="00AC594B" w:rsidRPr="00F93BCB" w:rsidRDefault="00772747" w:rsidP="00AC594B">
            <w:r>
              <w:t>Нестерова А.Н.</w:t>
            </w:r>
            <w:r w:rsidR="00ED0903">
              <w:t>.</w:t>
            </w:r>
          </w:p>
          <w:p w:rsidR="00AC594B" w:rsidRPr="00F93BCB" w:rsidRDefault="00AC594B" w:rsidP="00AC594B">
            <w:r w:rsidRPr="00F93BCB">
              <w:t>Лодыгина Л.В.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4B" w:rsidRPr="00F93BCB" w:rsidRDefault="00AC594B" w:rsidP="00AC594B">
            <w:r w:rsidRPr="00F93BCB">
              <w:t>Акт проверки, приказ</w:t>
            </w:r>
          </w:p>
        </w:tc>
      </w:tr>
    </w:tbl>
    <w:p w:rsidR="00B67FB3" w:rsidRPr="00F96486" w:rsidRDefault="00B67FB3" w:rsidP="00B67FB3"/>
    <w:p w:rsidR="008A3940" w:rsidRDefault="008A3940" w:rsidP="00B67FB3"/>
    <w:sectPr w:rsidR="008A3940" w:rsidSect="00F96486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B15" w:rsidRDefault="00200B15">
      <w:r>
        <w:separator/>
      </w:r>
    </w:p>
  </w:endnote>
  <w:endnote w:type="continuationSeparator" w:id="0">
    <w:p w:rsidR="00200B15" w:rsidRDefault="00200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B15" w:rsidRDefault="00200B15">
      <w:r>
        <w:separator/>
      </w:r>
    </w:p>
  </w:footnote>
  <w:footnote w:type="continuationSeparator" w:id="0">
    <w:p w:rsidR="00200B15" w:rsidRDefault="00200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73358"/>
    <w:multiLevelType w:val="hybridMultilevel"/>
    <w:tmpl w:val="6678675A"/>
    <w:lvl w:ilvl="0" w:tplc="EFAC6300">
      <w:start w:val="1"/>
      <w:numFmt w:val="decimal"/>
      <w:lvlText w:val="%1."/>
      <w:lvlJc w:val="left"/>
      <w:pPr>
        <w:tabs>
          <w:tab w:val="num" w:pos="975"/>
        </w:tabs>
        <w:ind w:left="97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6FED2B63"/>
    <w:multiLevelType w:val="hybridMultilevel"/>
    <w:tmpl w:val="5C0EDD20"/>
    <w:lvl w:ilvl="0" w:tplc="E89C33CA">
      <w:start w:val="8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" w15:restartNumberingAfterBreak="0">
    <w:nsid w:val="760B5972"/>
    <w:multiLevelType w:val="hybridMultilevel"/>
    <w:tmpl w:val="25AED94C"/>
    <w:lvl w:ilvl="0" w:tplc="868C2B7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5D"/>
    <w:rsid w:val="000032A2"/>
    <w:rsid w:val="0001381E"/>
    <w:rsid w:val="000318E4"/>
    <w:rsid w:val="00035B9E"/>
    <w:rsid w:val="000447CF"/>
    <w:rsid w:val="00052084"/>
    <w:rsid w:val="0007644F"/>
    <w:rsid w:val="000863F7"/>
    <w:rsid w:val="00090E35"/>
    <w:rsid w:val="0009242D"/>
    <w:rsid w:val="0009422F"/>
    <w:rsid w:val="000B14D9"/>
    <w:rsid w:val="000B5E86"/>
    <w:rsid w:val="000B6133"/>
    <w:rsid w:val="000D1834"/>
    <w:rsid w:val="000D3A1C"/>
    <w:rsid w:val="000E1240"/>
    <w:rsid w:val="000F57ED"/>
    <w:rsid w:val="001179A1"/>
    <w:rsid w:val="001251C8"/>
    <w:rsid w:val="00135952"/>
    <w:rsid w:val="00136863"/>
    <w:rsid w:val="001454AA"/>
    <w:rsid w:val="00163417"/>
    <w:rsid w:val="00170D63"/>
    <w:rsid w:val="00170E5A"/>
    <w:rsid w:val="001918A4"/>
    <w:rsid w:val="00194A4F"/>
    <w:rsid w:val="00197EAF"/>
    <w:rsid w:val="001A07B6"/>
    <w:rsid w:val="001A7AB0"/>
    <w:rsid w:val="001B172B"/>
    <w:rsid w:val="001B7174"/>
    <w:rsid w:val="001B7E79"/>
    <w:rsid w:val="001C20E3"/>
    <w:rsid w:val="001C5A55"/>
    <w:rsid w:val="00200B15"/>
    <w:rsid w:val="00212C66"/>
    <w:rsid w:val="00255697"/>
    <w:rsid w:val="002575E8"/>
    <w:rsid w:val="002728C0"/>
    <w:rsid w:val="0028425D"/>
    <w:rsid w:val="00293C1F"/>
    <w:rsid w:val="002A4096"/>
    <w:rsid w:val="002D7497"/>
    <w:rsid w:val="002E6245"/>
    <w:rsid w:val="002F1AF8"/>
    <w:rsid w:val="002F7844"/>
    <w:rsid w:val="00310C41"/>
    <w:rsid w:val="0031252C"/>
    <w:rsid w:val="00320173"/>
    <w:rsid w:val="00350349"/>
    <w:rsid w:val="003539E0"/>
    <w:rsid w:val="00372394"/>
    <w:rsid w:val="00372BEF"/>
    <w:rsid w:val="00375E91"/>
    <w:rsid w:val="00377227"/>
    <w:rsid w:val="003A3A54"/>
    <w:rsid w:val="003C0AE3"/>
    <w:rsid w:val="003C7553"/>
    <w:rsid w:val="003F0347"/>
    <w:rsid w:val="004024FA"/>
    <w:rsid w:val="00405217"/>
    <w:rsid w:val="00405DFB"/>
    <w:rsid w:val="00442D3F"/>
    <w:rsid w:val="00442F24"/>
    <w:rsid w:val="00471C7D"/>
    <w:rsid w:val="00473B58"/>
    <w:rsid w:val="00491F70"/>
    <w:rsid w:val="00492E46"/>
    <w:rsid w:val="004B52EB"/>
    <w:rsid w:val="004C3F06"/>
    <w:rsid w:val="004D5307"/>
    <w:rsid w:val="004E090C"/>
    <w:rsid w:val="004E5826"/>
    <w:rsid w:val="004E58CA"/>
    <w:rsid w:val="004E6847"/>
    <w:rsid w:val="004F4F3A"/>
    <w:rsid w:val="005036ED"/>
    <w:rsid w:val="0051343C"/>
    <w:rsid w:val="0051564D"/>
    <w:rsid w:val="00515FBC"/>
    <w:rsid w:val="005623CE"/>
    <w:rsid w:val="00564B48"/>
    <w:rsid w:val="00567308"/>
    <w:rsid w:val="00572415"/>
    <w:rsid w:val="00582E5A"/>
    <w:rsid w:val="005979E6"/>
    <w:rsid w:val="005A12E2"/>
    <w:rsid w:val="005B1852"/>
    <w:rsid w:val="005B192F"/>
    <w:rsid w:val="005B1E53"/>
    <w:rsid w:val="005B5498"/>
    <w:rsid w:val="005D0543"/>
    <w:rsid w:val="005E3D0B"/>
    <w:rsid w:val="006048B9"/>
    <w:rsid w:val="006256AE"/>
    <w:rsid w:val="00641DD0"/>
    <w:rsid w:val="00653E16"/>
    <w:rsid w:val="006546C8"/>
    <w:rsid w:val="006802D8"/>
    <w:rsid w:val="00684F79"/>
    <w:rsid w:val="0069171D"/>
    <w:rsid w:val="006E2C65"/>
    <w:rsid w:val="006E505E"/>
    <w:rsid w:val="00701898"/>
    <w:rsid w:val="00712C6E"/>
    <w:rsid w:val="0073617D"/>
    <w:rsid w:val="00752E26"/>
    <w:rsid w:val="0075446C"/>
    <w:rsid w:val="00756B6D"/>
    <w:rsid w:val="00757146"/>
    <w:rsid w:val="00760299"/>
    <w:rsid w:val="00770501"/>
    <w:rsid w:val="00772747"/>
    <w:rsid w:val="0077402F"/>
    <w:rsid w:val="007818D3"/>
    <w:rsid w:val="00782F2D"/>
    <w:rsid w:val="00797CD2"/>
    <w:rsid w:val="007A6070"/>
    <w:rsid w:val="007B22AD"/>
    <w:rsid w:val="007B2E65"/>
    <w:rsid w:val="007D673F"/>
    <w:rsid w:val="007D6804"/>
    <w:rsid w:val="007D7E9E"/>
    <w:rsid w:val="007E4D94"/>
    <w:rsid w:val="007F4E69"/>
    <w:rsid w:val="007F720E"/>
    <w:rsid w:val="00804C92"/>
    <w:rsid w:val="008115E0"/>
    <w:rsid w:val="00811EE5"/>
    <w:rsid w:val="00831CAF"/>
    <w:rsid w:val="0084735D"/>
    <w:rsid w:val="0086517C"/>
    <w:rsid w:val="008768AC"/>
    <w:rsid w:val="00877F3D"/>
    <w:rsid w:val="00897D14"/>
    <w:rsid w:val="008A3940"/>
    <w:rsid w:val="008A576A"/>
    <w:rsid w:val="008B5DF6"/>
    <w:rsid w:val="008C43AA"/>
    <w:rsid w:val="008D4D3E"/>
    <w:rsid w:val="008E5CFD"/>
    <w:rsid w:val="008F382B"/>
    <w:rsid w:val="008F4949"/>
    <w:rsid w:val="00913391"/>
    <w:rsid w:val="0092102B"/>
    <w:rsid w:val="00933A5C"/>
    <w:rsid w:val="0094078C"/>
    <w:rsid w:val="00981712"/>
    <w:rsid w:val="009870FB"/>
    <w:rsid w:val="00990B96"/>
    <w:rsid w:val="00992C61"/>
    <w:rsid w:val="0099468D"/>
    <w:rsid w:val="009A4DB0"/>
    <w:rsid w:val="009C7885"/>
    <w:rsid w:val="009D007D"/>
    <w:rsid w:val="009D0FEC"/>
    <w:rsid w:val="009F63DD"/>
    <w:rsid w:val="00A019BC"/>
    <w:rsid w:val="00A048D5"/>
    <w:rsid w:val="00A216BC"/>
    <w:rsid w:val="00A25553"/>
    <w:rsid w:val="00A44750"/>
    <w:rsid w:val="00A4583B"/>
    <w:rsid w:val="00A4585B"/>
    <w:rsid w:val="00A61B9A"/>
    <w:rsid w:val="00AB3A74"/>
    <w:rsid w:val="00AB6C7E"/>
    <w:rsid w:val="00AC0444"/>
    <w:rsid w:val="00AC594B"/>
    <w:rsid w:val="00AC756D"/>
    <w:rsid w:val="00AD1B10"/>
    <w:rsid w:val="00B03D21"/>
    <w:rsid w:val="00B11246"/>
    <w:rsid w:val="00B15FEE"/>
    <w:rsid w:val="00B213AC"/>
    <w:rsid w:val="00B47FA3"/>
    <w:rsid w:val="00B54E7C"/>
    <w:rsid w:val="00B553BF"/>
    <w:rsid w:val="00B605E1"/>
    <w:rsid w:val="00B65CBF"/>
    <w:rsid w:val="00B67FB3"/>
    <w:rsid w:val="00B7200D"/>
    <w:rsid w:val="00BA7E86"/>
    <w:rsid w:val="00BB00B0"/>
    <w:rsid w:val="00BD6C09"/>
    <w:rsid w:val="00BE50C6"/>
    <w:rsid w:val="00BF048C"/>
    <w:rsid w:val="00C0327B"/>
    <w:rsid w:val="00C12170"/>
    <w:rsid w:val="00C17847"/>
    <w:rsid w:val="00C439DB"/>
    <w:rsid w:val="00C834BD"/>
    <w:rsid w:val="00CA1C65"/>
    <w:rsid w:val="00CA72A7"/>
    <w:rsid w:val="00CB436A"/>
    <w:rsid w:val="00CC1595"/>
    <w:rsid w:val="00CC175E"/>
    <w:rsid w:val="00CC216A"/>
    <w:rsid w:val="00CD7D3F"/>
    <w:rsid w:val="00CE3C93"/>
    <w:rsid w:val="00D30E3D"/>
    <w:rsid w:val="00D40D1D"/>
    <w:rsid w:val="00D545FF"/>
    <w:rsid w:val="00D56260"/>
    <w:rsid w:val="00D64853"/>
    <w:rsid w:val="00D90F2C"/>
    <w:rsid w:val="00D91FDD"/>
    <w:rsid w:val="00D92CB5"/>
    <w:rsid w:val="00D97BB6"/>
    <w:rsid w:val="00DA3872"/>
    <w:rsid w:val="00DD43CE"/>
    <w:rsid w:val="00DE68F6"/>
    <w:rsid w:val="00DF459A"/>
    <w:rsid w:val="00DF5625"/>
    <w:rsid w:val="00E0745A"/>
    <w:rsid w:val="00E07A37"/>
    <w:rsid w:val="00E17040"/>
    <w:rsid w:val="00E26B22"/>
    <w:rsid w:val="00E34761"/>
    <w:rsid w:val="00E42D6D"/>
    <w:rsid w:val="00E43B69"/>
    <w:rsid w:val="00E52EA0"/>
    <w:rsid w:val="00E837BA"/>
    <w:rsid w:val="00EC3F05"/>
    <w:rsid w:val="00EC6C8A"/>
    <w:rsid w:val="00EC7983"/>
    <w:rsid w:val="00ED0903"/>
    <w:rsid w:val="00ED3BA2"/>
    <w:rsid w:val="00EE2429"/>
    <w:rsid w:val="00F00F90"/>
    <w:rsid w:val="00F02815"/>
    <w:rsid w:val="00F14C40"/>
    <w:rsid w:val="00F21277"/>
    <w:rsid w:val="00F34B45"/>
    <w:rsid w:val="00F34FA7"/>
    <w:rsid w:val="00F3690D"/>
    <w:rsid w:val="00F40E79"/>
    <w:rsid w:val="00F4340C"/>
    <w:rsid w:val="00F5407D"/>
    <w:rsid w:val="00F93BCB"/>
    <w:rsid w:val="00FC0225"/>
    <w:rsid w:val="00FC13E6"/>
    <w:rsid w:val="00FC28D2"/>
    <w:rsid w:val="00FC2B7E"/>
    <w:rsid w:val="00FD7471"/>
    <w:rsid w:val="00FE3F81"/>
    <w:rsid w:val="00FF3445"/>
    <w:rsid w:val="00FF3A43"/>
    <w:rsid w:val="00FF3D86"/>
    <w:rsid w:val="00FF4414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64B27F"/>
  <w15:docId w15:val="{7D8F3A10-D792-47DB-B6BB-FB7B5868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F7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97EAF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97EA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7EAF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97EA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1454A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197EAF"/>
    <w:pPr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197EAF"/>
    <w:rPr>
      <w:rFonts w:ascii="Times New Roman" w:hAnsi="Times New Roman" w:cs="Times New Roman"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semiHidden/>
    <w:rsid w:val="00CD7D3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CD7D3F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locked/>
    <w:rsid w:val="00F34FA7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FF798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5623CE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FF7987"/>
  </w:style>
  <w:style w:type="paragraph" w:styleId="aa">
    <w:name w:val="Body Text"/>
    <w:basedOn w:val="a"/>
    <w:link w:val="ab"/>
    <w:uiPriority w:val="99"/>
    <w:semiHidden/>
    <w:unhideWhenUsed/>
    <w:rsid w:val="000447C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0447CF"/>
    <w:rPr>
      <w:rFonts w:ascii="Times New Roman" w:eastAsia="Times New Roman" w:hAnsi="Times New Roman"/>
      <w:sz w:val="24"/>
      <w:szCs w:val="24"/>
    </w:rPr>
  </w:style>
  <w:style w:type="paragraph" w:styleId="ac">
    <w:name w:val="No Spacing"/>
    <w:uiPriority w:val="1"/>
    <w:qFormat/>
    <w:rsid w:val="000447CF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E837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837BA"/>
    <w:rPr>
      <w:rFonts w:ascii="Times New Roman" w:eastAsia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A019B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019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2020-05-20T09:06:00Z</cp:lastPrinted>
  <dcterms:created xsi:type="dcterms:W3CDTF">2020-05-20T09:10:00Z</dcterms:created>
  <dcterms:modified xsi:type="dcterms:W3CDTF">2020-05-26T08:13:00Z</dcterms:modified>
</cp:coreProperties>
</file>