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7FB3" w:rsidRDefault="00623F6E" w:rsidP="003A3A54">
      <w:pPr>
        <w:spacing w:line="276" w:lineRule="auto"/>
        <w:sectPr w:rsidR="00B67FB3" w:rsidSect="00623F6E">
          <w:pgSz w:w="11906" w:h="16838"/>
          <w:pgMar w:top="0" w:right="707" w:bottom="1134" w:left="1701" w:header="708" w:footer="708" w:gutter="0"/>
          <w:cols w:space="708"/>
          <w:docGrid w:linePitch="360"/>
        </w:sectPr>
      </w:pPr>
      <w:bookmarkStart w:id="0" w:name="_GoBack"/>
      <w:r>
        <w:rPr>
          <w:noProof/>
        </w:rPr>
        <w:drawing>
          <wp:inline distT="0" distB="0" distL="0" distR="0">
            <wp:extent cx="6549961" cy="10661707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117" cy="1067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7FB3" w:rsidRPr="0083057D" w:rsidRDefault="00B67FB3" w:rsidP="00B67FB3">
      <w:pPr>
        <w:ind w:left="360"/>
        <w:jc w:val="right"/>
      </w:pPr>
      <w:r w:rsidRPr="0083057D">
        <w:lastRenderedPageBreak/>
        <w:t>Приложение</w:t>
      </w:r>
    </w:p>
    <w:p w:rsidR="00B67FB3" w:rsidRDefault="00B67FB3" w:rsidP="00B67FB3">
      <w:pPr>
        <w:ind w:left="360"/>
        <w:jc w:val="right"/>
      </w:pPr>
      <w:r>
        <w:t>к</w:t>
      </w:r>
      <w:r w:rsidRPr="0083057D">
        <w:t xml:space="preserve"> </w:t>
      </w:r>
      <w:r>
        <w:t>приказу Управления образования</w:t>
      </w:r>
    </w:p>
    <w:p w:rsidR="00B67FB3" w:rsidRDefault="00B67FB3" w:rsidP="00B67FB3">
      <w:pPr>
        <w:ind w:left="360"/>
        <w:jc w:val="right"/>
      </w:pPr>
      <w:r w:rsidRPr="0083057D">
        <w:t xml:space="preserve">от </w:t>
      </w:r>
      <w:r w:rsidR="00B457D4">
        <w:t>1</w:t>
      </w:r>
      <w:r w:rsidR="00B44FF9">
        <w:t>8</w:t>
      </w:r>
      <w:r w:rsidRPr="0083057D">
        <w:t>.0</w:t>
      </w:r>
      <w:r w:rsidR="00B44FF9">
        <w:t>8</w:t>
      </w:r>
      <w:r w:rsidRPr="0083057D">
        <w:t>.20</w:t>
      </w:r>
      <w:r w:rsidR="004C2CBC">
        <w:t>2</w:t>
      </w:r>
      <w:r w:rsidR="00B457D4">
        <w:t>1</w:t>
      </w:r>
      <w:r w:rsidRPr="0083057D">
        <w:t xml:space="preserve"> г. № ОД-0</w:t>
      </w:r>
      <w:r w:rsidR="00B457D4">
        <w:t>1</w:t>
      </w:r>
      <w:r w:rsidRPr="0083057D">
        <w:t>/</w:t>
      </w:r>
      <w:r w:rsidR="00B457D4">
        <w:t>1</w:t>
      </w:r>
      <w:r w:rsidR="00B44FF9">
        <w:t>8</w:t>
      </w:r>
      <w:r w:rsidRPr="0083057D">
        <w:t>0</w:t>
      </w:r>
      <w:r w:rsidR="00B44FF9">
        <w:t>8</w:t>
      </w:r>
      <w:r w:rsidR="004C2CBC">
        <w:t>2</w:t>
      </w:r>
      <w:r w:rsidR="00B457D4">
        <w:t>1</w:t>
      </w:r>
    </w:p>
    <w:p w:rsidR="00B4077E" w:rsidRDefault="00B4077E" w:rsidP="00B67FB3">
      <w:pPr>
        <w:ind w:left="360"/>
        <w:jc w:val="right"/>
      </w:pPr>
    </w:p>
    <w:p w:rsidR="00B67FB3" w:rsidRDefault="00B67FB3" w:rsidP="00B67FB3">
      <w:pPr>
        <w:ind w:left="360"/>
        <w:jc w:val="center"/>
        <w:rPr>
          <w:b/>
        </w:rPr>
      </w:pPr>
      <w:r>
        <w:rPr>
          <w:b/>
        </w:rPr>
        <w:t>План</w:t>
      </w:r>
      <w:r w:rsidRPr="00993252">
        <w:rPr>
          <w:b/>
        </w:rPr>
        <w:t xml:space="preserve"> проведения</w:t>
      </w:r>
      <w:r>
        <w:rPr>
          <w:b/>
        </w:rPr>
        <w:t xml:space="preserve"> муниципального</w:t>
      </w:r>
      <w:r w:rsidRPr="00993252">
        <w:rPr>
          <w:b/>
        </w:rPr>
        <w:t xml:space="preserve"> контроля в 20</w:t>
      </w:r>
      <w:r w:rsidR="004C2CBC">
        <w:rPr>
          <w:b/>
        </w:rPr>
        <w:t>2</w:t>
      </w:r>
      <w:r w:rsidR="00B457D4">
        <w:rPr>
          <w:b/>
        </w:rPr>
        <w:t>1</w:t>
      </w:r>
      <w:r>
        <w:rPr>
          <w:b/>
        </w:rPr>
        <w:t>-20</w:t>
      </w:r>
      <w:r w:rsidR="00255697">
        <w:rPr>
          <w:b/>
        </w:rPr>
        <w:t>2</w:t>
      </w:r>
      <w:r w:rsidR="00B457D4">
        <w:rPr>
          <w:b/>
        </w:rPr>
        <w:t>2</w:t>
      </w:r>
      <w:r>
        <w:rPr>
          <w:b/>
        </w:rPr>
        <w:t xml:space="preserve"> учебном </w:t>
      </w:r>
      <w:r w:rsidRPr="00993252">
        <w:rPr>
          <w:b/>
        </w:rPr>
        <w:t>году</w:t>
      </w:r>
    </w:p>
    <w:p w:rsidR="00B4077E" w:rsidRDefault="00B4077E" w:rsidP="00B67FB3">
      <w:pPr>
        <w:ind w:left="360"/>
        <w:jc w:val="center"/>
        <w:rPr>
          <w:b/>
        </w:rPr>
      </w:pPr>
    </w:p>
    <w:tbl>
      <w:tblPr>
        <w:tblW w:w="1587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0"/>
        <w:gridCol w:w="1842"/>
        <w:gridCol w:w="3261"/>
        <w:gridCol w:w="1276"/>
        <w:gridCol w:w="29"/>
        <w:gridCol w:w="1984"/>
        <w:gridCol w:w="1814"/>
      </w:tblGrid>
      <w:tr w:rsidR="00B67FB3" w:rsidRPr="003C7090" w:rsidTr="00B4077E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FB3" w:rsidRPr="00E570B1" w:rsidRDefault="00B67FB3" w:rsidP="00BE5A57">
            <w:pPr>
              <w:rPr>
                <w:b/>
                <w:i/>
                <w:sz w:val="22"/>
                <w:szCs w:val="22"/>
              </w:rPr>
            </w:pPr>
            <w:r w:rsidRPr="00E570B1">
              <w:rPr>
                <w:b/>
                <w:i/>
                <w:sz w:val="22"/>
                <w:szCs w:val="22"/>
              </w:rPr>
              <w:t>Тема проведения плановой проверки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FB3" w:rsidRPr="00E570B1" w:rsidRDefault="00B67FB3" w:rsidP="00BE5A57">
            <w:pPr>
              <w:rPr>
                <w:b/>
                <w:i/>
                <w:sz w:val="22"/>
                <w:szCs w:val="22"/>
              </w:rPr>
            </w:pPr>
            <w:r w:rsidRPr="00E570B1">
              <w:rPr>
                <w:b/>
                <w:i/>
                <w:sz w:val="22"/>
                <w:szCs w:val="22"/>
              </w:rPr>
              <w:t>Форма проверки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FB3" w:rsidRPr="00E570B1" w:rsidRDefault="00B67FB3" w:rsidP="00BE5A57">
            <w:pPr>
              <w:rPr>
                <w:b/>
                <w:i/>
                <w:sz w:val="22"/>
                <w:szCs w:val="22"/>
              </w:rPr>
            </w:pPr>
            <w:r w:rsidRPr="00E570B1">
              <w:rPr>
                <w:b/>
                <w:i/>
                <w:sz w:val="22"/>
                <w:szCs w:val="22"/>
              </w:rPr>
              <w:t>Наименование юридических лиц, деятельность которых подлежит проверке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FB3" w:rsidRPr="00E570B1" w:rsidRDefault="00B67FB3" w:rsidP="00BE5A57">
            <w:pPr>
              <w:rPr>
                <w:b/>
                <w:i/>
                <w:sz w:val="22"/>
                <w:szCs w:val="22"/>
              </w:rPr>
            </w:pPr>
            <w:r w:rsidRPr="00E570B1">
              <w:rPr>
                <w:b/>
                <w:i/>
                <w:sz w:val="22"/>
                <w:szCs w:val="22"/>
              </w:rPr>
              <w:t>Сроки проведения плановой проверки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FB3" w:rsidRPr="00E570B1" w:rsidRDefault="00B67FB3" w:rsidP="00BE5A57">
            <w:pPr>
              <w:rPr>
                <w:b/>
                <w:i/>
                <w:sz w:val="22"/>
                <w:szCs w:val="22"/>
              </w:rPr>
            </w:pPr>
            <w:r w:rsidRPr="00E570B1">
              <w:rPr>
                <w:b/>
                <w:i/>
                <w:sz w:val="22"/>
                <w:szCs w:val="22"/>
              </w:rPr>
              <w:t>Должностное лицо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  <w:r w:rsidRPr="00E570B1">
              <w:rPr>
                <w:b/>
                <w:i/>
                <w:sz w:val="22"/>
                <w:szCs w:val="22"/>
              </w:rPr>
              <w:t>(лица), ответственное</w:t>
            </w:r>
          </w:p>
          <w:p w:rsidR="00B67FB3" w:rsidRPr="00E570B1" w:rsidRDefault="00B67FB3" w:rsidP="00BE5A57">
            <w:pPr>
              <w:rPr>
                <w:sz w:val="22"/>
                <w:szCs w:val="22"/>
              </w:rPr>
            </w:pPr>
            <w:r w:rsidRPr="00E570B1">
              <w:rPr>
                <w:b/>
                <w:i/>
                <w:sz w:val="22"/>
                <w:szCs w:val="22"/>
              </w:rPr>
              <w:t xml:space="preserve"> за проведение проверки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FB3" w:rsidRPr="00E570B1" w:rsidRDefault="00B67FB3" w:rsidP="00BE5A57">
            <w:pPr>
              <w:rPr>
                <w:b/>
                <w:i/>
                <w:sz w:val="22"/>
                <w:szCs w:val="22"/>
              </w:rPr>
            </w:pPr>
            <w:r w:rsidRPr="00E570B1">
              <w:rPr>
                <w:b/>
                <w:i/>
                <w:sz w:val="22"/>
                <w:szCs w:val="22"/>
              </w:rPr>
              <w:t>Результат проверки</w:t>
            </w:r>
          </w:p>
        </w:tc>
      </w:tr>
      <w:tr w:rsidR="00B67FB3" w:rsidRPr="00F96486" w:rsidTr="00B4077E">
        <w:tc>
          <w:tcPr>
            <w:tcW w:w="158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FB3" w:rsidRPr="00F96486" w:rsidRDefault="00B67FB3" w:rsidP="00BE5A57">
            <w:pPr>
              <w:jc w:val="center"/>
              <w:rPr>
                <w:b/>
              </w:rPr>
            </w:pPr>
            <w:r w:rsidRPr="00F96486">
              <w:rPr>
                <w:b/>
              </w:rPr>
              <w:t xml:space="preserve">1. Организация предоставления общедоступного и бесплатного </w:t>
            </w:r>
            <w:r>
              <w:rPr>
                <w:b/>
              </w:rPr>
              <w:t xml:space="preserve">дошкольного, </w:t>
            </w:r>
            <w:r w:rsidRPr="00F96486">
              <w:rPr>
                <w:b/>
              </w:rPr>
              <w:t>начального общего, основного общего</w:t>
            </w:r>
            <w:r>
              <w:rPr>
                <w:b/>
              </w:rPr>
              <w:t xml:space="preserve"> и</w:t>
            </w:r>
            <w:r w:rsidRPr="00F96486">
              <w:rPr>
                <w:b/>
              </w:rPr>
              <w:t xml:space="preserve"> среднего общего образования по основным общеобразователь</w:t>
            </w:r>
            <w:r>
              <w:rPr>
                <w:b/>
              </w:rPr>
              <w:t xml:space="preserve">ным программам </w:t>
            </w:r>
            <w:r w:rsidRPr="0012430F">
              <w:t>(за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стандартами)</w:t>
            </w:r>
          </w:p>
        </w:tc>
      </w:tr>
      <w:tr w:rsidR="004C2CBC" w:rsidRPr="00F96486" w:rsidTr="00B4077E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CBC" w:rsidRPr="007D6804" w:rsidRDefault="0016235F" w:rsidP="004C2CBC">
            <w:pPr>
              <w:jc w:val="both"/>
            </w:pPr>
            <w:r w:rsidRPr="0016235F">
              <w:t>Реализация прав граждан на получение общедоступного бесплатного начального общего, основного общего и среднего общего образования</w:t>
            </w:r>
            <w:r>
              <w:t xml:space="preserve"> (Прием в 1 класс)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CBC" w:rsidRPr="007D6804" w:rsidRDefault="0016235F" w:rsidP="004C2CBC">
            <w:r>
              <w:t>документарная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CBC" w:rsidRPr="007D6804" w:rsidRDefault="0016235F" w:rsidP="009863CF">
            <w:r>
              <w:t>Все ОО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CBC" w:rsidRPr="007D6804" w:rsidRDefault="0016235F" w:rsidP="004C2CBC">
            <w:r>
              <w:t>Июль-август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CBC" w:rsidRPr="007D6804" w:rsidRDefault="0016235F" w:rsidP="004C2CBC">
            <w:r>
              <w:t>Попова Т.Г.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CBC" w:rsidRPr="007D6804" w:rsidRDefault="0016235F" w:rsidP="004C2CBC">
            <w:r>
              <w:t>акт</w:t>
            </w:r>
          </w:p>
        </w:tc>
      </w:tr>
      <w:tr w:rsidR="004C2CBC" w:rsidRPr="00F96486" w:rsidTr="00B4077E">
        <w:tc>
          <w:tcPr>
            <w:tcW w:w="158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CBC" w:rsidRPr="00782F2D" w:rsidRDefault="004C2CBC" w:rsidP="004C2CBC">
            <w:pPr>
              <w:jc w:val="center"/>
              <w:rPr>
                <w:highlight w:val="yellow"/>
              </w:rPr>
            </w:pPr>
            <w:r w:rsidRPr="001251C8">
              <w:rPr>
                <w:b/>
              </w:rPr>
              <w:t>2. Управление образовательными организациями</w:t>
            </w:r>
          </w:p>
        </w:tc>
      </w:tr>
      <w:tr w:rsidR="004C2CBC" w:rsidRPr="00F96486" w:rsidTr="00B4077E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CBC" w:rsidRPr="00782F2D" w:rsidRDefault="00DC0B20" w:rsidP="0084661E">
            <w:pPr>
              <w:jc w:val="both"/>
              <w:rPr>
                <w:highlight w:val="yellow"/>
              </w:rPr>
            </w:pPr>
            <w:r w:rsidRPr="00DC0B20">
              <w:t>Готовность ОО к внедрению обновленных ФГОС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CBC" w:rsidRPr="008768AC" w:rsidRDefault="00DC0B20" w:rsidP="004C2CBC">
            <w:r>
              <w:t>мониторинг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CBC" w:rsidRPr="008768AC" w:rsidRDefault="00DC0B20" w:rsidP="004C2CBC">
            <w:r>
              <w:t>Все ОО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CBC" w:rsidRPr="00C439DB" w:rsidRDefault="00DC0B20" w:rsidP="004C2CBC">
            <w:r>
              <w:t>май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CBC" w:rsidRPr="00C439DB" w:rsidRDefault="00DC0B20" w:rsidP="004C2CBC">
            <w:proofErr w:type="spellStart"/>
            <w:r>
              <w:t>Шрамм</w:t>
            </w:r>
            <w:proofErr w:type="spellEnd"/>
            <w:r>
              <w:t xml:space="preserve"> А.С.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CBC" w:rsidRPr="00C439DB" w:rsidRDefault="00DC0B20" w:rsidP="004C2CBC">
            <w:r>
              <w:t>акт</w:t>
            </w:r>
          </w:p>
        </w:tc>
      </w:tr>
      <w:tr w:rsidR="004C2CBC" w:rsidRPr="00F96486" w:rsidTr="00B4077E">
        <w:tc>
          <w:tcPr>
            <w:tcW w:w="158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CBC" w:rsidRPr="00782F2D" w:rsidRDefault="004C2CBC" w:rsidP="004C2CBC">
            <w:pPr>
              <w:jc w:val="center"/>
              <w:rPr>
                <w:b/>
                <w:highlight w:val="yellow"/>
              </w:rPr>
            </w:pPr>
            <w:r w:rsidRPr="000032A2">
              <w:rPr>
                <w:b/>
              </w:rPr>
              <w:t>3. Учёт детей, подлежащих обязательному обучению по образовательным программам дошкольного, начального общего, основного общего и среднего общего образования</w:t>
            </w:r>
          </w:p>
        </w:tc>
      </w:tr>
      <w:tr w:rsidR="004C2CBC" w:rsidRPr="00F96486" w:rsidTr="00B4077E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CBC" w:rsidRPr="00782F2D" w:rsidRDefault="00DC0B20" w:rsidP="009863CF">
            <w:pPr>
              <w:jc w:val="both"/>
              <w:rPr>
                <w:highlight w:val="yellow"/>
              </w:rPr>
            </w:pPr>
            <w:r w:rsidRPr="00DC0B20">
              <w:t>Организация учета детей, подлежащих обязательному обучению в образовательных организациях, реализующих образовательные программы дошкольного, начального общего, основного общего и среднего общего образования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CBC" w:rsidRPr="00684F79" w:rsidRDefault="00DC0B20" w:rsidP="004C2CBC">
            <w:r>
              <w:t>мониторинг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CBC" w:rsidRPr="00684F79" w:rsidRDefault="00DC0B20" w:rsidP="004C2CBC">
            <w:r>
              <w:t>Все ОО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CBC" w:rsidRPr="00684F79" w:rsidRDefault="00DC0B20" w:rsidP="004C2CBC">
            <w:r>
              <w:t>май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CBC" w:rsidRPr="00684F79" w:rsidRDefault="00DC0B20" w:rsidP="004C2CBC">
            <w:r>
              <w:t>Попова Т.Г.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CBC" w:rsidRPr="00684F79" w:rsidRDefault="00DC0B20" w:rsidP="004C2CBC">
            <w:r>
              <w:t>акт</w:t>
            </w:r>
          </w:p>
        </w:tc>
      </w:tr>
      <w:tr w:rsidR="009863CF" w:rsidRPr="00F96486" w:rsidTr="00B4077E">
        <w:tc>
          <w:tcPr>
            <w:tcW w:w="158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CF" w:rsidRPr="000032A2" w:rsidRDefault="009863CF" w:rsidP="009863CF">
            <w:pPr>
              <w:jc w:val="center"/>
              <w:rPr>
                <w:b/>
              </w:rPr>
            </w:pPr>
            <w:r w:rsidRPr="000032A2">
              <w:rPr>
                <w:b/>
              </w:rPr>
              <w:t>4. Воспитание и дополнительное образование</w:t>
            </w:r>
          </w:p>
        </w:tc>
      </w:tr>
      <w:tr w:rsidR="009863CF" w:rsidRPr="00F96486" w:rsidTr="00B4077E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CF" w:rsidRPr="000D7278" w:rsidRDefault="00DC0B20" w:rsidP="009863CF">
            <w:pPr>
              <w:jc w:val="both"/>
            </w:pPr>
            <w:r w:rsidRPr="000D7278">
              <w:t>Фактическая занятость несовершеннолетних, в том числе состоящих на профилактических учетах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CF" w:rsidRPr="00FE3F81" w:rsidRDefault="00DC0B20" w:rsidP="009863CF">
            <w:r>
              <w:t>выездная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B50" w:rsidRDefault="00DC0B20" w:rsidP="009863CF">
            <w:r>
              <w:t>МОУ «СОШ» с. Корткерос</w:t>
            </w:r>
          </w:p>
          <w:p w:rsidR="000D7278" w:rsidRDefault="000D7278" w:rsidP="009863CF">
            <w:r>
              <w:t>МОУ «СОШ» п. Усть-Лэкчим</w:t>
            </w:r>
          </w:p>
          <w:p w:rsidR="000D7278" w:rsidRDefault="000D7278" w:rsidP="009863CF">
            <w:r>
              <w:t>МОУ «Сторожевская СОШ»</w:t>
            </w:r>
          </w:p>
          <w:p w:rsidR="000D7278" w:rsidRPr="00FE3F81" w:rsidRDefault="000D7278" w:rsidP="009863CF">
            <w:r>
              <w:t>МОУ «СОШ» с. Большелуг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CF" w:rsidRDefault="000D7278" w:rsidP="009863CF">
            <w:r>
              <w:t>Декабрь</w:t>
            </w:r>
          </w:p>
          <w:p w:rsidR="000D7278" w:rsidRDefault="000D7278" w:rsidP="009863CF">
            <w:r>
              <w:t>Январь</w:t>
            </w:r>
          </w:p>
          <w:p w:rsidR="000D7278" w:rsidRDefault="000D7278" w:rsidP="009863CF"/>
          <w:p w:rsidR="000D7278" w:rsidRDefault="000D7278" w:rsidP="009863CF">
            <w:r>
              <w:t>Февраль</w:t>
            </w:r>
          </w:p>
          <w:p w:rsidR="000D7278" w:rsidRPr="00FE3F81" w:rsidRDefault="000D7278" w:rsidP="009863CF">
            <w:r>
              <w:t>Февраль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CF" w:rsidRDefault="000D7278" w:rsidP="009863CF">
            <w:r>
              <w:t>Морозова Е.А.</w:t>
            </w:r>
          </w:p>
          <w:p w:rsidR="000D7278" w:rsidRPr="00FE3F81" w:rsidRDefault="000D7278" w:rsidP="009863CF">
            <w:r>
              <w:t>Вавилина Т.А.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CF" w:rsidRPr="00FE3F81" w:rsidRDefault="000D7278" w:rsidP="009863CF">
            <w:r>
              <w:t>Акт проверки, приказ</w:t>
            </w:r>
          </w:p>
        </w:tc>
      </w:tr>
      <w:tr w:rsidR="000D7278" w:rsidRPr="00F96486" w:rsidTr="00B4077E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12430F" w:rsidRDefault="000D7278" w:rsidP="000D7278">
            <w:pPr>
              <w:jc w:val="both"/>
            </w:pPr>
            <w:r>
              <w:t>Осуществление профилактической работы в части дорожной, пожарной безопасности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FE3F81" w:rsidRDefault="000D7278" w:rsidP="000D7278">
            <w:r>
              <w:t>выездная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Default="000D7278" w:rsidP="000D7278">
            <w:r>
              <w:t>МОУ «СОШ» с. Корткерос</w:t>
            </w:r>
          </w:p>
          <w:p w:rsidR="000D7278" w:rsidRDefault="000D7278" w:rsidP="000D7278">
            <w:r>
              <w:t>МОУ «СОШ» с. Мордино</w:t>
            </w:r>
          </w:p>
          <w:p w:rsidR="000D7278" w:rsidRPr="00FE3F81" w:rsidRDefault="000D7278" w:rsidP="000D7278">
            <w:r>
              <w:t xml:space="preserve">МОУ «Сторожевская СОШ»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FE3F81" w:rsidRDefault="000D7278" w:rsidP="000D7278">
            <w:r>
              <w:t>сентябрь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FE3F81" w:rsidRDefault="000D7278" w:rsidP="000D7278">
            <w:r>
              <w:t>Вавилина Т.А.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FE3F81" w:rsidRDefault="000D7278" w:rsidP="000D7278">
            <w:r>
              <w:t>Акт проверки, приказ</w:t>
            </w:r>
          </w:p>
        </w:tc>
      </w:tr>
      <w:tr w:rsidR="000D7278" w:rsidRPr="00F96486" w:rsidTr="00B4077E">
        <w:tc>
          <w:tcPr>
            <w:tcW w:w="158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782F2D" w:rsidRDefault="000D7278" w:rsidP="000D7278">
            <w:pPr>
              <w:jc w:val="center"/>
              <w:rPr>
                <w:b/>
                <w:highlight w:val="yellow"/>
              </w:rPr>
            </w:pPr>
            <w:r w:rsidRPr="000032A2">
              <w:rPr>
                <w:b/>
              </w:rPr>
              <w:lastRenderedPageBreak/>
              <w:t>5.Организация отдыха детей в каникулярное время</w:t>
            </w:r>
          </w:p>
        </w:tc>
      </w:tr>
      <w:tr w:rsidR="000D7278" w:rsidRPr="00F96486" w:rsidTr="00B4077E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6E505E" w:rsidRDefault="000D7278" w:rsidP="000D7278">
            <w:pPr>
              <w:jc w:val="both"/>
            </w:pPr>
            <w:r>
              <w:t>Функционирование лагерей с дневным пребыванием при ОО в летний каникулярный период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6E505E" w:rsidRDefault="000D7278" w:rsidP="000D7278">
            <w:r>
              <w:t>документарная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Default="000D7278" w:rsidP="000D7278">
            <w:r>
              <w:t>МОУ «СОШ» п. Приозёрный</w:t>
            </w:r>
          </w:p>
          <w:p w:rsidR="000D7278" w:rsidRPr="006E505E" w:rsidRDefault="000D7278" w:rsidP="000D7278">
            <w:r>
              <w:t>МОУ «СОШ» п. Аджером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6E505E" w:rsidRDefault="000D7278" w:rsidP="000D7278">
            <w:r>
              <w:t>июнь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6E505E" w:rsidRDefault="000D7278" w:rsidP="000D7278">
            <w:r>
              <w:t>Попова Л.Х.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FE3F81" w:rsidRDefault="000D7278" w:rsidP="000D7278">
            <w:r>
              <w:t>Акт проверки, приказ</w:t>
            </w:r>
          </w:p>
        </w:tc>
      </w:tr>
      <w:tr w:rsidR="000D7278" w:rsidRPr="00F96486" w:rsidTr="00B4077E">
        <w:tc>
          <w:tcPr>
            <w:tcW w:w="158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782F2D" w:rsidRDefault="000D7278" w:rsidP="000D7278">
            <w:pPr>
              <w:jc w:val="center"/>
              <w:rPr>
                <w:b/>
                <w:highlight w:val="yellow"/>
              </w:rPr>
            </w:pPr>
            <w:r w:rsidRPr="000032A2">
              <w:rPr>
                <w:b/>
              </w:rPr>
              <w:t>6.Организация и управление методической работы</w:t>
            </w:r>
          </w:p>
        </w:tc>
      </w:tr>
      <w:tr w:rsidR="000D7278" w:rsidRPr="00F96486" w:rsidTr="00B4077E">
        <w:trPr>
          <w:trHeight w:val="86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F33103" w:rsidRDefault="000D7278" w:rsidP="000D7278">
            <w:pPr>
              <w:jc w:val="both"/>
            </w:pPr>
            <w:r>
              <w:t>Осуществление повышения квалификации педагогических работников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F33103" w:rsidRDefault="000D7278" w:rsidP="000D7278">
            <w:r>
              <w:t>Документарная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7278" w:rsidRDefault="000D7278" w:rsidP="000D7278">
            <w:r>
              <w:t>МОУ «СОШ» п. Подтыбок</w:t>
            </w:r>
          </w:p>
          <w:p w:rsidR="000D7278" w:rsidRPr="00F33103" w:rsidRDefault="000D7278" w:rsidP="000D7278">
            <w:r>
              <w:t>МОУ «СОШ» с. Подъельск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7278" w:rsidRPr="00F33103" w:rsidRDefault="000D7278" w:rsidP="000D7278">
            <w:r>
              <w:t>апрель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F33103" w:rsidRDefault="000D7278" w:rsidP="000D7278">
            <w:proofErr w:type="spellStart"/>
            <w:r>
              <w:t>Латкина</w:t>
            </w:r>
            <w:proofErr w:type="spellEnd"/>
            <w:r>
              <w:t xml:space="preserve"> М.П.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FE3F81" w:rsidRDefault="000D7278" w:rsidP="000D7278">
            <w:r>
              <w:t>Акт проверки, приказ</w:t>
            </w:r>
          </w:p>
        </w:tc>
      </w:tr>
      <w:tr w:rsidR="000D7278" w:rsidRPr="00F96486" w:rsidTr="00B4077E">
        <w:trPr>
          <w:trHeight w:val="86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278" w:rsidRPr="007B22AD" w:rsidRDefault="000D7278" w:rsidP="000D7278">
            <w:pPr>
              <w:jc w:val="both"/>
            </w:pPr>
            <w:r>
              <w:t>Использование в образовательной деятельности учебников, рекомендованных и допущенных Минобрнауки РФ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278" w:rsidRPr="007B22AD" w:rsidRDefault="000D7278" w:rsidP="000D7278">
            <w:r>
              <w:t>документарная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7278" w:rsidRPr="007B22AD" w:rsidRDefault="000D7278" w:rsidP="000D7278">
            <w:r>
              <w:t>Все ОО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7278" w:rsidRPr="007B22AD" w:rsidRDefault="000D7278" w:rsidP="000D7278">
            <w:r>
              <w:t>февраль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278" w:rsidRPr="007B22AD" w:rsidRDefault="000D7278" w:rsidP="000D7278">
            <w:r>
              <w:t>Фролова Ю.В.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278" w:rsidRPr="00FE3F81" w:rsidRDefault="000D7278" w:rsidP="000D7278">
            <w:r>
              <w:t>Акт проверки, приказ</w:t>
            </w:r>
          </w:p>
        </w:tc>
      </w:tr>
      <w:tr w:rsidR="000D7278" w:rsidRPr="00F96486" w:rsidTr="00B4077E">
        <w:trPr>
          <w:trHeight w:val="85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6042E7" w:rsidRDefault="000D7278" w:rsidP="000D7278">
            <w:pPr>
              <w:jc w:val="both"/>
            </w:pPr>
            <w:r>
              <w:t>Организация методической работы на уровне образовательной организации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F33103" w:rsidRDefault="000D7278" w:rsidP="000D7278">
            <w:r>
              <w:t>мониторинг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Default="000D7278" w:rsidP="000D7278">
            <w:pPr>
              <w:rPr>
                <w:highlight w:val="yellow"/>
              </w:rPr>
            </w:pPr>
            <w:r w:rsidRPr="0016235F">
              <w:t>Все ОО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Default="000D7278" w:rsidP="000D7278">
            <w:r>
              <w:t>июнь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Default="000D7278" w:rsidP="000D7278">
            <w:proofErr w:type="spellStart"/>
            <w:r>
              <w:t>Шрамм</w:t>
            </w:r>
            <w:proofErr w:type="spellEnd"/>
            <w:r>
              <w:t xml:space="preserve"> А.С.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6063C4" w:rsidRDefault="000D7278" w:rsidP="000D7278">
            <w:r>
              <w:t>приказ</w:t>
            </w:r>
          </w:p>
        </w:tc>
      </w:tr>
      <w:tr w:rsidR="000D7278" w:rsidRPr="00F96486" w:rsidTr="00B4077E">
        <w:tc>
          <w:tcPr>
            <w:tcW w:w="158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782F2D" w:rsidRDefault="000D7278" w:rsidP="000D7278">
            <w:pPr>
              <w:jc w:val="center"/>
              <w:rPr>
                <w:b/>
                <w:highlight w:val="yellow"/>
              </w:rPr>
            </w:pPr>
            <w:r w:rsidRPr="00B213AC">
              <w:rPr>
                <w:b/>
              </w:rPr>
              <w:t>7. Материально-техническое обеспечение образовательных организаций, организации безопасных условий питания и медицинского обслуживания</w:t>
            </w:r>
          </w:p>
        </w:tc>
      </w:tr>
      <w:tr w:rsidR="000D7278" w:rsidRPr="00F96486" w:rsidTr="00B4077E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6E505E" w:rsidRDefault="0016235F" w:rsidP="000D7278">
            <w:pPr>
              <w:jc w:val="both"/>
            </w:pPr>
            <w:r>
              <w:t>Создание условий для организации питания обучающихся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6E505E" w:rsidRDefault="0016235F" w:rsidP="000D7278">
            <w:r>
              <w:t>выездная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Default="0016235F" w:rsidP="000D7278">
            <w:r>
              <w:t>МОУ «СОШ» с. Большелуг</w:t>
            </w:r>
          </w:p>
          <w:p w:rsidR="0016235F" w:rsidRDefault="0016235F" w:rsidP="000D7278">
            <w:r>
              <w:t>МОУ «СОШ» с. Богородск</w:t>
            </w:r>
          </w:p>
          <w:p w:rsidR="0016235F" w:rsidRPr="006E505E" w:rsidRDefault="0016235F" w:rsidP="000D7278">
            <w:r>
              <w:t>МОУ «СОШ» п. Аджером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6E505E" w:rsidRDefault="0016235F" w:rsidP="000D7278">
            <w: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6E505E" w:rsidRDefault="0016235F" w:rsidP="000D7278">
            <w:r>
              <w:t>Попова Л.Х.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6E505E" w:rsidRDefault="0016235F" w:rsidP="000D7278">
            <w:r>
              <w:t>приказ</w:t>
            </w:r>
          </w:p>
        </w:tc>
      </w:tr>
      <w:tr w:rsidR="000D7278" w:rsidRPr="00F96486" w:rsidTr="00B4077E">
        <w:tc>
          <w:tcPr>
            <w:tcW w:w="158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782F2D" w:rsidRDefault="000D7278" w:rsidP="000D7278">
            <w:pPr>
              <w:jc w:val="center"/>
              <w:rPr>
                <w:b/>
                <w:highlight w:val="yellow"/>
              </w:rPr>
            </w:pPr>
            <w:r w:rsidRPr="000032A2">
              <w:rPr>
                <w:b/>
              </w:rPr>
              <w:t>8. Содержание зданий и сооружений образовательных организаций, обустройство прилегающих к ним территорий</w:t>
            </w:r>
          </w:p>
        </w:tc>
      </w:tr>
      <w:tr w:rsidR="000D7278" w:rsidRPr="00F96486" w:rsidTr="00B4077E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782F2D" w:rsidRDefault="0016235F" w:rsidP="000D7278">
            <w:pPr>
              <w:jc w:val="both"/>
              <w:rPr>
                <w:highlight w:val="yellow"/>
              </w:rPr>
            </w:pPr>
            <w:r w:rsidRPr="0016235F">
              <w:t>Осуществление организационно-технических мероприятий по подготовке образовательных организаций к работе в осенне-зимний период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BA7E86" w:rsidRDefault="0016235F" w:rsidP="000D7278">
            <w:r>
              <w:t>выездная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BA7E86" w:rsidRDefault="0016235F" w:rsidP="000D7278">
            <w:r>
              <w:t>Все ОО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BA7E86" w:rsidRDefault="0016235F" w:rsidP="000D7278">
            <w:r>
              <w:t>август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BA7E86" w:rsidRDefault="0016235F" w:rsidP="000D7278">
            <w:proofErr w:type="spellStart"/>
            <w:r>
              <w:t>Изъюров</w:t>
            </w:r>
            <w:proofErr w:type="spellEnd"/>
            <w:r>
              <w:t xml:space="preserve"> Г.А.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BA7E86" w:rsidRDefault="0016235F" w:rsidP="000D7278">
            <w:r>
              <w:t>акт</w:t>
            </w:r>
          </w:p>
        </w:tc>
      </w:tr>
      <w:tr w:rsidR="000D7278" w:rsidRPr="00F26AB7" w:rsidTr="00B4077E">
        <w:tc>
          <w:tcPr>
            <w:tcW w:w="158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782F2D" w:rsidRDefault="000D7278" w:rsidP="000D7278">
            <w:pPr>
              <w:jc w:val="center"/>
              <w:rPr>
                <w:b/>
                <w:highlight w:val="yellow"/>
              </w:rPr>
            </w:pPr>
            <w:r w:rsidRPr="000032A2">
              <w:rPr>
                <w:b/>
              </w:rPr>
              <w:t>9. Распоряжение собственностью</w:t>
            </w:r>
          </w:p>
        </w:tc>
      </w:tr>
      <w:tr w:rsidR="000D7278" w:rsidRPr="00F96486" w:rsidTr="00B4077E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782F2D" w:rsidRDefault="000D7278" w:rsidP="000D7278">
            <w:pPr>
              <w:rPr>
                <w:highlight w:val="yellow"/>
              </w:rPr>
            </w:pPr>
            <w:r>
              <w:t>п</w:t>
            </w:r>
            <w:r w:rsidRPr="00AD1B10">
              <w:t xml:space="preserve">о отдельному плану отдела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BA7E86" w:rsidRDefault="000D7278" w:rsidP="000D727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BA7E86" w:rsidRDefault="000D7278" w:rsidP="000D7278"/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BA7E86" w:rsidRDefault="000D7278" w:rsidP="000D7278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BA7E86" w:rsidRDefault="000D7278" w:rsidP="000D7278"/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BA7E86" w:rsidRDefault="000D7278" w:rsidP="000D7278"/>
        </w:tc>
      </w:tr>
      <w:tr w:rsidR="000D7278" w:rsidRPr="00F96486" w:rsidTr="00B4077E">
        <w:tc>
          <w:tcPr>
            <w:tcW w:w="158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0032A2" w:rsidRDefault="000D7278" w:rsidP="000D7278">
            <w:pPr>
              <w:jc w:val="center"/>
              <w:rPr>
                <w:b/>
              </w:rPr>
            </w:pPr>
            <w:r w:rsidRPr="000032A2">
              <w:rPr>
                <w:b/>
              </w:rPr>
              <w:t>10. Финансово-хозяйственной деятельность</w:t>
            </w:r>
          </w:p>
        </w:tc>
      </w:tr>
      <w:tr w:rsidR="000D7278" w:rsidRPr="00F96486" w:rsidTr="00B4077E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782F2D" w:rsidRDefault="000D7278" w:rsidP="000D7278">
            <w:pPr>
              <w:rPr>
                <w:highlight w:val="yellow"/>
              </w:rPr>
            </w:pPr>
            <w:r>
              <w:t>п</w:t>
            </w:r>
            <w:r w:rsidRPr="00AD1B10">
              <w:t xml:space="preserve">о отдельному плану отдела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782F2D" w:rsidRDefault="000D7278" w:rsidP="000D7278">
            <w:pPr>
              <w:rPr>
                <w:highlight w:val="yellow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0032A2" w:rsidRDefault="000D7278" w:rsidP="000D7278"/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0032A2" w:rsidRDefault="000D7278" w:rsidP="000D7278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0032A2" w:rsidRDefault="000D7278" w:rsidP="000D7278"/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782F2D" w:rsidRDefault="000D7278" w:rsidP="000D7278">
            <w:pPr>
              <w:rPr>
                <w:highlight w:val="yellow"/>
              </w:rPr>
            </w:pPr>
          </w:p>
        </w:tc>
      </w:tr>
      <w:tr w:rsidR="000D7278" w:rsidRPr="00F96486" w:rsidTr="00B4077E">
        <w:tc>
          <w:tcPr>
            <w:tcW w:w="158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78" w:rsidRPr="000032A2" w:rsidRDefault="000D7278" w:rsidP="000D7278">
            <w:pPr>
              <w:jc w:val="center"/>
              <w:rPr>
                <w:b/>
              </w:rPr>
            </w:pPr>
            <w:r w:rsidRPr="000032A2">
              <w:rPr>
                <w:b/>
              </w:rPr>
              <w:t>11. Публичная деятельность и управление информационными ресурсами</w:t>
            </w:r>
          </w:p>
        </w:tc>
      </w:tr>
      <w:tr w:rsidR="0016235F" w:rsidRPr="00F96486" w:rsidTr="00B4077E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5F" w:rsidRPr="0016235F" w:rsidRDefault="0016235F" w:rsidP="0016235F">
            <w:pPr>
              <w:jc w:val="both"/>
            </w:pPr>
            <w:r w:rsidRPr="0016235F">
              <w:t>Наличие и состояние официального сайта образовательных организаций в сети «Интернет»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5F" w:rsidRPr="00B15FEE" w:rsidRDefault="0016235F" w:rsidP="0016235F">
            <w:r>
              <w:t>документарная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5F" w:rsidRPr="00B15FEE" w:rsidRDefault="0016235F" w:rsidP="0016235F">
            <w:r>
              <w:t>Все ОО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5F" w:rsidRPr="00B15FEE" w:rsidRDefault="0016235F" w:rsidP="0016235F">
            <w:r>
              <w:t>июнь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5F" w:rsidRPr="00B15FEE" w:rsidRDefault="0016235F" w:rsidP="0016235F">
            <w:proofErr w:type="spellStart"/>
            <w:r>
              <w:t>Сисков</w:t>
            </w:r>
            <w:proofErr w:type="spellEnd"/>
            <w:r>
              <w:t xml:space="preserve"> В.А.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5F" w:rsidRPr="00FE3F81" w:rsidRDefault="0016235F" w:rsidP="0016235F">
            <w:r>
              <w:t>Акт проверки, приказ</w:t>
            </w:r>
          </w:p>
        </w:tc>
      </w:tr>
      <w:tr w:rsidR="0016235F" w:rsidRPr="00F96486" w:rsidTr="00B4077E">
        <w:tc>
          <w:tcPr>
            <w:tcW w:w="158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5F" w:rsidRPr="00782F2D" w:rsidRDefault="0016235F" w:rsidP="0016235F">
            <w:pPr>
              <w:jc w:val="center"/>
              <w:rPr>
                <w:b/>
                <w:highlight w:val="yellow"/>
              </w:rPr>
            </w:pPr>
            <w:r w:rsidRPr="000032A2">
              <w:rPr>
                <w:b/>
              </w:rPr>
              <w:t>12. Кадровая политика</w:t>
            </w:r>
          </w:p>
        </w:tc>
      </w:tr>
      <w:tr w:rsidR="0016235F" w:rsidRPr="00F96486" w:rsidTr="00B4077E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5F" w:rsidRPr="006063C4" w:rsidRDefault="0016235F" w:rsidP="0016235F">
            <w:r>
              <w:t>Проверка достоверности сведений о доходах, расходах, об имуществе и обязательствах имущественного характера руководителей и членов их семей ха 2021 год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5F" w:rsidRPr="006063C4" w:rsidRDefault="0016235F" w:rsidP="0016235F">
            <w:r>
              <w:t>документарная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5F" w:rsidRPr="00AD1B10" w:rsidRDefault="0016235F" w:rsidP="0016235F">
            <w:r>
              <w:t>Все ОО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5F" w:rsidRPr="006063C4" w:rsidRDefault="0016235F" w:rsidP="0016235F">
            <w:r>
              <w:t>Май-июнь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5F" w:rsidRPr="006063C4" w:rsidRDefault="0016235F" w:rsidP="0016235F">
            <w:proofErr w:type="spellStart"/>
            <w:r>
              <w:t>Каракчиева</w:t>
            </w:r>
            <w:proofErr w:type="spellEnd"/>
            <w:r>
              <w:t xml:space="preserve"> З.А.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5F" w:rsidRPr="00FE3F81" w:rsidRDefault="0016235F" w:rsidP="0016235F">
            <w:r>
              <w:t>Акт проверки, приказ</w:t>
            </w:r>
          </w:p>
        </w:tc>
      </w:tr>
    </w:tbl>
    <w:p w:rsidR="008A3940" w:rsidRDefault="008A3940" w:rsidP="00CE22B4"/>
    <w:sectPr w:rsidR="008A3940" w:rsidSect="00B4077E">
      <w:pgSz w:w="16838" w:h="11906" w:orient="landscape"/>
      <w:pgMar w:top="1135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7F80" w:rsidRDefault="00867F80">
      <w:r>
        <w:separator/>
      </w:r>
    </w:p>
  </w:endnote>
  <w:endnote w:type="continuationSeparator" w:id="0">
    <w:p w:rsidR="00867F80" w:rsidRDefault="00867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7F80" w:rsidRDefault="00867F80">
      <w:r>
        <w:separator/>
      </w:r>
    </w:p>
  </w:footnote>
  <w:footnote w:type="continuationSeparator" w:id="0">
    <w:p w:rsidR="00867F80" w:rsidRDefault="00867F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073358"/>
    <w:multiLevelType w:val="hybridMultilevel"/>
    <w:tmpl w:val="6678675A"/>
    <w:lvl w:ilvl="0" w:tplc="EFAC6300">
      <w:start w:val="1"/>
      <w:numFmt w:val="decimal"/>
      <w:lvlText w:val="%1."/>
      <w:lvlJc w:val="left"/>
      <w:pPr>
        <w:tabs>
          <w:tab w:val="num" w:pos="975"/>
        </w:tabs>
        <w:ind w:left="975" w:hanging="4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" w15:restartNumberingAfterBreak="0">
    <w:nsid w:val="6FED2B63"/>
    <w:multiLevelType w:val="hybridMultilevel"/>
    <w:tmpl w:val="5C0EDD20"/>
    <w:lvl w:ilvl="0" w:tplc="E89C33CA">
      <w:start w:val="8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2" w15:restartNumberingAfterBreak="0">
    <w:nsid w:val="760B5972"/>
    <w:multiLevelType w:val="hybridMultilevel"/>
    <w:tmpl w:val="25AED94C"/>
    <w:lvl w:ilvl="0" w:tplc="868C2B78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25D"/>
    <w:rsid w:val="000032A2"/>
    <w:rsid w:val="0001381E"/>
    <w:rsid w:val="000318E4"/>
    <w:rsid w:val="00035B9E"/>
    <w:rsid w:val="000447CF"/>
    <w:rsid w:val="00052084"/>
    <w:rsid w:val="0007232F"/>
    <w:rsid w:val="0007644F"/>
    <w:rsid w:val="000863F7"/>
    <w:rsid w:val="00090E35"/>
    <w:rsid w:val="0009242D"/>
    <w:rsid w:val="0009422F"/>
    <w:rsid w:val="000A0852"/>
    <w:rsid w:val="000B14D9"/>
    <w:rsid w:val="000B5E86"/>
    <w:rsid w:val="000B74EC"/>
    <w:rsid w:val="000D3A1C"/>
    <w:rsid w:val="000D7278"/>
    <w:rsid w:val="000E1240"/>
    <w:rsid w:val="000F57ED"/>
    <w:rsid w:val="001179A1"/>
    <w:rsid w:val="001251C8"/>
    <w:rsid w:val="00135952"/>
    <w:rsid w:val="001454AA"/>
    <w:rsid w:val="0016235F"/>
    <w:rsid w:val="00163417"/>
    <w:rsid w:val="00170D63"/>
    <w:rsid w:val="001918A4"/>
    <w:rsid w:val="00194A4F"/>
    <w:rsid w:val="00197EAF"/>
    <w:rsid w:val="001A07B6"/>
    <w:rsid w:val="001A7AB0"/>
    <w:rsid w:val="001B172B"/>
    <w:rsid w:val="001B7174"/>
    <w:rsid w:val="001B7E79"/>
    <w:rsid w:val="001C5A55"/>
    <w:rsid w:val="00255697"/>
    <w:rsid w:val="002575E8"/>
    <w:rsid w:val="002728C0"/>
    <w:rsid w:val="0028425D"/>
    <w:rsid w:val="00293C1F"/>
    <w:rsid w:val="002A4096"/>
    <w:rsid w:val="002D7497"/>
    <w:rsid w:val="002E6245"/>
    <w:rsid w:val="002F1AF8"/>
    <w:rsid w:val="002F7844"/>
    <w:rsid w:val="0031252C"/>
    <w:rsid w:val="00320173"/>
    <w:rsid w:val="003369AF"/>
    <w:rsid w:val="00350349"/>
    <w:rsid w:val="003539E0"/>
    <w:rsid w:val="00357CAD"/>
    <w:rsid w:val="00372394"/>
    <w:rsid w:val="003726A1"/>
    <w:rsid w:val="00375E91"/>
    <w:rsid w:val="00377227"/>
    <w:rsid w:val="00396E3A"/>
    <w:rsid w:val="003A3A54"/>
    <w:rsid w:val="003C0AE3"/>
    <w:rsid w:val="003C7553"/>
    <w:rsid w:val="003F0347"/>
    <w:rsid w:val="00405217"/>
    <w:rsid w:val="00405DFB"/>
    <w:rsid w:val="00442D3F"/>
    <w:rsid w:val="00473B58"/>
    <w:rsid w:val="00491F70"/>
    <w:rsid w:val="00492E46"/>
    <w:rsid w:val="004B52EB"/>
    <w:rsid w:val="004C2CBC"/>
    <w:rsid w:val="004C3F06"/>
    <w:rsid w:val="004D5307"/>
    <w:rsid w:val="004E090C"/>
    <w:rsid w:val="004E5826"/>
    <w:rsid w:val="004E6847"/>
    <w:rsid w:val="004F4F3A"/>
    <w:rsid w:val="005036ED"/>
    <w:rsid w:val="00503C19"/>
    <w:rsid w:val="0051564D"/>
    <w:rsid w:val="00515FBC"/>
    <w:rsid w:val="005623CE"/>
    <w:rsid w:val="00564B48"/>
    <w:rsid w:val="00567308"/>
    <w:rsid w:val="00572415"/>
    <w:rsid w:val="00582E5A"/>
    <w:rsid w:val="00584BCF"/>
    <w:rsid w:val="005935E6"/>
    <w:rsid w:val="00597657"/>
    <w:rsid w:val="005979E6"/>
    <w:rsid w:val="005A12E2"/>
    <w:rsid w:val="005B1852"/>
    <w:rsid w:val="005B192F"/>
    <w:rsid w:val="005B1E53"/>
    <w:rsid w:val="005B5498"/>
    <w:rsid w:val="005D7ED4"/>
    <w:rsid w:val="005E3D0B"/>
    <w:rsid w:val="006048B9"/>
    <w:rsid w:val="00621D3F"/>
    <w:rsid w:val="00623F6E"/>
    <w:rsid w:val="006256AE"/>
    <w:rsid w:val="00641DD0"/>
    <w:rsid w:val="006546C8"/>
    <w:rsid w:val="00655B50"/>
    <w:rsid w:val="006802D8"/>
    <w:rsid w:val="00682ED0"/>
    <w:rsid w:val="00684F79"/>
    <w:rsid w:val="0069171D"/>
    <w:rsid w:val="006E2C65"/>
    <w:rsid w:val="006E505E"/>
    <w:rsid w:val="00701898"/>
    <w:rsid w:val="00712C6E"/>
    <w:rsid w:val="0073617D"/>
    <w:rsid w:val="0074351D"/>
    <w:rsid w:val="00746C9D"/>
    <w:rsid w:val="00752E26"/>
    <w:rsid w:val="0075446C"/>
    <w:rsid w:val="00756B6D"/>
    <w:rsid w:val="00757146"/>
    <w:rsid w:val="00760299"/>
    <w:rsid w:val="00770501"/>
    <w:rsid w:val="0077402F"/>
    <w:rsid w:val="00782F2D"/>
    <w:rsid w:val="00797CD2"/>
    <w:rsid w:val="007A6070"/>
    <w:rsid w:val="007B22AD"/>
    <w:rsid w:val="007B2E65"/>
    <w:rsid w:val="007D673F"/>
    <w:rsid w:val="007D6804"/>
    <w:rsid w:val="007E4D94"/>
    <w:rsid w:val="007F4E69"/>
    <w:rsid w:val="007F720E"/>
    <w:rsid w:val="00804C92"/>
    <w:rsid w:val="00811EE5"/>
    <w:rsid w:val="00831CAF"/>
    <w:rsid w:val="0084661E"/>
    <w:rsid w:val="0084735D"/>
    <w:rsid w:val="0086517C"/>
    <w:rsid w:val="00867F80"/>
    <w:rsid w:val="008768AC"/>
    <w:rsid w:val="00877F3D"/>
    <w:rsid w:val="00897D14"/>
    <w:rsid w:val="008A3940"/>
    <w:rsid w:val="008A576A"/>
    <w:rsid w:val="008B5DF6"/>
    <w:rsid w:val="008C43AA"/>
    <w:rsid w:val="008D4D3E"/>
    <w:rsid w:val="008E5CFD"/>
    <w:rsid w:val="008F382B"/>
    <w:rsid w:val="008F4949"/>
    <w:rsid w:val="00913391"/>
    <w:rsid w:val="0092102B"/>
    <w:rsid w:val="00933A5C"/>
    <w:rsid w:val="0094078C"/>
    <w:rsid w:val="0096501C"/>
    <w:rsid w:val="00981712"/>
    <w:rsid w:val="009863CF"/>
    <w:rsid w:val="00990B96"/>
    <w:rsid w:val="00992C61"/>
    <w:rsid w:val="0099468D"/>
    <w:rsid w:val="009A4DB0"/>
    <w:rsid w:val="009C7885"/>
    <w:rsid w:val="009D007D"/>
    <w:rsid w:val="009D0FEC"/>
    <w:rsid w:val="009F63DD"/>
    <w:rsid w:val="00A048D5"/>
    <w:rsid w:val="00A216BC"/>
    <w:rsid w:val="00A44750"/>
    <w:rsid w:val="00A4583B"/>
    <w:rsid w:val="00A4585B"/>
    <w:rsid w:val="00A742A8"/>
    <w:rsid w:val="00AB3A74"/>
    <w:rsid w:val="00AB6C7E"/>
    <w:rsid w:val="00AB6F8E"/>
    <w:rsid w:val="00AC0444"/>
    <w:rsid w:val="00AC756D"/>
    <w:rsid w:val="00AD1B10"/>
    <w:rsid w:val="00B03D21"/>
    <w:rsid w:val="00B11246"/>
    <w:rsid w:val="00B15FEE"/>
    <w:rsid w:val="00B213AC"/>
    <w:rsid w:val="00B4077E"/>
    <w:rsid w:val="00B44FF9"/>
    <w:rsid w:val="00B457D4"/>
    <w:rsid w:val="00B47FA3"/>
    <w:rsid w:val="00B54E7C"/>
    <w:rsid w:val="00B553BF"/>
    <w:rsid w:val="00B605E1"/>
    <w:rsid w:val="00B65CBF"/>
    <w:rsid w:val="00B67FB3"/>
    <w:rsid w:val="00B7200D"/>
    <w:rsid w:val="00BA373D"/>
    <w:rsid w:val="00BA7E86"/>
    <w:rsid w:val="00BB00B0"/>
    <w:rsid w:val="00BD6C09"/>
    <w:rsid w:val="00BF048C"/>
    <w:rsid w:val="00C0327B"/>
    <w:rsid w:val="00C1721B"/>
    <w:rsid w:val="00C17847"/>
    <w:rsid w:val="00C439DB"/>
    <w:rsid w:val="00C834BD"/>
    <w:rsid w:val="00CA1C65"/>
    <w:rsid w:val="00CA5F73"/>
    <w:rsid w:val="00CA72A7"/>
    <w:rsid w:val="00CB436A"/>
    <w:rsid w:val="00CC1595"/>
    <w:rsid w:val="00CC216A"/>
    <w:rsid w:val="00CD7D3F"/>
    <w:rsid w:val="00CE22B4"/>
    <w:rsid w:val="00CE3C93"/>
    <w:rsid w:val="00D34235"/>
    <w:rsid w:val="00D40D1D"/>
    <w:rsid w:val="00D56260"/>
    <w:rsid w:val="00D64853"/>
    <w:rsid w:val="00D90F2C"/>
    <w:rsid w:val="00D92CB5"/>
    <w:rsid w:val="00D97BB6"/>
    <w:rsid w:val="00DA3872"/>
    <w:rsid w:val="00DC0B20"/>
    <w:rsid w:val="00DD43CE"/>
    <w:rsid w:val="00DE68F6"/>
    <w:rsid w:val="00DF459A"/>
    <w:rsid w:val="00DF5625"/>
    <w:rsid w:val="00E07A37"/>
    <w:rsid w:val="00E17040"/>
    <w:rsid w:val="00E26B22"/>
    <w:rsid w:val="00E34761"/>
    <w:rsid w:val="00E42D6D"/>
    <w:rsid w:val="00E43B69"/>
    <w:rsid w:val="00E44C09"/>
    <w:rsid w:val="00E52EA0"/>
    <w:rsid w:val="00E837BA"/>
    <w:rsid w:val="00EA38D0"/>
    <w:rsid w:val="00EC6692"/>
    <w:rsid w:val="00EC6C8A"/>
    <w:rsid w:val="00EC7983"/>
    <w:rsid w:val="00ED3BA2"/>
    <w:rsid w:val="00EE2429"/>
    <w:rsid w:val="00F00F90"/>
    <w:rsid w:val="00F02815"/>
    <w:rsid w:val="00F14C40"/>
    <w:rsid w:val="00F15E77"/>
    <w:rsid w:val="00F21277"/>
    <w:rsid w:val="00F34B45"/>
    <w:rsid w:val="00F34FA7"/>
    <w:rsid w:val="00F35C85"/>
    <w:rsid w:val="00F3690D"/>
    <w:rsid w:val="00F40E79"/>
    <w:rsid w:val="00F5407D"/>
    <w:rsid w:val="00F542EA"/>
    <w:rsid w:val="00F728ED"/>
    <w:rsid w:val="00F73099"/>
    <w:rsid w:val="00F92B82"/>
    <w:rsid w:val="00FC0225"/>
    <w:rsid w:val="00FC13E6"/>
    <w:rsid w:val="00FC28D2"/>
    <w:rsid w:val="00FC2B7E"/>
    <w:rsid w:val="00FD7471"/>
    <w:rsid w:val="00FE3F81"/>
    <w:rsid w:val="00FF10FB"/>
    <w:rsid w:val="00FF3445"/>
    <w:rsid w:val="00FF3A43"/>
    <w:rsid w:val="00FF4414"/>
    <w:rsid w:val="00FF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D8F3A10-D792-47DB-B6BB-FB7B58689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91F7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97EAF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197EA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97EAF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197EAF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1454AA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rsid w:val="00197EAF"/>
    <w:pPr>
      <w:jc w:val="both"/>
    </w:pPr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locked/>
    <w:rsid w:val="00197EAF"/>
    <w:rPr>
      <w:rFonts w:ascii="Times New Roman" w:hAnsi="Times New Roman" w:cs="Times New Roman"/>
      <w:sz w:val="20"/>
      <w:szCs w:val="20"/>
      <w:lang w:eastAsia="ru-RU"/>
    </w:rPr>
  </w:style>
  <w:style w:type="paragraph" w:styleId="a4">
    <w:name w:val="Body Text Indent"/>
    <w:basedOn w:val="a"/>
    <w:link w:val="a5"/>
    <w:uiPriority w:val="99"/>
    <w:semiHidden/>
    <w:rsid w:val="00CD7D3F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locked/>
    <w:rsid w:val="00CD7D3F"/>
    <w:rPr>
      <w:rFonts w:ascii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99"/>
    <w:locked/>
    <w:rsid w:val="00F34FA7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rsid w:val="00FF798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5623CE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FF7987"/>
  </w:style>
  <w:style w:type="paragraph" w:styleId="aa">
    <w:name w:val="Body Text"/>
    <w:basedOn w:val="a"/>
    <w:link w:val="ab"/>
    <w:uiPriority w:val="99"/>
    <w:semiHidden/>
    <w:unhideWhenUsed/>
    <w:rsid w:val="000447C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0447CF"/>
    <w:rPr>
      <w:rFonts w:ascii="Times New Roman" w:eastAsia="Times New Roman" w:hAnsi="Times New Roman"/>
      <w:sz w:val="24"/>
      <w:szCs w:val="24"/>
    </w:rPr>
  </w:style>
  <w:style w:type="paragraph" w:styleId="ac">
    <w:name w:val="No Spacing"/>
    <w:uiPriority w:val="1"/>
    <w:qFormat/>
    <w:rsid w:val="000447CF"/>
    <w:rPr>
      <w:lang w:eastAsia="en-US"/>
    </w:rPr>
  </w:style>
  <w:style w:type="paragraph" w:styleId="ad">
    <w:name w:val="footer"/>
    <w:basedOn w:val="a"/>
    <w:link w:val="ae"/>
    <w:uiPriority w:val="99"/>
    <w:unhideWhenUsed/>
    <w:rsid w:val="00E837B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837BA"/>
    <w:rPr>
      <w:rFonts w:ascii="Times New Roman" w:eastAsia="Times New Roman" w:hAnsi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CE22B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CE22B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2</cp:revision>
  <cp:lastPrinted>2022-11-08T06:21:00Z</cp:lastPrinted>
  <dcterms:created xsi:type="dcterms:W3CDTF">2022-11-21T08:04:00Z</dcterms:created>
  <dcterms:modified xsi:type="dcterms:W3CDTF">2022-11-21T08:04:00Z</dcterms:modified>
</cp:coreProperties>
</file>