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41" w:rsidRPr="00572146" w:rsidRDefault="00E26A41" w:rsidP="00E26A4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ОБРАЗОВАНИЕМ АДМИНИСТРАЦИИ</w:t>
      </w:r>
    </w:p>
    <w:p w:rsidR="00E26A41" w:rsidRPr="00572146" w:rsidRDefault="00E26A41" w:rsidP="00E26A4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«КОРТКЕРОССКИЙ»</w:t>
      </w:r>
    </w:p>
    <w:p w:rsidR="00E26A41" w:rsidRPr="00572146" w:rsidRDefault="00E26A41" w:rsidP="00E26A4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A41" w:rsidRPr="0044098A" w:rsidRDefault="00E26A41" w:rsidP="00E26A4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E26A41" w:rsidRPr="00572146" w:rsidRDefault="00E26A41" w:rsidP="00E26A4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A41" w:rsidRPr="00572146" w:rsidRDefault="00E26A41" w:rsidP="00E26A4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февраля  </w:t>
      </w:r>
      <w:r w:rsidRPr="005721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7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721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ОД – 0</w:t>
      </w:r>
      <w:r w:rsidR="00A442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21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110216</w:t>
      </w:r>
    </w:p>
    <w:p w:rsidR="00E26A41" w:rsidRDefault="00E26A41" w:rsidP="00E26A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r w:rsidR="00A442D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557F5">
        <w:rPr>
          <w:rFonts w:ascii="Times New Roman" w:hAnsi="Times New Roman" w:cs="Times New Roman"/>
          <w:b/>
          <w:sz w:val="28"/>
          <w:szCs w:val="28"/>
          <w:lang w:eastAsia="ar-SA"/>
        </w:rPr>
        <w:t>постановке на профилактический</w:t>
      </w:r>
      <w:r w:rsidR="00A442D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557F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учет</w:t>
      </w:r>
      <w:r w:rsidR="00A442D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несовершеннолетних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02706">
        <w:rPr>
          <w:rFonts w:ascii="Times New Roman" w:hAnsi="Times New Roman" w:cs="Times New Roman"/>
          <w:b/>
          <w:sz w:val="28"/>
          <w:szCs w:val="28"/>
          <w:lang w:eastAsia="ar-SA"/>
        </w:rPr>
        <w:t>в образовательных организациях</w:t>
      </w:r>
    </w:p>
    <w:p w:rsidR="00E26A41" w:rsidRDefault="00E26A41" w:rsidP="00E26A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26A41" w:rsidRPr="00572146" w:rsidRDefault="00E26A41" w:rsidP="00E26A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6A41" w:rsidRPr="00A56274" w:rsidRDefault="00E26A41" w:rsidP="00E26A4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="00A442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разграничения </w:t>
      </w:r>
      <w:r w:rsidR="00E027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несовершеннолетних, состоящих на профилактических учетах </w:t>
      </w:r>
      <w:r w:rsidR="007D41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причине </w:t>
      </w:r>
      <w:r w:rsidR="0043751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совершения ими противоправных деяний</w:t>
      </w:r>
      <w:r w:rsidR="007D4111">
        <w:rPr>
          <w:rFonts w:ascii="Times New Roman" w:eastAsia="Times New Roman" w:hAnsi="Times New Roman" w:cs="Times New Roman"/>
          <w:sz w:val="28"/>
          <w:szCs w:val="28"/>
          <w:lang w:eastAsia="ar-SA"/>
        </w:rPr>
        <w:t>,  и несовершеннолетних, состоящих на профилактических учетах по причине</w:t>
      </w:r>
      <w:r w:rsidR="004375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того, что они воспитываются в семьях, находящихся в социально-опасном положении, </w:t>
      </w:r>
      <w:r w:rsidR="006557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семьях </w:t>
      </w:r>
      <w:r w:rsidR="0043751B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социального риска</w:t>
      </w:r>
      <w:r w:rsidR="006557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неблагополучных семьях</w:t>
      </w:r>
    </w:p>
    <w:p w:rsidR="006557F5" w:rsidRDefault="00E26A41" w:rsidP="00655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6557F5" w:rsidRPr="00610095" w:rsidRDefault="006557F5" w:rsidP="006100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41" w:rsidRDefault="00E26A41" w:rsidP="00E26A41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05">
        <w:rPr>
          <w:rFonts w:ascii="Times New Roman" w:hAnsi="Times New Roman" w:cs="Times New Roman"/>
          <w:sz w:val="28"/>
          <w:szCs w:val="28"/>
        </w:rPr>
        <w:t xml:space="preserve">Методисту информационно-методического кабинета Управления образованием (М.В. </w:t>
      </w:r>
      <w:proofErr w:type="spellStart"/>
      <w:r w:rsidRPr="006F0605">
        <w:rPr>
          <w:rFonts w:ascii="Times New Roman" w:hAnsi="Times New Roman" w:cs="Times New Roman"/>
          <w:sz w:val="28"/>
          <w:szCs w:val="28"/>
        </w:rPr>
        <w:t>Латкиной</w:t>
      </w:r>
      <w:proofErr w:type="spellEnd"/>
      <w:r w:rsidRPr="006F0605">
        <w:rPr>
          <w:rFonts w:ascii="Times New Roman" w:hAnsi="Times New Roman" w:cs="Times New Roman"/>
          <w:sz w:val="28"/>
          <w:szCs w:val="28"/>
        </w:rPr>
        <w:t>):</w:t>
      </w:r>
      <w:r w:rsidRPr="00FB2D88">
        <w:rPr>
          <w:rFonts w:ascii="Times New Roman" w:hAnsi="Times New Roman" w:cs="Times New Roman"/>
          <w:sz w:val="28"/>
          <w:szCs w:val="28"/>
        </w:rPr>
        <w:tab/>
      </w:r>
    </w:p>
    <w:p w:rsidR="00E26A41" w:rsidRPr="00FB2D88" w:rsidRDefault="00E26A41" w:rsidP="00E26A41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095" w:rsidRPr="00610095" w:rsidRDefault="00E26A41" w:rsidP="00E26A41">
      <w:pPr>
        <w:pStyle w:val="a3"/>
        <w:numPr>
          <w:ilvl w:val="1"/>
          <w:numId w:val="1"/>
        </w:numPr>
        <w:ind w:left="6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ежеквартальный сбор и обработку информации о персональной занятости несовершеннолетних, </w:t>
      </w:r>
      <w:r w:rsidR="0061009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состоящих на профилактических учетах по причине совершения ими противоправных деяний согласно приложению 1.</w:t>
      </w:r>
    </w:p>
    <w:p w:rsidR="00610095" w:rsidRPr="00610095" w:rsidRDefault="00610095" w:rsidP="00610095">
      <w:pPr>
        <w:pStyle w:val="a3"/>
        <w:numPr>
          <w:ilvl w:val="1"/>
          <w:numId w:val="1"/>
        </w:numPr>
        <w:ind w:left="6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0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1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ежеквартальный сбор и обработку информации о персональной занятости несовершеннолетних, </w:t>
      </w:r>
      <w:r w:rsidRPr="006100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состоящих на профилактических учетах по причине того, что они воспитываются в семьях, находящихся в социально-опасном положении, семьях социального риска и неблагополучных семьях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 2.</w:t>
      </w:r>
    </w:p>
    <w:p w:rsidR="00610095" w:rsidRPr="00610095" w:rsidRDefault="00610095" w:rsidP="0061009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111" w:rsidRDefault="00E26A41" w:rsidP="001A5111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образовательных организаций МР «</w:t>
      </w:r>
      <w:proofErr w:type="spellStart"/>
      <w:r w:rsidRPr="00FC34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FC34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(независимо от типа и вида)</w:t>
      </w:r>
      <w:r w:rsidRPr="00FC34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3A9C" w:rsidRDefault="001C3A9C" w:rsidP="001C3A9C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9C" w:rsidRPr="001A5111" w:rsidRDefault="001C3A9C" w:rsidP="001C3A9C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положение о советах профилактики, в части постановки детей на </w:t>
      </w:r>
      <w:r w:rsidR="0014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учет,  с разграничением групп несовершеннолетних.  </w:t>
      </w:r>
      <w:bookmarkStart w:id="0" w:name="_GoBack"/>
      <w:bookmarkEnd w:id="0"/>
    </w:p>
    <w:p w:rsidR="00E26A41" w:rsidRPr="00FC3425" w:rsidRDefault="00E26A41" w:rsidP="00E26A41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A41" w:rsidRDefault="00E26A41" w:rsidP="00E26A4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Представлять в Управление образованием </w:t>
      </w:r>
      <w:r w:rsidR="001C3A9C" w:rsidRPr="006F0605">
        <w:rPr>
          <w:rFonts w:ascii="Times New Roman" w:hAnsi="Times New Roman" w:cs="Times New Roman"/>
          <w:sz w:val="28"/>
          <w:szCs w:val="28"/>
        </w:rPr>
        <w:t xml:space="preserve">(М.В. </w:t>
      </w:r>
      <w:proofErr w:type="spellStart"/>
      <w:r w:rsidR="001C3A9C" w:rsidRPr="006F0605">
        <w:rPr>
          <w:rFonts w:ascii="Times New Roman" w:hAnsi="Times New Roman" w:cs="Times New Roman"/>
          <w:sz w:val="28"/>
          <w:szCs w:val="28"/>
        </w:rPr>
        <w:t>Латкиной</w:t>
      </w:r>
      <w:proofErr w:type="spellEnd"/>
      <w:r w:rsidR="001C3A9C" w:rsidRPr="006F0605">
        <w:rPr>
          <w:rFonts w:ascii="Times New Roman" w:hAnsi="Times New Roman" w:cs="Times New Roman"/>
          <w:sz w:val="28"/>
          <w:szCs w:val="28"/>
        </w:rPr>
        <w:t>)</w:t>
      </w:r>
      <w:r w:rsidR="001C3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статистические данные по персональной занятости несовершеннолетних, </w:t>
      </w:r>
      <w:r w:rsidR="00A37B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состоящих на профилактических учетах по причине совершения ими </w:t>
      </w:r>
      <w:r w:rsidR="00A37BB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противоправных деяний</w:t>
      </w:r>
      <w:r w:rsidR="00A37B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ежеквартально, не позднее </w:t>
      </w:r>
      <w:r w:rsidR="001C3A9C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 периодом.</w:t>
      </w:r>
    </w:p>
    <w:p w:rsidR="00A37BB5" w:rsidRDefault="00A37BB5" w:rsidP="00E26A4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Представлять в Управление образованием </w:t>
      </w:r>
      <w:r w:rsidR="001C3A9C" w:rsidRPr="006F0605">
        <w:rPr>
          <w:rFonts w:ascii="Times New Roman" w:hAnsi="Times New Roman" w:cs="Times New Roman"/>
          <w:sz w:val="28"/>
          <w:szCs w:val="28"/>
        </w:rPr>
        <w:t xml:space="preserve">(М.В. </w:t>
      </w:r>
      <w:proofErr w:type="spellStart"/>
      <w:r w:rsidR="001C3A9C" w:rsidRPr="006F0605">
        <w:rPr>
          <w:rFonts w:ascii="Times New Roman" w:hAnsi="Times New Roman" w:cs="Times New Roman"/>
          <w:sz w:val="28"/>
          <w:szCs w:val="28"/>
        </w:rPr>
        <w:t>Латкиной</w:t>
      </w:r>
      <w:proofErr w:type="spellEnd"/>
      <w:r w:rsidR="001C3A9C" w:rsidRPr="006F0605">
        <w:rPr>
          <w:rFonts w:ascii="Times New Roman" w:hAnsi="Times New Roman" w:cs="Times New Roman"/>
          <w:sz w:val="28"/>
          <w:szCs w:val="28"/>
        </w:rPr>
        <w:t>)</w:t>
      </w:r>
      <w:r w:rsidR="001C3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статистические данные по персональной занятости </w:t>
      </w:r>
      <w:r w:rsidRPr="0061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несовершеннолетних, </w:t>
      </w:r>
      <w:r w:rsidRPr="0061009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состоящих на профилактических учетах по причине того, что они воспитываются в семьях, находящихся в социально-опасном положении, семьях социального риска и неблагополучных семьях</w:t>
      </w:r>
      <w:r w:rsidR="0081795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6A41" w:rsidRDefault="00E26A41" w:rsidP="00E26A4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Организовать с несовершеннолетними, состоящими на различных профилактических учетах, и их семьями проведение индивидуальной работы.</w:t>
      </w:r>
    </w:p>
    <w:p w:rsidR="00E26A41" w:rsidRDefault="00E26A41" w:rsidP="00E26A4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максимальный охват несовершеннолетних, состоящих на различных профилактических учетах, внеурочной деятельностью, программами дополнительного образования и программами каникулярной занятости.</w:t>
      </w:r>
    </w:p>
    <w:p w:rsidR="00E26A41" w:rsidRDefault="00E26A41" w:rsidP="00E26A41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A41" w:rsidRDefault="00E26A41" w:rsidP="00E26A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E26A41" w:rsidRPr="0027073A" w:rsidRDefault="00E26A41" w:rsidP="00E26A4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A41" w:rsidRDefault="00E26A41" w:rsidP="00E2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A41" w:rsidRDefault="00E26A41" w:rsidP="00E2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A41" w:rsidRDefault="00E26A41" w:rsidP="00E2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образованием                                           Ю.А. Савина</w:t>
      </w:r>
    </w:p>
    <w:p w:rsidR="00E26A41" w:rsidRPr="00CE1384" w:rsidRDefault="00E26A41" w:rsidP="00E26A41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26A41" w:rsidRDefault="00E26A41" w:rsidP="00E26A41"/>
    <w:p w:rsidR="00E26A41" w:rsidRDefault="00E26A41" w:rsidP="00E26A41"/>
    <w:p w:rsidR="00E26A41" w:rsidRDefault="00E26A41" w:rsidP="00E26A41"/>
    <w:p w:rsidR="00E26A41" w:rsidRDefault="00E26A41" w:rsidP="00E26A41"/>
    <w:p w:rsidR="00E26A41" w:rsidRDefault="00E26A41" w:rsidP="00E26A41"/>
    <w:p w:rsidR="00E26A41" w:rsidRDefault="00E26A41" w:rsidP="00E26A41"/>
    <w:p w:rsidR="00E26A41" w:rsidRDefault="00E26A41" w:rsidP="00E26A41"/>
    <w:p w:rsidR="00A01262" w:rsidRDefault="00A01262"/>
    <w:p w:rsidR="00610095" w:rsidRDefault="00610095"/>
    <w:p w:rsidR="00610095" w:rsidRDefault="00610095"/>
    <w:p w:rsidR="00610095" w:rsidRDefault="00610095"/>
    <w:p w:rsidR="00610095" w:rsidRDefault="00610095"/>
    <w:p w:rsidR="00610095" w:rsidRDefault="00610095"/>
    <w:p w:rsidR="00610095" w:rsidRDefault="00610095"/>
    <w:p w:rsidR="00A37BB5" w:rsidRDefault="00A37BB5"/>
    <w:p w:rsidR="00A37BB5" w:rsidRDefault="00A37BB5"/>
    <w:p w:rsidR="00A37BB5" w:rsidRDefault="00A37BB5"/>
    <w:p w:rsidR="00610095" w:rsidRDefault="00610095"/>
    <w:p w:rsidR="00610095" w:rsidRDefault="00610095"/>
    <w:p w:rsidR="00610095" w:rsidRPr="004747DA" w:rsidRDefault="00610095" w:rsidP="0061009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747DA">
        <w:rPr>
          <w:rFonts w:ascii="Times New Roman" w:hAnsi="Times New Roman"/>
          <w:sz w:val="20"/>
          <w:szCs w:val="20"/>
        </w:rPr>
        <w:t>Приложение 1</w:t>
      </w:r>
    </w:p>
    <w:p w:rsidR="00610095" w:rsidRPr="004747DA" w:rsidRDefault="00610095" w:rsidP="0061009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747DA">
        <w:rPr>
          <w:rFonts w:ascii="Times New Roman" w:hAnsi="Times New Roman"/>
          <w:sz w:val="20"/>
          <w:szCs w:val="20"/>
        </w:rPr>
        <w:t xml:space="preserve">УТВЕРЖДЕНО: </w:t>
      </w:r>
    </w:p>
    <w:p w:rsidR="00610095" w:rsidRPr="004747DA" w:rsidRDefault="00610095" w:rsidP="0061009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747DA">
        <w:rPr>
          <w:rFonts w:ascii="Times New Roman" w:hAnsi="Times New Roman"/>
          <w:sz w:val="20"/>
          <w:szCs w:val="20"/>
        </w:rPr>
        <w:t xml:space="preserve">приказом Управления образованием </w:t>
      </w:r>
    </w:p>
    <w:p w:rsidR="00610095" w:rsidRPr="004747DA" w:rsidRDefault="00610095" w:rsidP="0061009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747DA">
        <w:rPr>
          <w:rFonts w:ascii="Times New Roman" w:hAnsi="Times New Roman"/>
          <w:sz w:val="20"/>
          <w:szCs w:val="20"/>
        </w:rPr>
        <w:t xml:space="preserve">администрации </w:t>
      </w:r>
      <w:proofErr w:type="gramStart"/>
      <w:r w:rsidRPr="004747DA">
        <w:rPr>
          <w:rFonts w:ascii="Times New Roman" w:hAnsi="Times New Roman"/>
          <w:sz w:val="20"/>
          <w:szCs w:val="20"/>
        </w:rPr>
        <w:t>муниципального</w:t>
      </w:r>
      <w:proofErr w:type="gramEnd"/>
      <w:r w:rsidRPr="004747DA">
        <w:rPr>
          <w:rFonts w:ascii="Times New Roman" w:hAnsi="Times New Roman"/>
          <w:sz w:val="20"/>
          <w:szCs w:val="20"/>
        </w:rPr>
        <w:t xml:space="preserve"> </w:t>
      </w:r>
    </w:p>
    <w:p w:rsidR="00610095" w:rsidRPr="004747DA" w:rsidRDefault="00610095" w:rsidP="0061009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747DA">
        <w:rPr>
          <w:rFonts w:ascii="Times New Roman" w:hAnsi="Times New Roman"/>
          <w:sz w:val="20"/>
          <w:szCs w:val="20"/>
        </w:rPr>
        <w:t xml:space="preserve">района  </w:t>
      </w:r>
    </w:p>
    <w:p w:rsidR="00610095" w:rsidRPr="004747DA" w:rsidRDefault="00610095" w:rsidP="0061009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747DA">
        <w:rPr>
          <w:rFonts w:ascii="Times New Roman" w:hAnsi="Times New Roman"/>
          <w:sz w:val="20"/>
          <w:szCs w:val="20"/>
        </w:rPr>
        <w:t>«</w:t>
      </w:r>
      <w:proofErr w:type="spellStart"/>
      <w:r w:rsidRPr="004747DA">
        <w:rPr>
          <w:rFonts w:ascii="Times New Roman" w:hAnsi="Times New Roman"/>
          <w:sz w:val="20"/>
          <w:szCs w:val="20"/>
        </w:rPr>
        <w:t>Корткеросский</w:t>
      </w:r>
      <w:proofErr w:type="spellEnd"/>
      <w:r w:rsidRPr="004747DA">
        <w:rPr>
          <w:rFonts w:ascii="Times New Roman" w:hAnsi="Times New Roman"/>
          <w:sz w:val="20"/>
          <w:szCs w:val="20"/>
        </w:rPr>
        <w:t xml:space="preserve">» </w:t>
      </w:r>
    </w:p>
    <w:p w:rsidR="00610095" w:rsidRDefault="00610095" w:rsidP="0061009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747DA">
        <w:rPr>
          <w:rFonts w:ascii="Times New Roman" w:hAnsi="Times New Roman"/>
          <w:sz w:val="20"/>
          <w:szCs w:val="20"/>
        </w:rPr>
        <w:t>от 11.02.2016 г. № ОД 01/110216</w:t>
      </w:r>
    </w:p>
    <w:p w:rsidR="00610095" w:rsidRPr="004747DA" w:rsidRDefault="00610095" w:rsidP="0061009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10095" w:rsidRPr="00D84D65" w:rsidRDefault="00610095" w:rsidP="0061009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Персональная </w:t>
      </w:r>
      <w:r w:rsidRPr="00D84D6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занятость</w:t>
      </w:r>
      <w:r w:rsidRPr="00D84D65">
        <w:rPr>
          <w:rFonts w:ascii="Times New Roman" w:hAnsi="Times New Roman"/>
          <w:b/>
          <w:sz w:val="20"/>
          <w:szCs w:val="20"/>
        </w:rPr>
        <w:t xml:space="preserve"> несовершеннолетних</w:t>
      </w:r>
      <w:r>
        <w:rPr>
          <w:rFonts w:ascii="Times New Roman" w:hAnsi="Times New Roman"/>
          <w:b/>
          <w:sz w:val="20"/>
          <w:szCs w:val="20"/>
        </w:rPr>
        <w:t>,</w:t>
      </w:r>
      <w:r w:rsidRPr="00D84D65">
        <w:rPr>
          <w:rFonts w:ascii="Times New Roman" w:hAnsi="Times New Roman"/>
          <w:b/>
          <w:sz w:val="20"/>
          <w:szCs w:val="20"/>
        </w:rPr>
        <w:t xml:space="preserve">  состоящих на различных </w:t>
      </w:r>
      <w:r>
        <w:rPr>
          <w:rFonts w:ascii="Times New Roman" w:hAnsi="Times New Roman"/>
          <w:b/>
          <w:sz w:val="20"/>
          <w:szCs w:val="20"/>
        </w:rPr>
        <w:t>профилактических</w:t>
      </w:r>
      <w:r w:rsidRPr="00D84D65">
        <w:rPr>
          <w:rFonts w:ascii="Times New Roman" w:hAnsi="Times New Roman"/>
          <w:b/>
          <w:sz w:val="20"/>
          <w:szCs w:val="20"/>
        </w:rPr>
        <w:t xml:space="preserve"> учета</w:t>
      </w:r>
      <w:r>
        <w:rPr>
          <w:rFonts w:ascii="Times New Roman" w:hAnsi="Times New Roman"/>
          <w:b/>
          <w:sz w:val="20"/>
          <w:szCs w:val="20"/>
        </w:rPr>
        <w:t xml:space="preserve">х и </w:t>
      </w:r>
      <w:r w:rsidRPr="00D84D65">
        <w:rPr>
          <w:rFonts w:ascii="Times New Roman" w:hAnsi="Times New Roman"/>
          <w:b/>
          <w:sz w:val="20"/>
          <w:szCs w:val="20"/>
        </w:rPr>
        <w:t xml:space="preserve"> обучающихся в образовательных организациях </w:t>
      </w:r>
      <w:proofErr w:type="spellStart"/>
      <w:r w:rsidRPr="00D84D65">
        <w:rPr>
          <w:rFonts w:ascii="Times New Roman" w:hAnsi="Times New Roman"/>
          <w:b/>
          <w:sz w:val="20"/>
          <w:szCs w:val="20"/>
        </w:rPr>
        <w:t>Корткеросского</w:t>
      </w:r>
      <w:proofErr w:type="spellEnd"/>
      <w:r w:rsidRPr="00D84D65">
        <w:rPr>
          <w:rFonts w:ascii="Times New Roman" w:hAnsi="Times New Roman"/>
          <w:b/>
          <w:sz w:val="20"/>
          <w:szCs w:val="20"/>
        </w:rPr>
        <w:t xml:space="preserve"> района</w:t>
      </w:r>
    </w:p>
    <w:p w:rsidR="00610095" w:rsidRPr="00D84D65" w:rsidRDefault="00610095" w:rsidP="00610095">
      <w:pPr>
        <w:spacing w:after="0"/>
        <w:ind w:left="-142" w:firstLine="14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103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1275"/>
        <w:gridCol w:w="1418"/>
        <w:gridCol w:w="1559"/>
        <w:gridCol w:w="1134"/>
        <w:gridCol w:w="851"/>
        <w:gridCol w:w="851"/>
      </w:tblGrid>
      <w:tr w:rsidR="00610095" w:rsidRPr="004C1F5D" w:rsidTr="00AC7C15">
        <w:tc>
          <w:tcPr>
            <w:tcW w:w="567" w:type="dxa"/>
          </w:tcPr>
          <w:p w:rsidR="00610095" w:rsidRPr="00386FEB" w:rsidRDefault="0061009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FE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610095" w:rsidRPr="00386FEB" w:rsidRDefault="00610095" w:rsidP="00AC7C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0095" w:rsidRPr="00386FEB" w:rsidRDefault="0061009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F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Ф.И.О. </w:t>
            </w:r>
            <w:proofErr w:type="gramStart"/>
            <w:r w:rsidRPr="00386FEB">
              <w:rPr>
                <w:rFonts w:ascii="Times New Roman" w:hAnsi="Times New Roman" w:cs="Times New Roman"/>
                <w:b/>
                <w:sz w:val="16"/>
                <w:szCs w:val="16"/>
              </w:rPr>
              <w:t>состоящего</w:t>
            </w:r>
            <w:proofErr w:type="gramEnd"/>
            <w:r w:rsidRPr="00386F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профилактическом учете</w:t>
            </w:r>
          </w:p>
        </w:tc>
        <w:tc>
          <w:tcPr>
            <w:tcW w:w="1560" w:type="dxa"/>
          </w:tcPr>
          <w:p w:rsidR="00610095" w:rsidRPr="00386FEB" w:rsidRDefault="0061009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FEB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образовательной организации</w:t>
            </w:r>
          </w:p>
        </w:tc>
        <w:tc>
          <w:tcPr>
            <w:tcW w:w="1275" w:type="dxa"/>
          </w:tcPr>
          <w:p w:rsidR="00610095" w:rsidRDefault="0061009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FEB">
              <w:rPr>
                <w:rFonts w:ascii="Times New Roman" w:hAnsi="Times New Roman" w:cs="Times New Roman"/>
                <w:b/>
                <w:sz w:val="16"/>
                <w:szCs w:val="16"/>
              </w:rPr>
              <w:t>Где состоит на учете</w:t>
            </w:r>
          </w:p>
          <w:p w:rsidR="00610095" w:rsidRPr="00386FEB" w:rsidRDefault="0061009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(ВШУ,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КпДН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ГпДН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610095" w:rsidRPr="00386FEB" w:rsidRDefault="0061009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FEB">
              <w:rPr>
                <w:rFonts w:ascii="Times New Roman" w:hAnsi="Times New Roman" w:cs="Times New Roman"/>
                <w:b/>
                <w:sz w:val="16"/>
                <w:szCs w:val="16"/>
              </w:rPr>
              <w:t>Форма занятости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внеурочной деятельностью (кружки, секции, объединения с указанием направленности)</w:t>
            </w:r>
          </w:p>
        </w:tc>
        <w:tc>
          <w:tcPr>
            <w:tcW w:w="1559" w:type="dxa"/>
          </w:tcPr>
          <w:p w:rsidR="00610095" w:rsidRPr="00386FEB" w:rsidRDefault="00A37BB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FEB">
              <w:rPr>
                <w:rFonts w:ascii="Times New Roman" w:hAnsi="Times New Roman" w:cs="Times New Roman"/>
                <w:b/>
                <w:sz w:val="16"/>
                <w:szCs w:val="16"/>
              </w:rPr>
              <w:t>Форма занятости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внеурочной деятельностью (кружки, секции, объединения с указанием направленности)</w:t>
            </w:r>
          </w:p>
        </w:tc>
        <w:tc>
          <w:tcPr>
            <w:tcW w:w="1134" w:type="dxa"/>
          </w:tcPr>
          <w:p w:rsidR="00610095" w:rsidRPr="00386FEB" w:rsidRDefault="0061009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Указать какое количество часов в неделю несовершеннолетний занят (час)</w:t>
            </w:r>
          </w:p>
        </w:tc>
        <w:tc>
          <w:tcPr>
            <w:tcW w:w="851" w:type="dxa"/>
          </w:tcPr>
          <w:p w:rsidR="00610095" w:rsidRPr="00386FEB" w:rsidRDefault="0061009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F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преступлений, правонарушений, совершенных </w:t>
            </w:r>
            <w:proofErr w:type="gramStart"/>
            <w:r w:rsidRPr="00386FEB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обучающимися</w:t>
            </w:r>
            <w:proofErr w:type="gramEnd"/>
            <w:r w:rsidRPr="00386F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отчетный период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(перечислить)</w:t>
            </w:r>
          </w:p>
        </w:tc>
        <w:tc>
          <w:tcPr>
            <w:tcW w:w="851" w:type="dxa"/>
          </w:tcPr>
          <w:p w:rsidR="00610095" w:rsidRPr="00386FEB" w:rsidRDefault="0061009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 постановки на профилактический учет/ дата снятия с профилактического учета</w:t>
            </w:r>
          </w:p>
        </w:tc>
      </w:tr>
      <w:tr w:rsidR="00610095" w:rsidRPr="004C1F5D" w:rsidTr="00AC7C15">
        <w:tc>
          <w:tcPr>
            <w:tcW w:w="567" w:type="dxa"/>
          </w:tcPr>
          <w:p w:rsidR="00610095" w:rsidRPr="00386FEB" w:rsidRDefault="0061009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10095" w:rsidRPr="00386FEB" w:rsidRDefault="0061009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0095" w:rsidRPr="00386FEB" w:rsidRDefault="0061009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610095" w:rsidRPr="00386FEB" w:rsidRDefault="0061009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10095" w:rsidRPr="00386FEB" w:rsidRDefault="0061009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10095" w:rsidRPr="00386FEB" w:rsidRDefault="0061009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10095" w:rsidRDefault="0061009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610095" w:rsidRPr="00386FEB" w:rsidRDefault="0061009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610095" w:rsidRDefault="00610095" w:rsidP="00AC7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10095" w:rsidRDefault="00610095" w:rsidP="00610095"/>
    <w:p w:rsidR="00610095" w:rsidRPr="00D84D65" w:rsidRDefault="00610095" w:rsidP="00610095">
      <w:pPr>
        <w:rPr>
          <w:rFonts w:ascii="Times New Roman" w:hAnsi="Times New Roman" w:cs="Times New Roman"/>
          <w:sz w:val="24"/>
          <w:szCs w:val="24"/>
        </w:rPr>
      </w:pPr>
      <w:r w:rsidRPr="00D84D65">
        <w:rPr>
          <w:rFonts w:ascii="Times New Roman" w:hAnsi="Times New Roman" w:cs="Times New Roman"/>
          <w:sz w:val="24"/>
          <w:szCs w:val="24"/>
        </w:rPr>
        <w:t>Итого обучающихся, состоящих на профилактических учетах - _________ человек,</w:t>
      </w:r>
    </w:p>
    <w:p w:rsidR="00610095" w:rsidRPr="00D84D65" w:rsidRDefault="00610095" w:rsidP="00610095">
      <w:pPr>
        <w:rPr>
          <w:rFonts w:ascii="Times New Roman" w:hAnsi="Times New Roman" w:cs="Times New Roman"/>
          <w:sz w:val="24"/>
          <w:szCs w:val="24"/>
        </w:rPr>
      </w:pPr>
      <w:r w:rsidRPr="00D84D65">
        <w:rPr>
          <w:rFonts w:ascii="Times New Roman" w:hAnsi="Times New Roman" w:cs="Times New Roman"/>
          <w:sz w:val="24"/>
          <w:szCs w:val="24"/>
        </w:rPr>
        <w:t>Из них охвачено различными формами занятости - _____ человек</w:t>
      </w:r>
      <w:proofErr w:type="gramStart"/>
      <w:r w:rsidRPr="00D84D65">
        <w:rPr>
          <w:rFonts w:ascii="Times New Roman" w:hAnsi="Times New Roman" w:cs="Times New Roman"/>
          <w:sz w:val="24"/>
          <w:szCs w:val="24"/>
        </w:rPr>
        <w:t xml:space="preserve">  (%)¸</w:t>
      </w:r>
      <w:proofErr w:type="gramEnd"/>
    </w:p>
    <w:p w:rsidR="00610095" w:rsidRPr="00D84D65" w:rsidRDefault="00610095" w:rsidP="006100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4D65">
        <w:rPr>
          <w:rFonts w:ascii="Times New Roman" w:hAnsi="Times New Roman" w:cs="Times New Roman"/>
          <w:sz w:val="24"/>
          <w:szCs w:val="24"/>
        </w:rPr>
        <w:t>По уважительным причинам не заняты - __________ человек (%) (указать причины, например: находится на лечении, находятся в СИЗО, в отпуске по уходу за ребенком и др.)</w:t>
      </w:r>
      <w:proofErr w:type="gramEnd"/>
    </w:p>
    <w:p w:rsidR="00610095" w:rsidRPr="00D84D65" w:rsidRDefault="00610095" w:rsidP="00610095">
      <w:pPr>
        <w:rPr>
          <w:rFonts w:ascii="Times New Roman" w:hAnsi="Times New Roman" w:cs="Times New Roman"/>
          <w:sz w:val="24"/>
          <w:szCs w:val="24"/>
        </w:rPr>
      </w:pPr>
      <w:r w:rsidRPr="00D84D65">
        <w:rPr>
          <w:rFonts w:ascii="Times New Roman" w:hAnsi="Times New Roman" w:cs="Times New Roman"/>
          <w:sz w:val="24"/>
          <w:szCs w:val="24"/>
        </w:rPr>
        <w:t>не заняты</w:t>
      </w:r>
      <w:proofErr w:type="gramStart"/>
      <w:r w:rsidRPr="00D84D65">
        <w:rPr>
          <w:rFonts w:ascii="Times New Roman" w:hAnsi="Times New Roman" w:cs="Times New Roman"/>
          <w:sz w:val="24"/>
          <w:szCs w:val="24"/>
        </w:rPr>
        <w:t xml:space="preserve"> - ______ (%), </w:t>
      </w:r>
      <w:proofErr w:type="gramEnd"/>
      <w:r w:rsidRPr="00D84D65">
        <w:rPr>
          <w:rFonts w:ascii="Times New Roman" w:hAnsi="Times New Roman" w:cs="Times New Roman"/>
          <w:sz w:val="24"/>
          <w:szCs w:val="24"/>
        </w:rPr>
        <w:t>укажите меры по обеспечению условий для вовлечения данных несовершеннолетних в деятельность кружков, секций, объединений и общественно-полезную деятельность.</w:t>
      </w:r>
    </w:p>
    <w:p w:rsidR="00610095" w:rsidRPr="00D84D65" w:rsidRDefault="00610095" w:rsidP="00610095">
      <w:pPr>
        <w:rPr>
          <w:rFonts w:ascii="Times New Roman" w:hAnsi="Times New Roman" w:cs="Times New Roman"/>
          <w:sz w:val="24"/>
          <w:szCs w:val="24"/>
        </w:rPr>
      </w:pPr>
      <w:r w:rsidRPr="00D84D65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D84D6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4D65">
        <w:rPr>
          <w:rFonts w:ascii="Times New Roman" w:hAnsi="Times New Roman" w:cs="Times New Roman"/>
          <w:sz w:val="24"/>
          <w:szCs w:val="24"/>
        </w:rPr>
        <w:t>, поставленных на учет за отчетный период_____(%), снятых с учета за отчетный период___________(%).</w:t>
      </w:r>
    </w:p>
    <w:p w:rsidR="00610095" w:rsidRPr="00D84D65" w:rsidRDefault="00610095" w:rsidP="00610095">
      <w:pPr>
        <w:rPr>
          <w:rFonts w:ascii="Times New Roman" w:hAnsi="Times New Roman" w:cs="Times New Roman"/>
          <w:sz w:val="24"/>
          <w:szCs w:val="24"/>
        </w:rPr>
      </w:pPr>
    </w:p>
    <w:p w:rsidR="00610095" w:rsidRDefault="00610095"/>
    <w:p w:rsidR="00610095" w:rsidRDefault="00610095"/>
    <w:p w:rsidR="00610095" w:rsidRDefault="00610095"/>
    <w:p w:rsidR="00610095" w:rsidRDefault="00610095"/>
    <w:p w:rsidR="00610095" w:rsidRDefault="00610095"/>
    <w:p w:rsidR="00610095" w:rsidRDefault="00610095"/>
    <w:p w:rsidR="00610095" w:rsidRDefault="00610095"/>
    <w:p w:rsidR="00610095" w:rsidRPr="00610095" w:rsidRDefault="00610095" w:rsidP="00610095">
      <w:pPr>
        <w:spacing w:after="0"/>
        <w:jc w:val="right"/>
        <w:rPr>
          <w:rFonts w:ascii="Times New Roman" w:hAnsi="Times New Roman" w:cs="Times New Roman"/>
        </w:rPr>
      </w:pPr>
      <w:r w:rsidRPr="00610095">
        <w:rPr>
          <w:rFonts w:ascii="Times New Roman" w:hAnsi="Times New Roman" w:cs="Times New Roman"/>
        </w:rPr>
        <w:t xml:space="preserve">Приложение 1 </w:t>
      </w:r>
    </w:p>
    <w:p w:rsidR="00610095" w:rsidRPr="00610095" w:rsidRDefault="00610095" w:rsidP="006100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10095">
        <w:rPr>
          <w:rFonts w:ascii="Times New Roman" w:hAnsi="Times New Roman" w:cs="Times New Roman"/>
          <w:sz w:val="20"/>
          <w:szCs w:val="20"/>
        </w:rPr>
        <w:t xml:space="preserve">УТВЕРЖДЕНО: </w:t>
      </w:r>
    </w:p>
    <w:p w:rsidR="00610095" w:rsidRPr="00610095" w:rsidRDefault="00610095" w:rsidP="006100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10095">
        <w:rPr>
          <w:rFonts w:ascii="Times New Roman" w:hAnsi="Times New Roman" w:cs="Times New Roman"/>
          <w:sz w:val="20"/>
          <w:szCs w:val="20"/>
        </w:rPr>
        <w:t xml:space="preserve">приказом Управления образованием </w:t>
      </w:r>
    </w:p>
    <w:p w:rsidR="00610095" w:rsidRPr="00610095" w:rsidRDefault="00610095" w:rsidP="006100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10095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Pr="00610095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6100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095" w:rsidRPr="00610095" w:rsidRDefault="00610095" w:rsidP="006100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10095">
        <w:rPr>
          <w:rFonts w:ascii="Times New Roman" w:hAnsi="Times New Roman" w:cs="Times New Roman"/>
          <w:sz w:val="20"/>
          <w:szCs w:val="20"/>
        </w:rPr>
        <w:t xml:space="preserve">района  </w:t>
      </w:r>
    </w:p>
    <w:p w:rsidR="00610095" w:rsidRPr="00610095" w:rsidRDefault="00610095" w:rsidP="006100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10095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10095">
        <w:rPr>
          <w:rFonts w:ascii="Times New Roman" w:hAnsi="Times New Roman" w:cs="Times New Roman"/>
          <w:sz w:val="20"/>
          <w:szCs w:val="20"/>
        </w:rPr>
        <w:t>Корткеросский</w:t>
      </w:r>
      <w:proofErr w:type="spellEnd"/>
      <w:r w:rsidRPr="00610095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610095" w:rsidRPr="00610095" w:rsidRDefault="00610095" w:rsidP="006100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10095">
        <w:rPr>
          <w:rFonts w:ascii="Times New Roman" w:hAnsi="Times New Roman" w:cs="Times New Roman"/>
          <w:sz w:val="20"/>
          <w:szCs w:val="20"/>
        </w:rPr>
        <w:t>от 11.02.2016 г. № ОД 02/110216</w:t>
      </w:r>
    </w:p>
    <w:p w:rsidR="00610095" w:rsidRDefault="00610095"/>
    <w:p w:rsidR="00610095" w:rsidRPr="00A37BB5" w:rsidRDefault="00610095" w:rsidP="00610095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37B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Персональная занятость несовершеннолетних, </w:t>
      </w:r>
      <w:r w:rsidRPr="00A37B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состоящих на профилактических </w:t>
      </w:r>
      <w:proofErr w:type="gramStart"/>
      <w:r w:rsidRPr="00A37B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учетах</w:t>
      </w:r>
      <w:proofErr w:type="gramEnd"/>
      <w:r w:rsidRPr="00A37B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81795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воспитывающихся в семьях</w:t>
      </w:r>
      <w:r w:rsidRPr="00A37B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находящихся в социально-опасном положении, семьях социального риска и неблагополучных семьях </w:t>
      </w:r>
    </w:p>
    <w:p w:rsidR="00610095" w:rsidRPr="00A37BB5" w:rsidRDefault="00610095">
      <w:pPr>
        <w:rPr>
          <w:b/>
          <w:sz w:val="20"/>
          <w:szCs w:val="20"/>
        </w:rPr>
      </w:pP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992"/>
        <w:gridCol w:w="992"/>
        <w:gridCol w:w="1560"/>
        <w:gridCol w:w="1417"/>
        <w:gridCol w:w="1276"/>
        <w:gridCol w:w="992"/>
      </w:tblGrid>
      <w:tr w:rsidR="00A37BB5" w:rsidRPr="00610095" w:rsidTr="00A37BB5">
        <w:tc>
          <w:tcPr>
            <w:tcW w:w="568" w:type="dxa"/>
          </w:tcPr>
          <w:p w:rsidR="00A37BB5" w:rsidRPr="00610095" w:rsidRDefault="00A37BB5" w:rsidP="00A3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34" w:type="dxa"/>
          </w:tcPr>
          <w:p w:rsidR="00A37BB5" w:rsidRPr="00610095" w:rsidRDefault="00A37BB5" w:rsidP="00A3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00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 несовершеннолетнего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класс</w:t>
            </w:r>
          </w:p>
        </w:tc>
        <w:tc>
          <w:tcPr>
            <w:tcW w:w="1134" w:type="dxa"/>
          </w:tcPr>
          <w:p w:rsidR="00A37BB5" w:rsidRDefault="00A37BB5" w:rsidP="00A37BB5">
            <w:pPr>
              <w:jc w:val="center"/>
            </w:pPr>
            <w:r w:rsidRPr="00A83B66">
              <w:rPr>
                <w:rFonts w:ascii="Times New Roman" w:hAnsi="Times New Roman" w:cs="Times New Roman"/>
                <w:b/>
                <w:sz w:val="16"/>
                <w:szCs w:val="16"/>
              </w:rPr>
              <w:t>Дата постановки на профилактический учет/ дата снятия с профилактического учета</w:t>
            </w:r>
          </w:p>
        </w:tc>
        <w:tc>
          <w:tcPr>
            <w:tcW w:w="992" w:type="dxa"/>
          </w:tcPr>
          <w:p w:rsidR="00A37BB5" w:rsidRPr="00610095" w:rsidRDefault="00A37BB5" w:rsidP="00A3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6FEB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образовательной организации</w:t>
            </w:r>
          </w:p>
        </w:tc>
        <w:tc>
          <w:tcPr>
            <w:tcW w:w="992" w:type="dxa"/>
          </w:tcPr>
          <w:p w:rsidR="00A37BB5" w:rsidRPr="00610095" w:rsidRDefault="00A37BB5" w:rsidP="00A3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00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 рождения</w:t>
            </w:r>
          </w:p>
        </w:tc>
        <w:tc>
          <w:tcPr>
            <w:tcW w:w="1560" w:type="dxa"/>
          </w:tcPr>
          <w:p w:rsidR="00A37BB5" w:rsidRPr="00610095" w:rsidRDefault="00A37BB5" w:rsidP="00A3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6FEB">
              <w:rPr>
                <w:rFonts w:ascii="Times New Roman" w:hAnsi="Times New Roman" w:cs="Times New Roman"/>
                <w:b/>
                <w:sz w:val="16"/>
                <w:szCs w:val="16"/>
              </w:rPr>
              <w:t>Форма занятости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внеурочной деятельностью (кружки, секции, объединения с указанием направленности)</w:t>
            </w:r>
          </w:p>
        </w:tc>
        <w:tc>
          <w:tcPr>
            <w:tcW w:w="1417" w:type="dxa"/>
          </w:tcPr>
          <w:p w:rsidR="00A37BB5" w:rsidRPr="00610095" w:rsidRDefault="00A37BB5" w:rsidP="00A3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6FEB">
              <w:rPr>
                <w:rFonts w:ascii="Times New Roman" w:hAnsi="Times New Roman" w:cs="Times New Roman"/>
                <w:b/>
                <w:sz w:val="16"/>
                <w:szCs w:val="16"/>
              </w:rPr>
              <w:t>Форма занятости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внеурочной деятельностью (кружки, секции, объединения с указанием направленности)</w:t>
            </w:r>
          </w:p>
        </w:tc>
        <w:tc>
          <w:tcPr>
            <w:tcW w:w="1276" w:type="dxa"/>
          </w:tcPr>
          <w:p w:rsidR="00A37BB5" w:rsidRPr="00610095" w:rsidRDefault="00A37BB5" w:rsidP="00A3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Указать какое количество часов в неделю несовершеннолетний занят (час)</w:t>
            </w:r>
          </w:p>
        </w:tc>
        <w:tc>
          <w:tcPr>
            <w:tcW w:w="992" w:type="dxa"/>
          </w:tcPr>
          <w:p w:rsidR="00A37BB5" w:rsidRPr="00610095" w:rsidRDefault="00A37BB5" w:rsidP="00A3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00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родителей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</w:t>
            </w:r>
            <w:r w:rsidRPr="006100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Причина постановки на учет</w:t>
            </w:r>
          </w:p>
        </w:tc>
      </w:tr>
      <w:tr w:rsidR="00A37BB5" w:rsidRPr="00610095" w:rsidTr="00A37BB5">
        <w:tc>
          <w:tcPr>
            <w:tcW w:w="568" w:type="dxa"/>
          </w:tcPr>
          <w:p w:rsidR="00A37BB5" w:rsidRPr="00610095" w:rsidRDefault="00A37BB5" w:rsidP="00610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7BB5" w:rsidRPr="00610095" w:rsidRDefault="00A37BB5" w:rsidP="00610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7BB5" w:rsidRPr="00A83B66" w:rsidRDefault="00A37B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37BB5" w:rsidRPr="00386FEB" w:rsidRDefault="00A37BB5" w:rsidP="00AC7C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37BB5" w:rsidRPr="00610095" w:rsidRDefault="00A37BB5" w:rsidP="00AC7C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A37BB5" w:rsidRPr="00386FEB" w:rsidRDefault="00A37BB5" w:rsidP="00AC7C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A37BB5" w:rsidRPr="00386FEB" w:rsidRDefault="00A37BB5" w:rsidP="00AC7C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37BB5" w:rsidRDefault="00A37BB5" w:rsidP="00A37B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37BB5" w:rsidRPr="00610095" w:rsidRDefault="00A37BB5" w:rsidP="00AC7C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37BB5" w:rsidRPr="00610095" w:rsidTr="00A37BB5">
        <w:tc>
          <w:tcPr>
            <w:tcW w:w="568" w:type="dxa"/>
          </w:tcPr>
          <w:p w:rsidR="00A37BB5" w:rsidRPr="00610095" w:rsidRDefault="00A37BB5" w:rsidP="00610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7BB5" w:rsidRPr="00610095" w:rsidRDefault="00A37BB5" w:rsidP="006100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37BB5" w:rsidRPr="00A83B66" w:rsidRDefault="00A37B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37BB5" w:rsidRPr="00386FEB" w:rsidRDefault="00A37BB5" w:rsidP="00AC7C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37BB5" w:rsidRPr="00610095" w:rsidRDefault="00A37BB5" w:rsidP="00AC7C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A37BB5" w:rsidRPr="00386FEB" w:rsidRDefault="00A37BB5" w:rsidP="00AC7C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A37BB5" w:rsidRPr="00386FEB" w:rsidRDefault="00A37BB5" w:rsidP="00AC7C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37BB5" w:rsidRDefault="00A37BB5" w:rsidP="00A37B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37BB5" w:rsidRPr="00610095" w:rsidRDefault="00A37BB5" w:rsidP="00AC7C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610095" w:rsidRPr="00610095" w:rsidRDefault="00610095">
      <w:pPr>
        <w:rPr>
          <w:sz w:val="16"/>
          <w:szCs w:val="16"/>
        </w:rPr>
      </w:pPr>
    </w:p>
    <w:sectPr w:rsidR="00610095" w:rsidRPr="00610095" w:rsidSect="0061009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11A6"/>
    <w:multiLevelType w:val="multilevel"/>
    <w:tmpl w:val="A30218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41"/>
    <w:rsid w:val="001448A3"/>
    <w:rsid w:val="001A5111"/>
    <w:rsid w:val="001C3A9C"/>
    <w:rsid w:val="0043751B"/>
    <w:rsid w:val="00610095"/>
    <w:rsid w:val="006557F5"/>
    <w:rsid w:val="007D4111"/>
    <w:rsid w:val="00817957"/>
    <w:rsid w:val="00A01262"/>
    <w:rsid w:val="00A37BB5"/>
    <w:rsid w:val="00A442D8"/>
    <w:rsid w:val="00DE7FBE"/>
    <w:rsid w:val="00E02706"/>
    <w:rsid w:val="00E2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A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6A41"/>
    <w:pPr>
      <w:ind w:left="720"/>
      <w:contextualSpacing/>
    </w:pPr>
  </w:style>
  <w:style w:type="table" w:styleId="a5">
    <w:name w:val="Table Grid"/>
    <w:basedOn w:val="a1"/>
    <w:uiPriority w:val="59"/>
    <w:rsid w:val="00610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A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6A41"/>
    <w:pPr>
      <w:ind w:left="720"/>
      <w:contextualSpacing/>
    </w:pPr>
  </w:style>
  <w:style w:type="table" w:styleId="a5">
    <w:name w:val="Table Grid"/>
    <w:basedOn w:val="a1"/>
    <w:uiPriority w:val="59"/>
    <w:rsid w:val="00610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2016-02-11T11:14:00Z</dcterms:created>
  <dcterms:modified xsi:type="dcterms:W3CDTF">2016-02-12T10:56:00Z</dcterms:modified>
</cp:coreProperties>
</file>